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02F8" w14:textId="77777777" w:rsidR="00057060" w:rsidRDefault="00057060" w:rsidP="007E5B64">
      <w:pPr>
        <w:rPr>
          <w:b/>
        </w:rPr>
      </w:pPr>
    </w:p>
    <w:p w14:paraId="4AB10B2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2A45072" w14:textId="670AF003" w:rsidR="00D47886" w:rsidRPr="00D47886" w:rsidRDefault="00D47886" w:rsidP="00D478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Ek: </w:t>
      </w:r>
      <w:r w:rsidRPr="00D47886">
        <w:rPr>
          <w:b/>
          <w:bCs/>
          <w:sz w:val="23"/>
          <w:szCs w:val="23"/>
        </w:rPr>
        <w:t xml:space="preserve">Basitleştirilmiş Gümrük Hattı Ülke Uygulamaları Bilgilendirme Semineri </w:t>
      </w:r>
      <w:r w:rsidRPr="00D47886">
        <w:rPr>
          <w:b/>
          <w:bCs/>
          <w:sz w:val="23"/>
          <w:szCs w:val="23"/>
        </w:rPr>
        <w:t>Kayıt Formu</w:t>
      </w:r>
    </w:p>
    <w:p w14:paraId="7068C775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80960F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8D44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3B59778" w14:textId="77777777" w:rsidR="007E5B64" w:rsidRPr="007E5B64" w:rsidRDefault="007E5B64" w:rsidP="00E826E3"/>
        </w:tc>
      </w:tr>
      <w:tr w:rsidR="007E5B64" w:rsidRPr="007E5B64" w14:paraId="62206D8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9918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E6D0B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61E6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898E06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3B269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13C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BE3229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F23AC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3B9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535831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8073D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4E98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840FEE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757E681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892E2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17CD7A0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2CD3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1F67AAF" w14:textId="77777777" w:rsidR="007E5B64" w:rsidRPr="007E5B64" w:rsidRDefault="007E5B64" w:rsidP="007E5B64"/>
        </w:tc>
      </w:tr>
      <w:tr w:rsidR="007E5B64" w:rsidRPr="007E5B64" w14:paraId="0A7A94C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EF8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F278733" w14:textId="77777777" w:rsidR="007E5B64" w:rsidRPr="007E5B64" w:rsidRDefault="007E5B64" w:rsidP="007E5B64"/>
        </w:tc>
      </w:tr>
      <w:tr w:rsidR="007E5B64" w:rsidRPr="007E5B64" w14:paraId="5BACF94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999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465AD0F" w14:textId="77777777" w:rsidR="007E5B64" w:rsidRPr="007E5B64" w:rsidRDefault="007E5B64" w:rsidP="007E5B64"/>
        </w:tc>
      </w:tr>
    </w:tbl>
    <w:p w14:paraId="00EA2CAA" w14:textId="77777777" w:rsidR="005F51A8" w:rsidRDefault="00C9115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05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5D3DA8"/>
    <w:rsid w:val="00626F7C"/>
    <w:rsid w:val="006C532C"/>
    <w:rsid w:val="006D3DA7"/>
    <w:rsid w:val="006E43F8"/>
    <w:rsid w:val="00725300"/>
    <w:rsid w:val="00790C7D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1152"/>
    <w:rsid w:val="00C962F0"/>
    <w:rsid w:val="00CC0BCE"/>
    <w:rsid w:val="00CC5117"/>
    <w:rsid w:val="00D076D6"/>
    <w:rsid w:val="00D47886"/>
    <w:rsid w:val="00DB1335"/>
    <w:rsid w:val="00DF3F77"/>
    <w:rsid w:val="00E03326"/>
    <w:rsid w:val="00E668D1"/>
    <w:rsid w:val="00E75BC4"/>
    <w:rsid w:val="00E826E3"/>
    <w:rsid w:val="00E91248"/>
    <w:rsid w:val="00EB3983"/>
    <w:rsid w:val="00F144A1"/>
    <w:rsid w:val="00F308AF"/>
    <w:rsid w:val="00FC684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16E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paragraph" w:customStyle="1" w:styleId="Default">
    <w:name w:val="Default"/>
    <w:rsid w:val="00D4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2</cp:revision>
  <dcterms:created xsi:type="dcterms:W3CDTF">2022-06-21T14:06:00Z</dcterms:created>
  <dcterms:modified xsi:type="dcterms:W3CDTF">2022-06-21T14:06:00Z</dcterms:modified>
</cp:coreProperties>
</file>