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95F98" w14:textId="77B12440" w:rsidR="00987115" w:rsidRPr="003534CF" w:rsidRDefault="00987115" w:rsidP="009871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tr-TR"/>
        </w:rPr>
      </w:pPr>
      <w:r w:rsidRPr="003534CF">
        <w:rPr>
          <w:rFonts w:ascii="Times New Roman" w:eastAsia="Times New Roman" w:hAnsi="Times New Roman" w:cs="Times New Roman"/>
          <w:b/>
          <w:bCs/>
          <w:sz w:val="36"/>
          <w:szCs w:val="24"/>
          <w:lang w:eastAsia="tr-TR"/>
        </w:rPr>
        <w:t>Genel Kurul Takvimi</w:t>
      </w:r>
    </w:p>
    <w:p w14:paraId="74753B48" w14:textId="77777777" w:rsidR="00987115" w:rsidRPr="003534CF" w:rsidRDefault="00987115" w:rsidP="009871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14:paraId="50703D1B" w14:textId="77777777" w:rsidR="00987115" w:rsidRPr="003534CF" w:rsidRDefault="00987115" w:rsidP="00987115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16"/>
          <w:szCs w:val="16"/>
          <w:lang w:eastAsia="tr-TR"/>
        </w:rPr>
      </w:pPr>
    </w:p>
    <w:tbl>
      <w:tblPr>
        <w:tblW w:w="71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"/>
        <w:gridCol w:w="2353"/>
        <w:gridCol w:w="2006"/>
        <w:gridCol w:w="2267"/>
      </w:tblGrid>
      <w:tr w:rsidR="00273D5B" w:rsidRPr="003534CF" w14:paraId="5DD5DD77" w14:textId="77777777" w:rsidTr="00273D5B">
        <w:trPr>
          <w:trHeight w:val="413"/>
          <w:jc w:val="center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E509B3" w14:textId="77777777" w:rsidR="00273D5B" w:rsidRPr="003534CF" w:rsidRDefault="00273D5B" w:rsidP="008E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bookmarkStart w:id="0" w:name="_Hlk160541909"/>
            <w:r w:rsidRPr="003534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Sıra</w:t>
            </w:r>
          </w:p>
        </w:tc>
        <w:tc>
          <w:tcPr>
            <w:tcW w:w="23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21082" w14:textId="77777777" w:rsidR="00273D5B" w:rsidRPr="003534CF" w:rsidRDefault="00273D5B" w:rsidP="008E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3534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İş</w:t>
            </w:r>
          </w:p>
        </w:tc>
        <w:tc>
          <w:tcPr>
            <w:tcW w:w="20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304E6D" w14:textId="77777777" w:rsidR="00273D5B" w:rsidRPr="003534CF" w:rsidRDefault="00273D5B" w:rsidP="008E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3534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Süre</w:t>
            </w:r>
          </w:p>
        </w:tc>
        <w:tc>
          <w:tcPr>
            <w:tcW w:w="22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3B3D8789" w14:textId="77777777" w:rsidR="00273D5B" w:rsidRPr="003534CF" w:rsidRDefault="00273D5B" w:rsidP="008E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tr-TR"/>
              </w:rPr>
            </w:pPr>
            <w:r w:rsidRPr="003534CF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tr-TR"/>
              </w:rPr>
              <w:t>İHKİB Takvimi</w:t>
            </w:r>
          </w:p>
        </w:tc>
      </w:tr>
      <w:tr w:rsidR="00273D5B" w:rsidRPr="003534CF" w14:paraId="14468E8E" w14:textId="77777777" w:rsidTr="00273D5B">
        <w:trPr>
          <w:trHeight w:val="946"/>
          <w:jc w:val="center"/>
        </w:trPr>
        <w:tc>
          <w:tcPr>
            <w:tcW w:w="5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9E0F12" w14:textId="77777777" w:rsidR="00273D5B" w:rsidRPr="003534CF" w:rsidRDefault="00273D5B" w:rsidP="008E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534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23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B51481" w14:textId="77777777" w:rsidR="00273D5B" w:rsidRPr="003534CF" w:rsidRDefault="00273D5B" w:rsidP="008E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3534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Listenin İlan Edilmesi ve İtirazların Kabulü</w:t>
            </w:r>
          </w:p>
        </w:tc>
        <w:tc>
          <w:tcPr>
            <w:tcW w:w="20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E09985" w14:textId="77777777" w:rsidR="00273D5B" w:rsidRPr="003534CF" w:rsidRDefault="00273D5B" w:rsidP="008E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534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İlk Toplantı Tarihinden 12 Gün Önce ve 3 Gün Süre ile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366E3226" w14:textId="77777777" w:rsidR="00273D5B" w:rsidRPr="003534CF" w:rsidRDefault="00273D5B" w:rsidP="008E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tr-TR"/>
              </w:rPr>
              <w:t>7 Nisan 2024 Pazar</w:t>
            </w:r>
          </w:p>
        </w:tc>
      </w:tr>
      <w:tr w:rsidR="00273D5B" w:rsidRPr="003534CF" w14:paraId="06842D62" w14:textId="77777777" w:rsidTr="00273D5B">
        <w:trPr>
          <w:trHeight w:val="413"/>
          <w:jc w:val="center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D78EBC" w14:textId="77777777" w:rsidR="00273D5B" w:rsidRPr="003534CF" w:rsidRDefault="00273D5B" w:rsidP="008E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3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8BC87E" w14:textId="77777777" w:rsidR="00273D5B" w:rsidRPr="003534CF" w:rsidRDefault="00273D5B" w:rsidP="008E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20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976FE7" w14:textId="77777777" w:rsidR="00273D5B" w:rsidRPr="003534CF" w:rsidRDefault="00273D5B" w:rsidP="008E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62ACBA92" w14:textId="77777777" w:rsidR="00273D5B" w:rsidRPr="003534CF" w:rsidRDefault="00273D5B" w:rsidP="008E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tr-TR"/>
              </w:rPr>
              <w:t>8 Nisan 2024</w:t>
            </w:r>
            <w:r w:rsidRPr="003534CF">
              <w:rPr>
                <w:rFonts w:ascii="Times New Roman" w:eastAsia="Times New Roman" w:hAnsi="Times New Roman" w:cs="Times New Roman"/>
                <w:color w:val="FF0000"/>
                <w:lang w:eastAsia="tr-TR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color w:val="FF0000"/>
                <w:lang w:eastAsia="tr-TR"/>
              </w:rPr>
              <w:t>azartesi</w:t>
            </w:r>
          </w:p>
        </w:tc>
      </w:tr>
      <w:tr w:rsidR="00273D5B" w:rsidRPr="003534CF" w14:paraId="230437A9" w14:textId="77777777" w:rsidTr="00273D5B">
        <w:trPr>
          <w:trHeight w:val="413"/>
          <w:jc w:val="center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CDAED1" w14:textId="77777777" w:rsidR="00273D5B" w:rsidRPr="003534CF" w:rsidRDefault="00273D5B" w:rsidP="008E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3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B853D4" w14:textId="77777777" w:rsidR="00273D5B" w:rsidRPr="003534CF" w:rsidRDefault="00273D5B" w:rsidP="008E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20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74C5EE" w14:textId="77777777" w:rsidR="00273D5B" w:rsidRPr="003534CF" w:rsidRDefault="00273D5B" w:rsidP="008E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34DA141A" w14:textId="77777777" w:rsidR="00273D5B" w:rsidRPr="003534CF" w:rsidRDefault="00273D5B" w:rsidP="008E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tr-TR"/>
              </w:rPr>
              <w:t>9 Nisan</w:t>
            </w:r>
            <w:r w:rsidRPr="003534CF">
              <w:rPr>
                <w:rFonts w:ascii="Times New Roman" w:eastAsia="Times New Roman" w:hAnsi="Times New Roman" w:cs="Times New Roman"/>
                <w:color w:val="FF0000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lang w:eastAsia="tr-TR"/>
              </w:rPr>
              <w:t>2024 Salı</w:t>
            </w:r>
          </w:p>
        </w:tc>
      </w:tr>
      <w:tr w:rsidR="00273D5B" w:rsidRPr="003534CF" w14:paraId="566BCA74" w14:textId="77777777" w:rsidTr="00273D5B">
        <w:trPr>
          <w:trHeight w:val="1065"/>
          <w:jc w:val="center"/>
        </w:trPr>
        <w:tc>
          <w:tcPr>
            <w:tcW w:w="5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D80AC9" w14:textId="77777777" w:rsidR="00273D5B" w:rsidRPr="003534CF" w:rsidRDefault="00273D5B" w:rsidP="008E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3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2AA4B" w14:textId="77777777" w:rsidR="00273D5B" w:rsidRPr="003534CF" w:rsidRDefault="00273D5B" w:rsidP="008E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3534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İtirazların Değerlendirilmesi</w:t>
            </w:r>
          </w:p>
        </w:tc>
        <w:tc>
          <w:tcPr>
            <w:tcW w:w="20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EBE107" w14:textId="77777777" w:rsidR="00273D5B" w:rsidRPr="003534CF" w:rsidRDefault="00273D5B" w:rsidP="008E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534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Listelere itirazın bitiminden sonraki 2 gün içinde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6224A4F4" w14:textId="77777777" w:rsidR="00273D5B" w:rsidRPr="003534CF" w:rsidRDefault="00273D5B" w:rsidP="008E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tr-TR"/>
              </w:rPr>
              <w:t>10 Nisan 2024 Çarşamba</w:t>
            </w:r>
          </w:p>
        </w:tc>
      </w:tr>
      <w:tr w:rsidR="00273D5B" w:rsidRPr="003534CF" w14:paraId="69B846E6" w14:textId="77777777" w:rsidTr="00273D5B">
        <w:trPr>
          <w:trHeight w:val="413"/>
          <w:jc w:val="center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42ABC5" w14:textId="77777777" w:rsidR="00273D5B" w:rsidRPr="003534CF" w:rsidRDefault="00273D5B" w:rsidP="008E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534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23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C46010" w14:textId="77777777" w:rsidR="00273D5B" w:rsidRPr="003534CF" w:rsidRDefault="00273D5B" w:rsidP="008E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20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A601D5" w14:textId="77777777" w:rsidR="00273D5B" w:rsidRPr="003534CF" w:rsidRDefault="00273D5B" w:rsidP="008E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3BA11D2E" w14:textId="77777777" w:rsidR="00273D5B" w:rsidRPr="003534CF" w:rsidRDefault="00273D5B" w:rsidP="008E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tr-TR"/>
              </w:rPr>
              <w:t>11 Nisan 2024 Perşembe</w:t>
            </w:r>
          </w:p>
        </w:tc>
      </w:tr>
      <w:tr w:rsidR="00273D5B" w:rsidRPr="003534CF" w14:paraId="6E502A01" w14:textId="77777777" w:rsidTr="00273D5B">
        <w:trPr>
          <w:trHeight w:val="610"/>
          <w:jc w:val="center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84E53B" w14:textId="77777777" w:rsidR="00273D5B" w:rsidRPr="003534CF" w:rsidRDefault="00273D5B" w:rsidP="008E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534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5AF60E" w14:textId="77777777" w:rsidR="00273D5B" w:rsidRPr="003534CF" w:rsidRDefault="00273D5B" w:rsidP="008E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3534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Listelerin Kesinleşmesi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9E46F6" w14:textId="77777777" w:rsidR="00273D5B" w:rsidRPr="003534CF" w:rsidRDefault="00273D5B" w:rsidP="008E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534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İlk Toplantı Tarihinden 7 Gün Önce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5D1516F8" w14:textId="77777777" w:rsidR="00273D5B" w:rsidRPr="003534CF" w:rsidRDefault="00273D5B" w:rsidP="008E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tr-TR"/>
              </w:rPr>
              <w:t>12 Nisan 2024</w:t>
            </w:r>
            <w:r w:rsidRPr="003534CF">
              <w:rPr>
                <w:rFonts w:ascii="Times New Roman" w:eastAsia="Times New Roman" w:hAnsi="Times New Roman" w:cs="Times New Roman"/>
                <w:color w:val="FF0000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lang w:eastAsia="tr-TR"/>
              </w:rPr>
              <w:t>Cuma</w:t>
            </w:r>
          </w:p>
        </w:tc>
      </w:tr>
      <w:tr w:rsidR="00273D5B" w:rsidRPr="003534CF" w14:paraId="12ABD781" w14:textId="77777777" w:rsidTr="00273D5B">
        <w:trPr>
          <w:trHeight w:val="907"/>
          <w:jc w:val="center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686A97" w14:textId="77777777" w:rsidR="00273D5B" w:rsidRPr="003534CF" w:rsidRDefault="00273D5B" w:rsidP="008E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534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DF102" w14:textId="77777777" w:rsidR="00273D5B" w:rsidRPr="003534CF" w:rsidRDefault="00273D5B" w:rsidP="008E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3534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Temsilci/Katılım Bildirim Yazılarının Kabulünün Son Günü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39E82" w14:textId="77777777" w:rsidR="00273D5B" w:rsidRPr="003534CF" w:rsidRDefault="00273D5B" w:rsidP="008E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534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İlk Toplantı Tarihinden 3 İş Günü Önce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7F04D7AF" w14:textId="77777777" w:rsidR="00273D5B" w:rsidRPr="003534CF" w:rsidRDefault="00273D5B" w:rsidP="008E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tr-TR"/>
              </w:rPr>
              <w:t>16</w:t>
            </w:r>
            <w:r w:rsidRPr="003534CF">
              <w:rPr>
                <w:rFonts w:ascii="Times New Roman" w:eastAsia="Times New Roman" w:hAnsi="Times New Roman" w:cs="Times New Roman"/>
                <w:color w:val="FF0000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lang w:eastAsia="tr-TR"/>
              </w:rPr>
              <w:t>Nisan</w:t>
            </w:r>
            <w:r w:rsidRPr="003534CF">
              <w:rPr>
                <w:rFonts w:ascii="Times New Roman" w:eastAsia="Times New Roman" w:hAnsi="Times New Roman" w:cs="Times New Roman"/>
                <w:color w:val="FF0000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lang w:eastAsia="tr-TR"/>
              </w:rPr>
              <w:t>2024</w:t>
            </w:r>
            <w:r w:rsidRPr="003534CF">
              <w:rPr>
                <w:rFonts w:ascii="Times New Roman" w:eastAsia="Times New Roman" w:hAnsi="Times New Roman" w:cs="Times New Roman"/>
                <w:color w:val="FF0000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lang w:eastAsia="tr-TR"/>
              </w:rPr>
              <w:t>Salı</w:t>
            </w:r>
          </w:p>
        </w:tc>
      </w:tr>
      <w:tr w:rsidR="00273D5B" w:rsidRPr="003534CF" w14:paraId="7C25E468" w14:textId="77777777" w:rsidTr="00273D5B">
        <w:trPr>
          <w:trHeight w:val="907"/>
          <w:jc w:val="center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771E77" w14:textId="77777777" w:rsidR="00273D5B" w:rsidRPr="003534CF" w:rsidRDefault="00273D5B" w:rsidP="008E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534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D8BAAF" w14:textId="77777777" w:rsidR="00273D5B" w:rsidRPr="003534CF" w:rsidRDefault="00273D5B" w:rsidP="008E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3534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Borçların Ödenmesinin Son Günü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7EA44B" w14:textId="77777777" w:rsidR="00273D5B" w:rsidRPr="003534CF" w:rsidRDefault="00273D5B" w:rsidP="008E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534CF">
              <w:rPr>
                <w:rFonts w:ascii="Times New Roman" w:eastAsia="Times New Roman" w:hAnsi="Times New Roman" w:cs="Times New Roman"/>
                <w:lang w:eastAsia="tr-TR"/>
              </w:rPr>
              <w:t>İlk Toplantı Tarihinden 3 Gün Önce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4371871F" w14:textId="77777777" w:rsidR="00273D5B" w:rsidRPr="003534CF" w:rsidRDefault="00273D5B" w:rsidP="008E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tr-TR"/>
              </w:rPr>
              <w:t>16</w:t>
            </w:r>
            <w:r w:rsidRPr="003534CF">
              <w:rPr>
                <w:rFonts w:ascii="Times New Roman" w:eastAsia="Times New Roman" w:hAnsi="Times New Roman" w:cs="Times New Roman"/>
                <w:color w:val="FF0000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lang w:eastAsia="tr-TR"/>
              </w:rPr>
              <w:t>Nisan</w:t>
            </w:r>
            <w:r w:rsidRPr="003534CF">
              <w:rPr>
                <w:rFonts w:ascii="Times New Roman" w:eastAsia="Times New Roman" w:hAnsi="Times New Roman" w:cs="Times New Roman"/>
                <w:color w:val="FF0000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lang w:eastAsia="tr-TR"/>
              </w:rPr>
              <w:t>2024</w:t>
            </w:r>
            <w:r w:rsidRPr="003534CF">
              <w:rPr>
                <w:rFonts w:ascii="Times New Roman" w:eastAsia="Times New Roman" w:hAnsi="Times New Roman" w:cs="Times New Roman"/>
                <w:color w:val="FF0000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lang w:eastAsia="tr-TR"/>
              </w:rPr>
              <w:t>Salı</w:t>
            </w:r>
          </w:p>
        </w:tc>
      </w:tr>
      <w:tr w:rsidR="00273D5B" w:rsidRPr="003534CF" w14:paraId="25A42592" w14:textId="77777777" w:rsidTr="00273D5B">
        <w:trPr>
          <w:trHeight w:val="610"/>
          <w:jc w:val="center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B8772C" w14:textId="77777777" w:rsidR="00273D5B" w:rsidRPr="003534CF" w:rsidRDefault="00273D5B" w:rsidP="008E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534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C0A388" w14:textId="77777777" w:rsidR="00273D5B" w:rsidRPr="003534CF" w:rsidRDefault="00273D5B" w:rsidP="008E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3534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Genel Kurul 1. Toplantısı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4E7C5C" w14:textId="77777777" w:rsidR="00273D5B" w:rsidRPr="003534CF" w:rsidRDefault="00273D5B" w:rsidP="008E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6E05BB19" w14:textId="77777777" w:rsidR="00273D5B" w:rsidRPr="003534CF" w:rsidRDefault="00273D5B" w:rsidP="008E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tr-TR"/>
              </w:rPr>
              <w:t>19</w:t>
            </w:r>
            <w:r w:rsidRPr="003534CF">
              <w:rPr>
                <w:rFonts w:ascii="Times New Roman" w:eastAsia="Times New Roman" w:hAnsi="Times New Roman" w:cs="Times New Roman"/>
                <w:color w:val="FF0000"/>
                <w:lang w:eastAsia="tr-TR"/>
              </w:rPr>
              <w:t xml:space="preserve"> Nisan </w:t>
            </w:r>
            <w:r>
              <w:rPr>
                <w:rFonts w:ascii="Times New Roman" w:eastAsia="Times New Roman" w:hAnsi="Times New Roman" w:cs="Times New Roman"/>
                <w:color w:val="FF0000"/>
                <w:lang w:eastAsia="tr-TR"/>
              </w:rPr>
              <w:t>2024</w:t>
            </w:r>
            <w:r w:rsidRPr="003534CF">
              <w:rPr>
                <w:rFonts w:ascii="Times New Roman" w:eastAsia="Times New Roman" w:hAnsi="Times New Roman" w:cs="Times New Roman"/>
                <w:color w:val="FF0000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lang w:eastAsia="tr-TR"/>
              </w:rPr>
              <w:t>Cuma</w:t>
            </w:r>
          </w:p>
        </w:tc>
      </w:tr>
      <w:tr w:rsidR="00273D5B" w:rsidRPr="003534CF" w14:paraId="7BA0384D" w14:textId="77777777" w:rsidTr="00273D5B">
        <w:trPr>
          <w:trHeight w:val="610"/>
          <w:jc w:val="center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421F24" w14:textId="77777777" w:rsidR="00273D5B" w:rsidRPr="003534CF" w:rsidRDefault="00273D5B" w:rsidP="008E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534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B17E65" w14:textId="77777777" w:rsidR="00273D5B" w:rsidRPr="003534CF" w:rsidRDefault="00273D5B" w:rsidP="008E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3534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Genel Kurul 2. Toplantısı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4ACC1F" w14:textId="77777777" w:rsidR="00273D5B" w:rsidRPr="003534CF" w:rsidRDefault="00273D5B" w:rsidP="008E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48859C99" w14:textId="77777777" w:rsidR="00273D5B" w:rsidRPr="003534CF" w:rsidRDefault="00273D5B" w:rsidP="008E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tr-TR"/>
              </w:rPr>
              <w:t>29</w:t>
            </w:r>
            <w:r w:rsidRPr="003534CF">
              <w:rPr>
                <w:rFonts w:ascii="Times New Roman" w:eastAsia="Times New Roman" w:hAnsi="Times New Roman" w:cs="Times New Roman"/>
                <w:color w:val="FF0000"/>
                <w:lang w:eastAsia="tr-TR"/>
              </w:rPr>
              <w:t xml:space="preserve"> Nisan </w:t>
            </w:r>
            <w:r>
              <w:rPr>
                <w:rFonts w:ascii="Times New Roman" w:eastAsia="Times New Roman" w:hAnsi="Times New Roman" w:cs="Times New Roman"/>
                <w:color w:val="FF0000"/>
                <w:lang w:eastAsia="tr-TR"/>
              </w:rPr>
              <w:t>2024</w:t>
            </w:r>
            <w:r w:rsidRPr="003534CF">
              <w:rPr>
                <w:rFonts w:ascii="Times New Roman" w:eastAsia="Times New Roman" w:hAnsi="Times New Roman" w:cs="Times New Roman"/>
                <w:color w:val="FF0000"/>
                <w:lang w:eastAsia="tr-TR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color w:val="FF0000"/>
                <w:lang w:eastAsia="tr-TR"/>
              </w:rPr>
              <w:t>azartesi</w:t>
            </w:r>
          </w:p>
        </w:tc>
      </w:tr>
      <w:bookmarkEnd w:id="0"/>
    </w:tbl>
    <w:p w14:paraId="0613D703" w14:textId="77777777" w:rsidR="00541B9E" w:rsidRDefault="00541B9E"/>
    <w:sectPr w:rsidR="00541B9E" w:rsidSect="00346A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115"/>
    <w:rsid w:val="00273D5B"/>
    <w:rsid w:val="00346A3B"/>
    <w:rsid w:val="005113E8"/>
    <w:rsid w:val="00541B9E"/>
    <w:rsid w:val="00987115"/>
    <w:rsid w:val="00AF2523"/>
    <w:rsid w:val="00F23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2F67F"/>
  <w15:chartTrackingRefBased/>
  <w15:docId w15:val="{4DFE3471-4CA3-48B7-9789-A1BA3E73C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7115"/>
  </w:style>
  <w:style w:type="paragraph" w:styleId="Balk1">
    <w:name w:val="heading 1"/>
    <w:basedOn w:val="Normal"/>
    <w:next w:val="Normal"/>
    <w:link w:val="Balk1Char"/>
    <w:uiPriority w:val="9"/>
    <w:qFormat/>
    <w:rsid w:val="009871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871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98711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871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8711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871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871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871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871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871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871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98711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87115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87115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87115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87115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87115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87115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9871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871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9871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9871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9871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987115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987115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987115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9871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987115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9871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655</Characters>
  <Application>Microsoft Office Word</Application>
  <DocSecurity>0</DocSecurity>
  <Lines>26</Lines>
  <Paragraphs>10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Oner Ozturk</dc:creator>
  <cp:keywords/>
  <dc:description/>
  <cp:lastModifiedBy>Oner Ozturk</cp:lastModifiedBy>
  <cp:revision>2</cp:revision>
  <dcterms:created xsi:type="dcterms:W3CDTF">2024-03-22T08:03:00Z</dcterms:created>
  <dcterms:modified xsi:type="dcterms:W3CDTF">2024-03-22T08:03:00Z</dcterms:modified>
</cp:coreProperties>
</file>