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869" w:rsidRPr="000F4465" w:rsidRDefault="000F4465">
      <w:pPr>
        <w:spacing w:line="366" w:lineRule="exact"/>
        <w:ind w:left="60"/>
        <w:rPr>
          <w:rFonts w:asciiTheme="minorHAnsi" w:hAnsiTheme="minorHAnsi"/>
        </w:rPr>
      </w:pPr>
      <w:bookmarkStart w:id="0" w:name="_GoBack"/>
      <w:bookmarkEnd w:id="0"/>
      <w:r>
        <w:rPr>
          <w:rFonts w:asciiTheme="minorHAnsi" w:eastAsia="SimHei" w:hAnsiTheme="minorHAnsi" w:cs="SimHei"/>
        </w:rPr>
        <w:t>Annex 1</w:t>
      </w:r>
    </w:p>
    <w:p w:rsidR="00887869" w:rsidRPr="000F4465" w:rsidRDefault="00887869">
      <w:pPr>
        <w:spacing w:line="185" w:lineRule="exact"/>
        <w:rPr>
          <w:rFonts w:asciiTheme="minorHAnsi" w:hAnsiTheme="minorHAnsi"/>
        </w:rPr>
      </w:pPr>
    </w:p>
    <w:p w:rsidR="00887869" w:rsidRDefault="00F7419A">
      <w:pPr>
        <w:spacing w:line="366" w:lineRule="exact"/>
        <w:jc w:val="center"/>
        <w:rPr>
          <w:b/>
        </w:rPr>
      </w:pPr>
      <w:r w:rsidRPr="00F7419A">
        <w:rPr>
          <w:b/>
        </w:rPr>
        <w:t>Adjustment Table for the Most-</w:t>
      </w:r>
      <w:proofErr w:type="spellStart"/>
      <w:r w:rsidRPr="00F7419A">
        <w:rPr>
          <w:b/>
        </w:rPr>
        <w:t>favored</w:t>
      </w:r>
      <w:proofErr w:type="spellEnd"/>
      <w:r w:rsidRPr="00F7419A">
        <w:rPr>
          <w:b/>
        </w:rPr>
        <w:t>-nation Tariffs on Certain Imported Goods</w:t>
      </w:r>
    </w:p>
    <w:p w:rsidR="00F7419A" w:rsidRPr="00F7419A" w:rsidRDefault="00F7419A">
      <w:pPr>
        <w:spacing w:line="366" w:lineRule="exact"/>
        <w:jc w:val="center"/>
        <w:rPr>
          <w:rFonts w:asciiTheme="minorHAnsi" w:hAnsiTheme="minorHAnsi"/>
          <w:b/>
        </w:rPr>
      </w:pPr>
    </w:p>
    <w:p w:rsidR="00887869" w:rsidRPr="000F4465" w:rsidRDefault="00887869">
      <w:pPr>
        <w:spacing w:line="155" w:lineRule="exact"/>
        <w:rPr>
          <w:rFonts w:asciiTheme="minorHAnsi" w:hAnsiTheme="minorHAnsi"/>
        </w:rPr>
      </w:pPr>
    </w:p>
    <w:tbl>
      <w:tblPr>
        <w:tblW w:w="9650" w:type="dxa"/>
        <w:tblInd w:w="10" w:type="dxa"/>
        <w:tblLayout w:type="fixed"/>
        <w:tblCellMar>
          <w:left w:w="0" w:type="dxa"/>
          <w:right w:w="0" w:type="dxa"/>
        </w:tblCellMar>
        <w:tblLook w:val="04A0" w:firstRow="1" w:lastRow="0" w:firstColumn="1" w:lastColumn="0" w:noHBand="0" w:noVBand="1"/>
      </w:tblPr>
      <w:tblGrid>
        <w:gridCol w:w="680"/>
        <w:gridCol w:w="1300"/>
        <w:gridCol w:w="5220"/>
        <w:gridCol w:w="1060"/>
        <w:gridCol w:w="1360"/>
        <w:gridCol w:w="30"/>
      </w:tblGrid>
      <w:tr w:rsidR="000F4465" w:rsidRPr="000F4465" w:rsidTr="000F4465">
        <w:trPr>
          <w:trHeight w:val="268"/>
        </w:trPr>
        <w:tc>
          <w:tcPr>
            <w:tcW w:w="680" w:type="dxa"/>
            <w:vMerge w:val="restart"/>
            <w:tcBorders>
              <w:top w:val="single" w:sz="8" w:space="0" w:color="auto"/>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b/>
                <w:bCs/>
                <w:color w:val="000000"/>
              </w:rPr>
            </w:pPr>
            <w:r w:rsidRPr="000F4465">
              <w:rPr>
                <w:rFonts w:asciiTheme="minorHAnsi" w:eastAsia="SimSun" w:hAnsiTheme="minorHAnsi" w:cs="SimSun"/>
                <w:b/>
                <w:bCs/>
                <w:color w:val="000000"/>
                <w:w w:val="99"/>
              </w:rPr>
              <w:t>No.</w:t>
            </w:r>
          </w:p>
        </w:tc>
        <w:tc>
          <w:tcPr>
            <w:tcW w:w="1300" w:type="dxa"/>
            <w:vMerge w:val="restart"/>
            <w:tcBorders>
              <w:top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b/>
                <w:bCs/>
                <w:color w:val="000000"/>
              </w:rPr>
            </w:pPr>
            <w:r w:rsidRPr="000F4465">
              <w:rPr>
                <w:rFonts w:asciiTheme="minorHAnsi" w:eastAsia="SimSun" w:hAnsiTheme="minorHAnsi" w:cs="SimSun"/>
                <w:b/>
                <w:bCs/>
                <w:color w:val="000000"/>
              </w:rPr>
              <w:t>Tariff codes</w:t>
            </w:r>
          </w:p>
        </w:tc>
        <w:tc>
          <w:tcPr>
            <w:tcW w:w="5220" w:type="dxa"/>
            <w:vMerge w:val="restart"/>
            <w:tcBorders>
              <w:top w:val="single" w:sz="8" w:space="0" w:color="auto"/>
              <w:right w:val="single" w:sz="8" w:space="0" w:color="auto"/>
            </w:tcBorders>
            <w:vAlign w:val="bottom"/>
          </w:tcPr>
          <w:p w:rsidR="000F4465" w:rsidRDefault="000F4465" w:rsidP="00F7419A">
            <w:pPr>
              <w:spacing w:line="251" w:lineRule="exact"/>
              <w:ind w:left="2160"/>
              <w:rPr>
                <w:rFonts w:asciiTheme="minorHAnsi" w:eastAsia="SimSun" w:hAnsiTheme="minorHAnsi" w:cs="SimSun"/>
                <w:b/>
                <w:bCs/>
              </w:rPr>
            </w:pPr>
            <w:r w:rsidRPr="000F4465">
              <w:rPr>
                <w:rFonts w:asciiTheme="minorHAnsi" w:eastAsia="SimSun" w:hAnsiTheme="minorHAnsi" w:cs="SimSun"/>
                <w:b/>
                <w:bCs/>
              </w:rPr>
              <w:t xml:space="preserve">Goods </w:t>
            </w:r>
          </w:p>
          <w:p w:rsidR="00F7419A" w:rsidRPr="000F4465" w:rsidRDefault="00F7419A" w:rsidP="00F7419A">
            <w:pPr>
              <w:spacing w:line="251" w:lineRule="exact"/>
              <w:rPr>
                <w:rFonts w:asciiTheme="minorHAnsi" w:hAnsiTheme="minorHAnsi"/>
              </w:rPr>
            </w:pPr>
          </w:p>
        </w:tc>
        <w:tc>
          <w:tcPr>
            <w:tcW w:w="1060" w:type="dxa"/>
            <w:tcBorders>
              <w:top w:val="single" w:sz="8" w:space="0" w:color="auto"/>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b/>
                <w:bCs/>
                <w:w w:val="99"/>
              </w:rPr>
              <w:t>Current rate</w:t>
            </w:r>
          </w:p>
        </w:tc>
        <w:tc>
          <w:tcPr>
            <w:tcW w:w="1360" w:type="dxa"/>
            <w:tcBorders>
              <w:top w:val="single" w:sz="8" w:space="0" w:color="auto"/>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b/>
                <w:bCs/>
                <w:w w:val="99"/>
              </w:rPr>
              <w:t>Adjusted tax rate</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tcBorders>
              <w:right w:val="single" w:sz="8" w:space="0" w:color="auto"/>
            </w:tcBorders>
            <w:vAlign w:val="bottom"/>
          </w:tcPr>
          <w:p w:rsidR="000F4465" w:rsidRPr="000F4465" w:rsidRDefault="000F4465">
            <w:pPr>
              <w:rPr>
                <w:rFonts w:asciiTheme="minorHAnsi" w:hAnsiTheme="minorHAnsi"/>
              </w:rPr>
            </w:pP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b/>
                <w:bCs/>
                <w:w w:val="98"/>
              </w:rPr>
              <w:t>(%)</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b/>
                <w:bCs/>
                <w:w w:val="98"/>
              </w:rPr>
              <w:t>(%)</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tcBorders>
              <w:bottom w:val="single" w:sz="8" w:space="0" w:color="auto"/>
              <w:right w:val="single" w:sz="8" w:space="0" w:color="auto"/>
            </w:tcBorders>
            <w:vAlign w:val="bottom"/>
          </w:tcPr>
          <w:p w:rsidR="000F4465" w:rsidRPr="00F7419A" w:rsidRDefault="00F7419A">
            <w:pPr>
              <w:rPr>
                <w:rFonts w:asciiTheme="minorHAnsi" w:hAnsiTheme="minorHAnsi"/>
                <w:i/>
              </w:rPr>
            </w:pPr>
            <w:r w:rsidRPr="00F7419A">
              <w:rPr>
                <w:rFonts w:asciiTheme="minorHAnsi" w:hAnsiTheme="minorHAnsi"/>
                <w:i/>
              </w:rPr>
              <w:t>(note: Names of commodities are only for reference. The scope of specific commodities shall be subject to the range of goods specified in the tariff code of the Import and Export Tariff of the People's Republic of China 2018)</w:t>
            </w:r>
          </w:p>
        </w:tc>
        <w:tc>
          <w:tcPr>
            <w:tcW w:w="106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0"/>
              </w:rPr>
              <w:t>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03011100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Freshwater aquarium fish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0"/>
              </w:rPr>
              <w:t>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03011900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ornamental fish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0"/>
              </w:rPr>
              <w:t>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03019190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Live trout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0"/>
              </w:rPr>
              <w:t>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03019290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Live eel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0"/>
              </w:rPr>
              <w:t>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03019390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Live carp</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0"/>
              </w:rPr>
              <w:t>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03019491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Live Atlantic bluefin tuna</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0"/>
              </w:rPr>
              <w:t>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03019492</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Live Pacific bluefin tuna</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0"/>
              </w:rPr>
              <w:t>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03019590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live Southern Bluefin Tuna</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0"/>
              </w:rPr>
              <w:t>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03019991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Live tilapia</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10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03019992</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Live Triggerfish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11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03019993</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live carp</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12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03019999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live fish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13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13021400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Ephedra saps and extracts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9.5</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14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13021940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Ginkgo biloba extract and juice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9.5</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15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13021990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vegetable saps and extracts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9.5</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16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13023200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Locust bean gum solution and the like to obtain a thickener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17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13023911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Carrageenan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18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13023912</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Alginate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19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13023919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Seaweeds and other algae from the resulting glue and thickeners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20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13023990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Glue and other plants thickener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21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15043000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Marine mammals fats and oils and their fractions,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22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20092900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Grapefruit (including pomelo) juice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23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20093910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Lemon Brix value exceeding 20</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24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20093990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non-citrus fruit juice mix, Brix value&gt; 20</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25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20094900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pineapple juice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26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20096900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grape juice, including grape juice wine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27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20097900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apple juice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28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21011100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Coffee concentrated essences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17.0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29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21069010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Producing a carbonated beverage concentrate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35.0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30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21069020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Manufacture of composite products, alcoholic beverages used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31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25231000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Cement clinker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32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25232100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White cement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33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25232900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Portland Cement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34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25233000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Alumina cement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35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25239000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hydraulic cements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36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27111310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Perfusion of liquefied butane cigarette lighter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11.0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37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27111910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liquefied fuel filling cigarette lighter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38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27112900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The gaseous LPG gas and other hydrocarbons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39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28011000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chlorine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40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28012000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iodine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lastRenderedPageBreak/>
              <w:t>41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28013010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fluorine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42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28013020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bromine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43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28020000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Sublimed </w:t>
            </w:r>
            <w:proofErr w:type="spellStart"/>
            <w:r w:rsidRPr="000F4465">
              <w:rPr>
                <w:rFonts w:asciiTheme="minorHAnsi" w:eastAsia="SimSun" w:hAnsiTheme="minorHAnsi" w:cs="SimSun"/>
              </w:rPr>
              <w:t>sulfur</w:t>
            </w:r>
            <w:proofErr w:type="spellEnd"/>
            <w:r w:rsidRPr="000F4465">
              <w:rPr>
                <w:rFonts w:asciiTheme="minorHAnsi" w:eastAsia="SimSun" w:hAnsiTheme="minorHAnsi" w:cs="SimSun"/>
              </w:rPr>
              <w:t xml:space="preserve">, precipitated </w:t>
            </w:r>
            <w:proofErr w:type="spellStart"/>
            <w:r w:rsidRPr="000F4465">
              <w:rPr>
                <w:rFonts w:asciiTheme="minorHAnsi" w:eastAsia="SimSun" w:hAnsiTheme="minorHAnsi" w:cs="SimSun"/>
              </w:rPr>
              <w:t>sulfur</w:t>
            </w:r>
            <w:proofErr w:type="spellEnd"/>
            <w:r w:rsidRPr="000F4465">
              <w:rPr>
                <w:rFonts w:asciiTheme="minorHAnsi" w:eastAsia="SimSun" w:hAnsiTheme="minorHAnsi" w:cs="SimSun"/>
              </w:rPr>
              <w:t xml:space="preserve">; colloidal </w:t>
            </w:r>
            <w:proofErr w:type="spellStart"/>
            <w:r w:rsidRPr="000F4465">
              <w:rPr>
                <w:rFonts w:asciiTheme="minorHAnsi" w:eastAsia="SimSun" w:hAnsiTheme="minorHAnsi" w:cs="SimSun"/>
              </w:rPr>
              <w:t>sulfur</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44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28030000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carbon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45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28041000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hydrogen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46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28042100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Argon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47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28042900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noble gases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48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28043000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nitrogen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tcBorders>
              <w:right w:val="single" w:sz="8" w:space="0" w:color="auto"/>
            </w:tcBorders>
            <w:vAlign w:val="bottom"/>
          </w:tcPr>
          <w:p w:rsidR="000F4465" w:rsidRPr="000F4465" w:rsidRDefault="000F4465">
            <w:pPr>
              <w:rPr>
                <w:rFonts w:asciiTheme="minorHAnsi" w:hAnsiTheme="minorHAnsi"/>
              </w:rPr>
            </w:pPr>
          </w:p>
        </w:tc>
        <w:tc>
          <w:tcPr>
            <w:tcW w:w="1060" w:type="dxa"/>
            <w:tcBorders>
              <w:right w:val="single" w:sz="8" w:space="0" w:color="auto"/>
            </w:tcBorders>
            <w:vAlign w:val="bottom"/>
          </w:tcPr>
          <w:p w:rsidR="000F4465" w:rsidRPr="000F4465" w:rsidRDefault="000F4465">
            <w:pPr>
              <w:spacing w:line="251" w:lineRule="exact"/>
              <w:jc w:val="center"/>
              <w:rPr>
                <w:rFonts w:asciiTheme="minorHAnsi" w:hAnsiTheme="minorHAnsi"/>
              </w:rPr>
            </w:pPr>
          </w:p>
        </w:tc>
        <w:tc>
          <w:tcPr>
            <w:tcW w:w="1360" w:type="dxa"/>
            <w:tcBorders>
              <w:right w:val="single" w:sz="8" w:space="0" w:color="auto"/>
            </w:tcBorders>
            <w:vAlign w:val="bottom"/>
          </w:tcPr>
          <w:p w:rsidR="000F4465" w:rsidRPr="000F4465" w:rsidRDefault="000F4465">
            <w:pPr>
              <w:spacing w:line="251" w:lineRule="exact"/>
              <w:jc w:val="cente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49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28044000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oxygen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50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28045000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Boron, tellurium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51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28047010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Phosphorus (white phosphorus)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52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28047090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phosphorus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53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28048000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arsenic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54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28049090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selenium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55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28051100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sodium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56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28051200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calcium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57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28051910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lithium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58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28051990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alkali and alkaline earth metals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59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28053011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neodymium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60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28053012</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dysprosium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61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28053013</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terbium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62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28053014</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lanthanum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63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28053015</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cerium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64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28053016</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praseodymium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65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28053017</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yttrium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66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28053019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rare earth metals, scandium and yttrium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67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28053021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Intermixed or fused rare earth metals, scandium and yttrium, battery grade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68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28053029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intermixed or fusion of rare earth metals, scandium and yttrium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69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28054000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HG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70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28061000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Hydrogen chloride (HCl)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71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28062000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proofErr w:type="spellStart"/>
            <w:r w:rsidRPr="000F4465">
              <w:rPr>
                <w:rFonts w:asciiTheme="minorHAnsi" w:eastAsia="SimSun" w:hAnsiTheme="minorHAnsi" w:cs="SimSun"/>
              </w:rPr>
              <w:t>Chlorosulfonic</w:t>
            </w:r>
            <w:proofErr w:type="spellEnd"/>
            <w:r w:rsidRPr="000F4465">
              <w:rPr>
                <w:rFonts w:asciiTheme="minorHAnsi" w:eastAsia="SimSun" w:hAnsiTheme="minorHAnsi" w:cs="SimSun"/>
              </w:rPr>
              <w:t xml:space="preserve"> acid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72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28070000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Sulfuric acid, fuming sulfuric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73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28080000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Nitric acid, nitrate and sulfonate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74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28092090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multi-acid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75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28100010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Boron oxide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76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28100020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Boric acid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77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28111190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hydrogen fluoride (hydrofluoric acid)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78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28111200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Hydrocyanic acid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79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28111920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Hydrogen selenide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80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28111990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inorganic acids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81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28112100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carbon dioxide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82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28112210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Silica gel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83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28112290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silica</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84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28112900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non-metallic inorganic oxide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85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28121100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Carbonyl dichloride (phosgene)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86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28121200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Phosphorus oxychloride (phosphoryl chloride; phosphorus oxychloride)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87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28121300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Phosphorus trichloride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88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28121400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Phosphorus pentachloride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89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28121500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proofErr w:type="spellStart"/>
            <w:r w:rsidRPr="000F4465">
              <w:rPr>
                <w:rFonts w:asciiTheme="minorHAnsi" w:eastAsia="SimSun" w:hAnsiTheme="minorHAnsi" w:cs="SimSun"/>
              </w:rPr>
              <w:t>Sulfur</w:t>
            </w:r>
            <w:proofErr w:type="spellEnd"/>
            <w:r w:rsidRPr="000F4465">
              <w:rPr>
                <w:rFonts w:asciiTheme="minorHAnsi" w:eastAsia="SimSun" w:hAnsiTheme="minorHAnsi" w:cs="SimSun"/>
              </w:rPr>
              <w:t xml:space="preserve"> monochloride (</w:t>
            </w:r>
            <w:proofErr w:type="spellStart"/>
            <w:r w:rsidRPr="000F4465">
              <w:rPr>
                <w:rFonts w:asciiTheme="minorHAnsi" w:eastAsia="SimSun" w:hAnsiTheme="minorHAnsi" w:cs="SimSun"/>
              </w:rPr>
              <w:t>sulfur</w:t>
            </w:r>
            <w:proofErr w:type="spellEnd"/>
            <w:r w:rsidRPr="000F4465">
              <w:rPr>
                <w:rFonts w:asciiTheme="minorHAnsi" w:eastAsia="SimSun" w:hAnsiTheme="minorHAnsi" w:cs="SimSun"/>
              </w:rPr>
              <w:t xml:space="preserve"> monochloride)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90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28121600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proofErr w:type="spellStart"/>
            <w:r w:rsidRPr="000F4465">
              <w:rPr>
                <w:rFonts w:asciiTheme="minorHAnsi" w:eastAsia="SimSun" w:hAnsiTheme="minorHAnsi" w:cs="SimSun"/>
              </w:rPr>
              <w:t>Sulfur</w:t>
            </w:r>
            <w:proofErr w:type="spellEnd"/>
            <w:r w:rsidRPr="000F4465">
              <w:rPr>
                <w:rFonts w:asciiTheme="minorHAnsi" w:eastAsia="SimSun" w:hAnsiTheme="minorHAnsi" w:cs="SimSun"/>
              </w:rPr>
              <w:t xml:space="preserve"> dichloride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91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28121700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Thionyl chloride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lastRenderedPageBreak/>
              <w:t>92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28121900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non-metal chlorides and oxychlorides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93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28129011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Nitrogen trifluoride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94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28129019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fluorides and oxyfluorides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95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28129090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non-metal halides and oxyhalides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96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28131000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Carbon </w:t>
            </w:r>
            <w:proofErr w:type="spellStart"/>
            <w:r w:rsidRPr="000F4465">
              <w:rPr>
                <w:rFonts w:asciiTheme="minorHAnsi" w:eastAsia="SimSun" w:hAnsiTheme="minorHAnsi" w:cs="SimSun"/>
              </w:rPr>
              <w:t>disulfide</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97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28139000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non-metallic </w:t>
            </w:r>
            <w:proofErr w:type="spellStart"/>
            <w:r w:rsidRPr="000F4465">
              <w:rPr>
                <w:rFonts w:asciiTheme="minorHAnsi" w:eastAsia="SimSun" w:hAnsiTheme="minorHAnsi" w:cs="SimSun"/>
              </w:rPr>
              <w:t>sulfide</w:t>
            </w:r>
            <w:proofErr w:type="spellEnd"/>
            <w:r w:rsidRPr="000F4465">
              <w:rPr>
                <w:rFonts w:asciiTheme="minorHAnsi" w:eastAsia="SimSun" w:hAnsiTheme="minorHAnsi" w:cs="SimSun"/>
              </w:rPr>
              <w:t>, phosphorus trisulfide product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98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28141000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ammonia</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99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28142000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ammonia</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28151100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Solid sodium hydroxide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28151200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Aqueous sodium hydroxide solution and liquid caustic soda</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28152000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Potassium hydroxide (caustic potash)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28153000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lang w:val="pt-PT"/>
              </w:rPr>
            </w:pPr>
            <w:r w:rsidRPr="000F4465">
              <w:rPr>
                <w:rFonts w:asciiTheme="minorHAnsi" w:eastAsia="SimSun" w:hAnsiTheme="minorHAnsi" w:cs="SimSun"/>
                <w:lang w:val="pt-PT"/>
              </w:rPr>
              <w:t>Sodium peroxide and potassium peroxide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28161000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Magnesium hydroxide and magnesium peroxide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28164000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Barium or strontium oxide, hydroxide and peroxide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28170010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Zinc oxide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28170090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Zinc peroxide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28181010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Corundum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28181090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artificial corundum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28182000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Alumina</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28183000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proofErr w:type="spellStart"/>
            <w:r w:rsidRPr="000F4465">
              <w:rPr>
                <w:rFonts w:asciiTheme="minorHAnsi" w:eastAsia="SimSun" w:hAnsiTheme="minorHAnsi" w:cs="SimSun"/>
              </w:rPr>
              <w:t>Aluminum</w:t>
            </w:r>
            <w:proofErr w:type="spellEnd"/>
            <w:r w:rsidRPr="000F4465">
              <w:rPr>
                <w:rFonts w:asciiTheme="minorHAnsi" w:eastAsia="SimSun" w:hAnsiTheme="minorHAnsi" w:cs="SimSun"/>
              </w:rPr>
              <w:t xml:space="preserve"> hydroxide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28191000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Chromium trioxide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28199000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chromium oxides and hydroxides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28201000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manganese dioxide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28209000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manganese oxides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28211000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Iron oxides and hydroxides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28212000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Earth </w:t>
            </w:r>
            <w:proofErr w:type="spellStart"/>
            <w:r w:rsidRPr="000F4465">
              <w:rPr>
                <w:rFonts w:asciiTheme="minorHAnsi" w:eastAsia="SimSun" w:hAnsiTheme="minorHAnsi" w:cs="SimSun"/>
              </w:rPr>
              <w:t>colors</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28220010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Cobalt oxide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28220090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cobalt oxides and hydroxides; trade cobalt oxide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28230000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Titanium oxide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28241000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Litharge (yellow lead, yellow lead)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28249010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Red lead and orange lead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28249090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lead oxides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28251010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Hydrazine hydrate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28251020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Hydroxylamine </w:t>
            </w:r>
            <w:proofErr w:type="spellStart"/>
            <w:r w:rsidRPr="000F4465">
              <w:rPr>
                <w:rFonts w:asciiTheme="minorHAnsi" w:eastAsia="SimSun" w:hAnsiTheme="minorHAnsi" w:cs="SimSun"/>
              </w:rPr>
              <w:t>sulfate</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28251090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hydrazine, hydroxylamine and their inorganic salts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28252010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Lithium hydroxide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28252090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Lithium oxide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28253010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Vanadium pentoxide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28253090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vanadium oxides and hydroxides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28254000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Nickel oxides and hydroxides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28255000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Copper oxides and hydroxides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28256000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Germanium oxides and zirconium dioxide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28257000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Molybdenum oxides and hydroxides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28258000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Antimony oxide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28259011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Tungstate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28259012</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Tungsten trioxide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28259019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tungsten oxides and hydroxides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28259021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Bismuth trioxide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28259029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bismuth oxides and hydroxides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28259031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Tin oxide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28259039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tin oxides and hydroxides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28259041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 niobium oxide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28259049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niobium oxides and hydroxides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lastRenderedPageBreak/>
              <w:t>145</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28259090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inorganic bases; other metal oxides and hydroxides and peroxide</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5.5</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Thing</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28261290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w:t>
            </w:r>
            <w:proofErr w:type="spellStart"/>
            <w:r w:rsidRPr="000F4465">
              <w:rPr>
                <w:rFonts w:asciiTheme="minorHAnsi" w:eastAsia="SimSun" w:hAnsiTheme="minorHAnsi" w:cs="SimSun"/>
              </w:rPr>
              <w:t>aluminum</w:t>
            </w:r>
            <w:proofErr w:type="spellEnd"/>
            <w:r w:rsidRPr="000F4465">
              <w:rPr>
                <w:rFonts w:asciiTheme="minorHAnsi" w:eastAsia="SimSun" w:hAnsiTheme="minorHAnsi" w:cs="SimSun"/>
              </w:rPr>
              <w:t xml:space="preserve"> fluoride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28261910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Ammonium fluoride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28261920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Sodium fluoride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28261990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fluoride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28263000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Hexafluoro sodium aluminate (cryolite)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28269010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Fluorosilicate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bookmarkStart w:id="1" w:name="page4"/>
            <w:bookmarkEnd w:id="1"/>
            <w:r w:rsidRPr="000F4465">
              <w:rPr>
                <w:rFonts w:asciiTheme="minorHAnsi" w:eastAsia="SimSun" w:hAnsiTheme="minorHAnsi" w:cs="SimSun"/>
                <w:color w:val="000000"/>
              </w:rPr>
              <w:t>152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28269090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proofErr w:type="spellStart"/>
            <w:r w:rsidRPr="000F4465">
              <w:rPr>
                <w:rFonts w:asciiTheme="minorHAnsi" w:eastAsia="SimSun" w:hAnsiTheme="minorHAnsi" w:cs="SimSun"/>
              </w:rPr>
              <w:t>Fluoro</w:t>
            </w:r>
            <w:proofErr w:type="spellEnd"/>
            <w:r w:rsidRPr="000F4465">
              <w:rPr>
                <w:rFonts w:asciiTheme="minorHAnsi" w:eastAsia="SimSun" w:hAnsiTheme="minorHAnsi" w:cs="SimSun"/>
              </w:rPr>
              <w:t xml:space="preserve">-aluminate and other </w:t>
            </w:r>
            <w:proofErr w:type="spellStart"/>
            <w:r w:rsidRPr="000F4465">
              <w:rPr>
                <w:rFonts w:asciiTheme="minorHAnsi" w:eastAsia="SimSun" w:hAnsiTheme="minorHAnsi" w:cs="SimSun"/>
              </w:rPr>
              <w:t>fluoro</w:t>
            </w:r>
            <w:proofErr w:type="spellEnd"/>
            <w:r w:rsidRPr="000F4465">
              <w:rPr>
                <w:rFonts w:asciiTheme="minorHAnsi" w:eastAsia="SimSun" w:hAnsiTheme="minorHAnsi" w:cs="SimSun"/>
              </w:rPr>
              <w:t xml:space="preserve"> complex salt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28271090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Non-fertilizer with ammonium chloride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28272000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Calcium chloride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28273100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Magnesium chloride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28273200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proofErr w:type="spellStart"/>
            <w:r w:rsidRPr="000F4465">
              <w:rPr>
                <w:rFonts w:asciiTheme="minorHAnsi" w:eastAsia="SimSun" w:hAnsiTheme="minorHAnsi" w:cs="SimSun"/>
              </w:rPr>
              <w:t>Aluminum</w:t>
            </w:r>
            <w:proofErr w:type="spellEnd"/>
            <w:r w:rsidRPr="000F4465">
              <w:rPr>
                <w:rFonts w:asciiTheme="minorHAnsi" w:eastAsia="SimSun" w:hAnsiTheme="minorHAnsi" w:cs="SimSun"/>
              </w:rPr>
              <w:t xml:space="preserve"> chloride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28273500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Nickel chloride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28273910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Lithium chloride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28273920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Barium chloride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160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28273930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Cobalt chloride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161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28273990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chlorides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162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28274100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Copper chloride hydroxides and oxychlorides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163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28274910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Zirconium oxychloride and chloride hydroxides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164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28274990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chloride hydroxides and oxychlorides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165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28275100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Sodium bromide and potassium bromide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166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28275900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bromides and bromine oxide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167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28276000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Iodide and iodine oxide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168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28281000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Commodity calcium hypochlorite and other calcium hypochlorite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169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28289000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hypochlorite; chlorites; hypobromites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170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28291100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Sodium chlorate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171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28291910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Potassium chlorate (foreign NOx)</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172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28291990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chlorate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173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28299000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Perchlorates; bromates and </w:t>
            </w:r>
            <w:proofErr w:type="spellStart"/>
            <w:r w:rsidRPr="000F4465">
              <w:rPr>
                <w:rFonts w:asciiTheme="minorHAnsi" w:eastAsia="SimSun" w:hAnsiTheme="minorHAnsi" w:cs="SimSun"/>
              </w:rPr>
              <w:t>perbromate</w:t>
            </w:r>
            <w:proofErr w:type="spellEnd"/>
            <w:r w:rsidRPr="000F4465">
              <w:rPr>
                <w:rFonts w:asciiTheme="minorHAnsi" w:eastAsia="SimSun" w:hAnsiTheme="minorHAnsi" w:cs="SimSun"/>
              </w:rPr>
              <w:t>; iodate and periodate salts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174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28301010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Sodium </w:t>
            </w:r>
            <w:proofErr w:type="spellStart"/>
            <w:r w:rsidRPr="000F4465">
              <w:rPr>
                <w:rFonts w:asciiTheme="minorHAnsi" w:eastAsia="SimSun" w:hAnsiTheme="minorHAnsi" w:cs="SimSun"/>
              </w:rPr>
              <w:t>sulfide</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175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28301090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sodium </w:t>
            </w:r>
            <w:proofErr w:type="spellStart"/>
            <w:r w:rsidRPr="000F4465">
              <w:rPr>
                <w:rFonts w:asciiTheme="minorHAnsi" w:eastAsia="SimSun" w:hAnsiTheme="minorHAnsi" w:cs="SimSun"/>
              </w:rPr>
              <w:t>sulfide</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176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28309020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Antimony </w:t>
            </w:r>
            <w:proofErr w:type="spellStart"/>
            <w:r w:rsidRPr="000F4465">
              <w:rPr>
                <w:rFonts w:asciiTheme="minorHAnsi" w:eastAsia="SimSun" w:hAnsiTheme="minorHAnsi" w:cs="SimSun"/>
              </w:rPr>
              <w:t>sulfide</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177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28309030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Cobalt </w:t>
            </w:r>
            <w:proofErr w:type="spellStart"/>
            <w:r w:rsidRPr="000F4465">
              <w:rPr>
                <w:rFonts w:asciiTheme="minorHAnsi" w:eastAsia="SimSun" w:hAnsiTheme="minorHAnsi" w:cs="SimSun"/>
              </w:rPr>
              <w:t>sulfide</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178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28309090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w:t>
            </w:r>
            <w:proofErr w:type="spellStart"/>
            <w:r w:rsidRPr="000F4465">
              <w:rPr>
                <w:rFonts w:asciiTheme="minorHAnsi" w:eastAsia="SimSun" w:hAnsiTheme="minorHAnsi" w:cs="SimSun"/>
              </w:rPr>
              <w:t>sulfide</w:t>
            </w:r>
            <w:proofErr w:type="spellEnd"/>
            <w:r w:rsidRPr="000F4465">
              <w:rPr>
                <w:rFonts w:asciiTheme="minorHAnsi" w:eastAsia="SimSun" w:hAnsiTheme="minorHAnsi" w:cs="SimSun"/>
              </w:rPr>
              <w:t>, polysulfide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179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28311010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Sodium dithionite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180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28311020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Sodium </w:t>
            </w:r>
            <w:proofErr w:type="spellStart"/>
            <w:r w:rsidRPr="000F4465">
              <w:rPr>
                <w:rFonts w:asciiTheme="minorHAnsi" w:eastAsia="SimSun" w:hAnsiTheme="minorHAnsi" w:cs="SimSun"/>
              </w:rPr>
              <w:t>sulfoxylate</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181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28319000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w:t>
            </w:r>
            <w:proofErr w:type="spellStart"/>
            <w:r w:rsidRPr="000F4465">
              <w:rPr>
                <w:rFonts w:asciiTheme="minorHAnsi" w:eastAsia="SimSun" w:hAnsiTheme="minorHAnsi" w:cs="SimSun"/>
              </w:rPr>
              <w:t>hydrosulfite</w:t>
            </w:r>
            <w:proofErr w:type="spellEnd"/>
            <w:r w:rsidRPr="000F4465">
              <w:rPr>
                <w:rFonts w:asciiTheme="minorHAnsi" w:eastAsia="SimSun" w:hAnsiTheme="minorHAnsi" w:cs="SimSun"/>
              </w:rPr>
              <w:t xml:space="preserve"> and hyposulfite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182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28321000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Sodium </w:t>
            </w:r>
            <w:proofErr w:type="spellStart"/>
            <w:r w:rsidRPr="000F4465">
              <w:rPr>
                <w:rFonts w:asciiTheme="minorHAnsi" w:eastAsia="SimSun" w:hAnsiTheme="minorHAnsi" w:cs="SimSun"/>
              </w:rPr>
              <w:t>sulfite</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183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28322000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w:t>
            </w:r>
            <w:proofErr w:type="spellStart"/>
            <w:r w:rsidRPr="000F4465">
              <w:rPr>
                <w:rFonts w:asciiTheme="minorHAnsi" w:eastAsia="SimSun" w:hAnsiTheme="minorHAnsi" w:cs="SimSun"/>
              </w:rPr>
              <w:t>sulfite</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184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28323000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Thiosulfate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185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28331100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Sodium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186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28331900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sodium </w:t>
            </w:r>
            <w:proofErr w:type="spellStart"/>
            <w:r w:rsidRPr="000F4465">
              <w:rPr>
                <w:rFonts w:asciiTheme="minorHAnsi" w:eastAsia="SimSun" w:hAnsiTheme="minorHAnsi" w:cs="SimSun"/>
              </w:rPr>
              <w:t>sulfate</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187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28332100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Magnesium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188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28332200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proofErr w:type="spellStart"/>
            <w:r w:rsidRPr="000F4465">
              <w:rPr>
                <w:rFonts w:asciiTheme="minorHAnsi" w:eastAsia="SimSun" w:hAnsiTheme="minorHAnsi" w:cs="SimSun"/>
              </w:rPr>
              <w:t>Aluminum</w:t>
            </w:r>
            <w:proofErr w:type="spellEnd"/>
            <w:r w:rsidRPr="000F4465">
              <w:rPr>
                <w:rFonts w:asciiTheme="minorHAnsi" w:eastAsia="SimSun" w:hAnsiTheme="minorHAnsi" w:cs="SimSun"/>
              </w:rPr>
              <w:t xml:space="preserve"> </w:t>
            </w:r>
            <w:proofErr w:type="spellStart"/>
            <w:r w:rsidRPr="000F4465">
              <w:rPr>
                <w:rFonts w:asciiTheme="minorHAnsi" w:eastAsia="SimSun" w:hAnsiTheme="minorHAnsi" w:cs="SimSun"/>
              </w:rPr>
              <w:t>sulfate</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189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28332400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Nickel </w:t>
            </w:r>
            <w:proofErr w:type="spellStart"/>
            <w:r w:rsidRPr="000F4465">
              <w:rPr>
                <w:rFonts w:asciiTheme="minorHAnsi" w:eastAsia="SimSun" w:hAnsiTheme="minorHAnsi" w:cs="SimSun"/>
              </w:rPr>
              <w:t>sulfate</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190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28332500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Copper </w:t>
            </w:r>
            <w:proofErr w:type="spellStart"/>
            <w:r w:rsidRPr="000F4465">
              <w:rPr>
                <w:rFonts w:asciiTheme="minorHAnsi" w:eastAsia="SimSun" w:hAnsiTheme="minorHAnsi" w:cs="SimSun"/>
              </w:rPr>
              <w:t>sulfate</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191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28332700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Barium </w:t>
            </w:r>
            <w:proofErr w:type="spellStart"/>
            <w:r w:rsidRPr="000F4465">
              <w:rPr>
                <w:rFonts w:asciiTheme="minorHAnsi" w:eastAsia="SimSun" w:hAnsiTheme="minorHAnsi" w:cs="SimSun"/>
              </w:rPr>
              <w:t>sulfate</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192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28332910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Ferrous </w:t>
            </w:r>
            <w:proofErr w:type="spellStart"/>
            <w:r w:rsidRPr="000F4465">
              <w:rPr>
                <w:rFonts w:asciiTheme="minorHAnsi" w:eastAsia="SimSun" w:hAnsiTheme="minorHAnsi" w:cs="SimSun"/>
              </w:rPr>
              <w:t>sulfate</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193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28332920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Chromium </w:t>
            </w:r>
            <w:proofErr w:type="spellStart"/>
            <w:r w:rsidRPr="000F4465">
              <w:rPr>
                <w:rFonts w:asciiTheme="minorHAnsi" w:eastAsia="SimSun" w:hAnsiTheme="minorHAnsi" w:cs="SimSun"/>
              </w:rPr>
              <w:t>sulfate</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194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28332930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Zinc </w:t>
            </w:r>
            <w:proofErr w:type="spellStart"/>
            <w:r w:rsidRPr="000F4465">
              <w:rPr>
                <w:rFonts w:asciiTheme="minorHAnsi" w:eastAsia="SimSun" w:hAnsiTheme="minorHAnsi" w:cs="SimSun"/>
              </w:rPr>
              <w:t>sulfate</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lastRenderedPageBreak/>
              <w:t>195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28332990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sulphates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196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28333010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Potassium alum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197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28333090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alum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198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28334000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Persulfate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199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28341000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Nitrite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200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28342190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Non-fertilizer with potassium nitrate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201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28342910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Cobalt nitrate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202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28342990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nitrate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203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28351000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Hypophosphite and </w:t>
            </w:r>
            <w:proofErr w:type="spellStart"/>
            <w:r w:rsidRPr="000F4465">
              <w:rPr>
                <w:rFonts w:asciiTheme="minorHAnsi" w:eastAsia="SimSun" w:hAnsiTheme="minorHAnsi" w:cs="SimSun"/>
              </w:rPr>
              <w:t>phosphite</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204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28352200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Monosodium phosphate and disodium phosphate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205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28352400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Potassium phosphate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206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28352510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The positive feed grade dicalcium phosphate (dicalcium phosphate)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207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28352520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Positive food grade calcium hydrogen phosphate (dicalcium phosphate)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208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28352590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positive calcium hydrogen phosphate (dicalcium phosphate)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209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28352600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calcium phosphate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210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28352910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Trisodium phosphate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211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28352990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phosphates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212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28353110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Food grade sodium tripolyphosphate (STPP)</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213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28353190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The other three sodium tripolyphosphate (STPP)</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214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28353911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Food grade sodium hexametaphosphate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215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28353919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hexametaphosphate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216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28353990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polyphosphates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217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28362000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Sodium carbonate (soda ash)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218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28363000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Sodium bicarbonate (baking soda)</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219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28364000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Potassium carbonate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220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28365000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Calcium carbonate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221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28366000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Barium carbonate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222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28369100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Lithium carbonate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223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28369200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Strontium carbonate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224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28369910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Magnesium carbonate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225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28369930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Cobalt carbonate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226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28369940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Goods ammonium carbonate and other ammonium carbonate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227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28369950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Zirconium carbonate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228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28369990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carbonates; percarbonates, etc.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229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28371110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Sodium cyanide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230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28371120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Oxygen sodium cyanide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231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28371910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Potassium cyanide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232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28371990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oxygen cyanide and cyanide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233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28372000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Cyanide complexes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234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28391100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Metasilicate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235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28391910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Sodium silicate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236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28391990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sodium silicates; product sodium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237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28399000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silicates; commercial alkali metal silicate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238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28401100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Anhydrous Sodium tetraborate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239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28401900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Sodium tetraborate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240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28402000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borates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241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28403000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Perborate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242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28441000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Its natural uranium compound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243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28442000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U235 enriched uranium, plutonium and their compounds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244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28443000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Uranium, thorium and their compounds are depleted U235</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lastRenderedPageBreak/>
              <w:t>245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28444090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radioactive isotopes compound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246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28445000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Depleted nuclear reactor fuel element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247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28451000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Heavy water (deuterium oxide)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248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28459000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isotopes compound other than 2844</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249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28461010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Ceria</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250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28461020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Cerium hydroxide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251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28461030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Cerium carbonate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252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28461090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compounds cerium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253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28469011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Yttria</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254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28469012</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Lanthanum oxide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255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28469013</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Neodymium oxide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256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28469014</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Europium oxide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257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28469015</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Dysprosium oxide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258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28469016</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Terbium oxide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259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28469017</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Praseodymium oxide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260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28469019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rare earth oxide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261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28469021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Terbium Chloride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262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28469022</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Dysprosium chloride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263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28469023</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Lanthanum chloride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264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28469024</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Neodymium chloride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265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28469025</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Praseodymium chloride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266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28469026</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Yttrium chloride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267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28469028</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Mixed rare earth chloride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268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28469029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No mixed rare earth chloride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269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28469031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Terbium fluoride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270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28469032</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Dysprosium fluoride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271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28469033</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Lanthanum fluoride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272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28469034</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Neodymium fluoride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273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28469035</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Praseodymium fluoride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274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28469036</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Yttrium fluoride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275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28469039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rare earth fluoride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276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28469041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Lanthanum carbonate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277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28469042</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Terbium carbonate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278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28469043</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Dysprosium carbonate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279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28469044</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Neodymium carbonate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28469045</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Praseodymium carbonate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28469046</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Yttrium carbonate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28469048</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Mixed rare earth carbonate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28469049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Rare earth carbonate unmixed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28469091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compounds of lanthanum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28469092</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compounds of neodymium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28469093</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compounds of terbium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28469094</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compounds of dysprosium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28469095</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compounds of praseodymium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28469096</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compounds of yttrium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290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28469099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compounds of rare earth metals, yttrium, scandium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291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29054400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Sorbitol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292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29054500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Glycerol (glycerine)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293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29224210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Glutamate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294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29224220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Sodium glutamate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295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30031011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Medicaments containing ampicillin, not for dose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296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30031012</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Medicaments containing amoxycillin, not for dose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297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30031013</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Medicaments containing penicillin V, not for dosing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lastRenderedPageBreak/>
              <w:t>298</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30031019</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Medicaments containing other </w:t>
            </w:r>
            <w:proofErr w:type="spellStart"/>
            <w:r w:rsidRPr="000F4465">
              <w:rPr>
                <w:rFonts w:asciiTheme="minorHAnsi" w:eastAsia="SimSun" w:hAnsiTheme="minorHAnsi" w:cs="SimSun"/>
              </w:rPr>
              <w:t>penicillins</w:t>
            </w:r>
            <w:proofErr w:type="spellEnd"/>
            <w:r w:rsidRPr="000F4465">
              <w:rPr>
                <w:rFonts w:asciiTheme="minorHAnsi" w:eastAsia="SimSun" w:hAnsiTheme="minorHAnsi" w:cs="SimSun"/>
              </w:rPr>
              <w:t xml:space="preserve"> and penicillin derivatives, not for</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dose</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299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30031090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Medicaments containing streptomycin, non-measured doses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300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30032011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Medicaments containing cefotaxime, dosing uncoordinated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301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30032012</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Medicaments containing ceftazidime, dosing uncoordinated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302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30032013</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Medicaments containing cefoxitin, not for dose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303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30032014</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Medicaments containing </w:t>
            </w:r>
            <w:proofErr w:type="spellStart"/>
            <w:r w:rsidRPr="000F4465">
              <w:rPr>
                <w:rFonts w:asciiTheme="minorHAnsi" w:eastAsia="SimSun" w:hAnsiTheme="minorHAnsi" w:cs="SimSun"/>
              </w:rPr>
              <w:t>Ceftezole</w:t>
            </w:r>
            <w:proofErr w:type="spellEnd"/>
            <w:r w:rsidRPr="000F4465">
              <w:rPr>
                <w:rFonts w:asciiTheme="minorHAnsi" w:eastAsia="SimSun" w:hAnsiTheme="minorHAnsi" w:cs="SimSun"/>
              </w:rPr>
              <w:t>, the dosing uncoordinated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304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30032015</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Medicaments containing cefaclor, dosing uncoordinated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305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30032016</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Medicaments containing cefuroxime, dosing uncoordinated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306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30032017</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Medicaments containing ceftriaxone (ceftriaxone), the dosing is not equipped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307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30032018</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Medicaments containing </w:t>
            </w:r>
            <w:proofErr w:type="spellStart"/>
            <w:r w:rsidRPr="000F4465">
              <w:rPr>
                <w:rFonts w:asciiTheme="minorHAnsi" w:eastAsia="SimSun" w:hAnsiTheme="minorHAnsi" w:cs="SimSun"/>
              </w:rPr>
              <w:t>cefoperazone</w:t>
            </w:r>
            <w:proofErr w:type="spellEnd"/>
            <w:r w:rsidRPr="000F4465">
              <w:rPr>
                <w:rFonts w:asciiTheme="minorHAnsi" w:eastAsia="SimSun" w:hAnsiTheme="minorHAnsi" w:cs="SimSun"/>
              </w:rPr>
              <w:t>, dosing uncoordinated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308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30032019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Medicaments containing other cephalosporins, not for dose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309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30032090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Medicaments of other antibiotics, not in measured doses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310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30033100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Medicaments containing insulin, not in measured doses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311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30033900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Containing hormones or other products of heading 2937, not in measured doses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312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30036010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Artemisinin and its derivatives containing drugs, not for dose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313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30036090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anti-malarial drugs containing active ingredients with non-dosing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314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30039000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mixing drugs, not in measured doses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315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37019100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proofErr w:type="spellStart"/>
            <w:r w:rsidRPr="000F4465">
              <w:rPr>
                <w:rFonts w:asciiTheme="minorHAnsi" w:eastAsia="SimSun" w:hAnsiTheme="minorHAnsi" w:cs="SimSun"/>
              </w:rPr>
              <w:t>Color</w:t>
            </w:r>
            <w:proofErr w:type="spellEnd"/>
            <w:r w:rsidRPr="000F4465">
              <w:rPr>
                <w:rFonts w:asciiTheme="minorHAnsi" w:eastAsia="SimSun" w:hAnsiTheme="minorHAnsi" w:cs="SimSun"/>
              </w:rPr>
              <w:t xml:space="preserve"> photographic film with a hard and flat sheet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353"/>
        </w:trPr>
        <w:tc>
          <w:tcPr>
            <w:tcW w:w="680" w:type="dxa"/>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316</w:t>
            </w:r>
          </w:p>
        </w:tc>
        <w:tc>
          <w:tcPr>
            <w:tcW w:w="1300" w:type="dxa"/>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37025200</w:t>
            </w:r>
          </w:p>
        </w:tc>
        <w:tc>
          <w:tcPr>
            <w:tcW w:w="5220" w:type="dxa"/>
            <w:tcBorders>
              <w:right w:val="single" w:sz="8" w:space="0" w:color="auto"/>
            </w:tcBorders>
            <w:vAlign w:val="bottom"/>
          </w:tcPr>
          <w:p w:rsidR="000F4465" w:rsidRPr="000F4465" w:rsidRDefault="000F4465">
            <w:pPr>
              <w:spacing w:line="251" w:lineRule="exact"/>
              <w:ind w:left="20"/>
              <w:rPr>
                <w:rFonts w:asciiTheme="minorHAnsi" w:hAnsiTheme="minorHAnsi"/>
              </w:rPr>
            </w:pPr>
            <w:proofErr w:type="spellStart"/>
            <w:r w:rsidRPr="000F4465">
              <w:rPr>
                <w:rFonts w:asciiTheme="minorHAnsi" w:eastAsia="SimSun" w:hAnsiTheme="minorHAnsi" w:cs="SimSun"/>
              </w:rPr>
              <w:t>Color</w:t>
            </w:r>
            <w:proofErr w:type="spellEnd"/>
            <w:r w:rsidRPr="000F4465">
              <w:rPr>
                <w:rFonts w:asciiTheme="minorHAnsi" w:eastAsia="SimSun" w:hAnsiTheme="minorHAnsi" w:cs="SimSun"/>
              </w:rPr>
              <w:t xml:space="preserve"> film for </w:t>
            </w:r>
            <w:proofErr w:type="spellStart"/>
            <w:r w:rsidRPr="000F4465">
              <w:rPr>
                <w:rFonts w:asciiTheme="minorHAnsi" w:eastAsia="SimSun" w:hAnsiTheme="minorHAnsi" w:cs="SimSun"/>
              </w:rPr>
              <w:t>color</w:t>
            </w:r>
            <w:proofErr w:type="spellEnd"/>
            <w:r w:rsidRPr="000F4465">
              <w:rPr>
                <w:rFonts w:asciiTheme="minorHAnsi" w:eastAsia="SimSun" w:hAnsiTheme="minorHAnsi" w:cs="SimSun"/>
              </w:rPr>
              <w:t xml:space="preserve"> photography, unexposed, width ≤16mm</w:t>
            </w:r>
          </w:p>
        </w:tc>
        <w:tc>
          <w:tcPr>
            <w:tcW w:w="1060" w:type="dxa"/>
            <w:tcBorders>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95 yuan / square</w:t>
            </w:r>
          </w:p>
        </w:tc>
        <w:tc>
          <w:tcPr>
            <w:tcW w:w="1360" w:type="dxa"/>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91 yuan / square meter</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66"/>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spacing w:line="166" w:lineRule="exact"/>
              <w:jc w:val="center"/>
              <w:rPr>
                <w:rFonts w:asciiTheme="minorHAnsi" w:hAnsiTheme="minorHAnsi"/>
              </w:rPr>
            </w:pPr>
            <w:r w:rsidRPr="000F4465">
              <w:rPr>
                <w:rFonts w:asciiTheme="minorHAnsi" w:eastAsia="SimSun" w:hAnsiTheme="minorHAnsi" w:cs="SimSun"/>
              </w:rPr>
              <w:t>Meters</w:t>
            </w: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394"/>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317</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37025300</w:t>
            </w:r>
          </w:p>
        </w:tc>
        <w:tc>
          <w:tcPr>
            <w:tcW w:w="5220" w:type="dxa"/>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 xml:space="preserve">Unexposed photographic </w:t>
            </w:r>
            <w:proofErr w:type="spellStart"/>
            <w:r w:rsidRPr="000F4465">
              <w:rPr>
                <w:rFonts w:asciiTheme="minorHAnsi" w:eastAsia="SimSun" w:hAnsiTheme="minorHAnsi" w:cs="SimSun"/>
              </w:rPr>
              <w:t>color</w:t>
            </w:r>
            <w:proofErr w:type="spellEnd"/>
            <w:r w:rsidRPr="000F4465">
              <w:rPr>
                <w:rFonts w:asciiTheme="minorHAnsi" w:eastAsia="SimSun" w:hAnsiTheme="minorHAnsi" w:cs="SimSun"/>
              </w:rPr>
              <w:t xml:space="preserve"> slide film, 16mm &lt;width ≤35mm,</w:t>
            </w:r>
          </w:p>
        </w:tc>
        <w:tc>
          <w:tcPr>
            <w:tcW w:w="1060" w:type="dxa"/>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128 yuan / square</w:t>
            </w:r>
          </w:p>
        </w:tc>
        <w:tc>
          <w:tcPr>
            <w:tcW w:w="1360" w:type="dxa"/>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122.6 yuan / square</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Length &lt;30m</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Meters</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5"/>
              </w:rPr>
              <w:t>Meters</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right w:val="single" w:sz="8" w:space="0" w:color="auto"/>
            </w:tcBorders>
            <w:vAlign w:val="bottom"/>
          </w:tcPr>
          <w:p w:rsidR="000F4465" w:rsidRPr="000F4465" w:rsidRDefault="000F4465">
            <w:pPr>
              <w:rPr>
                <w:rFonts w:asciiTheme="minorHAnsi" w:hAnsiTheme="minorHAnsi"/>
              </w:rPr>
            </w:pP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50"/>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318</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37025520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Unexposed </w:t>
            </w:r>
            <w:proofErr w:type="spellStart"/>
            <w:r w:rsidRPr="000F4465">
              <w:rPr>
                <w:rFonts w:asciiTheme="minorHAnsi" w:eastAsia="SimSun" w:hAnsiTheme="minorHAnsi" w:cs="SimSun"/>
              </w:rPr>
              <w:t>color</w:t>
            </w:r>
            <w:proofErr w:type="spellEnd"/>
            <w:r w:rsidRPr="000F4465">
              <w:rPr>
                <w:rFonts w:asciiTheme="minorHAnsi" w:eastAsia="SimSun" w:hAnsiTheme="minorHAnsi" w:cs="SimSun"/>
              </w:rPr>
              <w:t xml:space="preserve"> film, 16mm &lt;width ≤35mm, length&gt;</w:t>
            </w:r>
          </w:p>
        </w:tc>
        <w:tc>
          <w:tcPr>
            <w:tcW w:w="1060" w:type="dxa"/>
            <w:tcBorders>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7"/>
              </w:rPr>
              <w:t>9 yuan / square</w:t>
            </w:r>
          </w:p>
        </w:tc>
        <w:tc>
          <w:tcPr>
            <w:tcW w:w="1360" w:type="dxa"/>
            <w:tcBorders>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8.7 yuan / square</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30m</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Meter</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Meter</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319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40091100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Unreinforced or co-productions with other materials without attachment tube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320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40092100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Vulcanized rubber metal reinforcing tube made of metal alloy or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321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40093100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Reinforcing textile material or textile material together with only without accessories made of tubes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322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40094100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Strengthening or bonded with other materials made of other materials without accessories tube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323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40117010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Agriculture and forestry vehicles herringbone tread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17.0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324</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40118011</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 rim size not exceeding 61cm of construction, mining or industrial vehicle employing the word</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17.5</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17.0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Shaped tread</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325</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40118012</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 rim size exceeding 61cm construction, mining or industrial vehicle is herringbone</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17.5</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17.0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Tire tread</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326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40119010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herringbone or similar tread rubber of a pneumatic tire new</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17.0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327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40149000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Vulcanized rubber, other health and medical supplies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17.0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328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41015011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Inverse tanning weight&gt; 16 kg of whole rawhide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329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41019011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inverse tanning rawhide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330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41041111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Full grain is not split or split grain wet blue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331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41041119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No other whole grain or grain split </w:t>
            </w:r>
            <w:proofErr w:type="spellStart"/>
            <w:r w:rsidRPr="000F4465">
              <w:rPr>
                <w:rFonts w:asciiTheme="minorHAnsi" w:eastAsia="SimSun" w:hAnsiTheme="minorHAnsi" w:cs="SimSun"/>
              </w:rPr>
              <w:t>split</w:t>
            </w:r>
            <w:proofErr w:type="spellEnd"/>
            <w:r w:rsidRPr="000F4465">
              <w:rPr>
                <w:rFonts w:asciiTheme="minorHAnsi" w:eastAsia="SimSun" w:hAnsiTheme="minorHAnsi" w:cs="SimSun"/>
              </w:rPr>
              <w:t xml:space="preserve"> cow leather wet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332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41041920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equines wet skin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333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41071110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Tanning the whole grain is not split whole cow leather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334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41071210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Grain split tanned cow leather whole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335</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42050020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Machinery, mechanical appliances or other technical uses leather or leather</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8.0</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Leather products</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336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42060000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Gut, intestinal membrane, bladder or tendons article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337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44021000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Charcoal, whether or not agglomerated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338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44029000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charcoal, whether or not agglomerated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339</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44041000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Softwood hoop wood; wood chop bar; rough stakes, sticks; wood chips</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8.0</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Article</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340</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44042000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Non-coniferous wood hoop wood; wood chop bar; rough stakes, sticks; wood</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8.0</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SLICE</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341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44050000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Wood wool and wood flour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342</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44081011</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w w:val="99"/>
              </w:rPr>
              <w:t>Thickness not exceeding 6 mm with a plywood veneer plywood made of softwood</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8.0</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With a veneer</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343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44083111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Thickness not exceeding 6 mm meranti wood finishes with veneer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non-security tamarisk wood such as plywood </w:t>
            </w:r>
            <w:proofErr w:type="spellStart"/>
            <w:r w:rsidRPr="000F4465">
              <w:rPr>
                <w:rFonts w:asciiTheme="minorHAnsi" w:eastAsia="SimSun" w:hAnsiTheme="minorHAnsi" w:cs="SimSun"/>
              </w:rPr>
              <w:t>plywood</w:t>
            </w:r>
            <w:proofErr w:type="spellEnd"/>
            <w:r w:rsidRPr="000F4465">
              <w:rPr>
                <w:rFonts w:asciiTheme="minorHAnsi" w:eastAsia="SimSun" w:hAnsiTheme="minorHAnsi" w:cs="SimSun"/>
              </w:rPr>
              <w:t xml:space="preserve"> made of tropical wood finishes</w:t>
            </w:r>
          </w:p>
        </w:tc>
        <w:tc>
          <w:tcPr>
            <w:tcW w:w="1060" w:type="dxa"/>
            <w:tcBorders>
              <w:right w:val="single" w:sz="8" w:space="0" w:color="auto"/>
            </w:tcBorders>
            <w:vAlign w:val="bottom"/>
          </w:tcPr>
          <w:p w:rsidR="000F4465" w:rsidRPr="000F4465" w:rsidRDefault="000F4465">
            <w:pPr>
              <w:rPr>
                <w:rFonts w:asciiTheme="minorHAnsi" w:hAnsiTheme="minorHAnsi"/>
              </w:rPr>
            </w:pPr>
          </w:p>
        </w:tc>
        <w:tc>
          <w:tcPr>
            <w:tcW w:w="1360" w:type="dxa"/>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69"/>
        </w:trPr>
        <w:tc>
          <w:tcPr>
            <w:tcW w:w="680" w:type="dxa"/>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344</w:t>
            </w:r>
          </w:p>
        </w:tc>
        <w:tc>
          <w:tcPr>
            <w:tcW w:w="1300" w:type="dxa"/>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44083911</w:t>
            </w:r>
          </w:p>
        </w:tc>
        <w:tc>
          <w:tcPr>
            <w:tcW w:w="5220" w:type="dxa"/>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 xml:space="preserve">With the board, whether or </w:t>
            </w:r>
            <w:proofErr w:type="spellStart"/>
            <w:r w:rsidRPr="000F4465">
              <w:rPr>
                <w:rFonts w:asciiTheme="minorHAnsi" w:eastAsia="SimSun" w:hAnsiTheme="minorHAnsi" w:cs="SimSun"/>
              </w:rPr>
              <w:t>planing</w:t>
            </w:r>
            <w:proofErr w:type="spellEnd"/>
            <w:r w:rsidRPr="000F4465">
              <w:rPr>
                <w:rFonts w:asciiTheme="minorHAnsi" w:eastAsia="SimSun" w:hAnsiTheme="minorHAnsi" w:cs="SimSun"/>
              </w:rPr>
              <w:t xml:space="preserve">, sanding, or spliced </w:t>
            </w:r>
            <w:r w:rsidRPr="000F4465">
              <w:rPr>
                <w:rFonts w:asciiTheme="minorHAnsi" w:eastAsia="MS Mincho" w:hAnsiTheme="minorHAnsi" w:cs="MS Mincho"/>
              </w:rPr>
              <w:t>​​</w:t>
            </w:r>
            <w:r w:rsidRPr="000F4465">
              <w:rPr>
                <w:rFonts w:asciiTheme="minorHAnsi" w:eastAsia="SimSun" w:hAnsiTheme="minorHAnsi" w:cs="SimSun"/>
              </w:rPr>
              <w:t>ends joined, thick</w:t>
            </w:r>
          </w:p>
        </w:tc>
        <w:tc>
          <w:tcPr>
            <w:tcW w:w="1060" w:type="dxa"/>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10.0</w:t>
            </w:r>
          </w:p>
        </w:tc>
        <w:tc>
          <w:tcPr>
            <w:tcW w:w="1360" w:type="dxa"/>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6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tcBorders>
              <w:bottom w:val="single" w:sz="8" w:space="0" w:color="auto"/>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Of not more than 6 mm</w:t>
            </w: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Either side, end, or continuously shaped (tongue, a tongue and groove surface, the groove half</w:t>
            </w:r>
          </w:p>
        </w:tc>
        <w:tc>
          <w:tcPr>
            <w:tcW w:w="1060" w:type="dxa"/>
            <w:tcBorders>
              <w:right w:val="single" w:sz="8" w:space="0" w:color="auto"/>
            </w:tcBorders>
            <w:vAlign w:val="bottom"/>
          </w:tcPr>
          <w:p w:rsidR="000F4465" w:rsidRPr="000F4465" w:rsidRDefault="000F4465">
            <w:pPr>
              <w:rPr>
                <w:rFonts w:asciiTheme="minorHAnsi" w:hAnsiTheme="minorHAnsi"/>
              </w:rPr>
            </w:pPr>
          </w:p>
        </w:tc>
        <w:tc>
          <w:tcPr>
            <w:tcW w:w="1360" w:type="dxa"/>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69"/>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345</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44091010</w:t>
            </w:r>
          </w:p>
        </w:tc>
        <w:tc>
          <w:tcPr>
            <w:tcW w:w="5220" w:type="dxa"/>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Tongue, angled, V-shaped joint, tongue beads, edging, a circular plane shape, and the like)</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7.5</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2"/>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 xml:space="preserve">Softwood floor planks (block), irrespective of whether any side or surface </w:t>
            </w:r>
            <w:proofErr w:type="spellStart"/>
            <w:r w:rsidRPr="000F4465">
              <w:rPr>
                <w:rFonts w:asciiTheme="minorHAnsi" w:eastAsia="SimSun" w:hAnsiTheme="minorHAnsi" w:cs="SimSun"/>
              </w:rPr>
              <w:t>planing</w:t>
            </w:r>
            <w:proofErr w:type="spellEnd"/>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7"/>
        </w:trPr>
        <w:tc>
          <w:tcPr>
            <w:tcW w:w="680" w:type="dxa"/>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right w:val="single" w:sz="8" w:space="0" w:color="auto"/>
            </w:tcBorders>
            <w:vAlign w:val="bottom"/>
          </w:tcPr>
          <w:p w:rsidR="000F4465" w:rsidRPr="000F4465" w:rsidRDefault="000F4465">
            <w:pPr>
              <w:rPr>
                <w:rFonts w:asciiTheme="minorHAnsi" w:hAnsiTheme="minorHAnsi"/>
              </w:rPr>
            </w:pPr>
          </w:p>
        </w:tc>
        <w:tc>
          <w:tcPr>
            <w:tcW w:w="1060" w:type="dxa"/>
            <w:tcBorders>
              <w:right w:val="single" w:sz="8" w:space="0" w:color="auto"/>
            </w:tcBorders>
            <w:vAlign w:val="bottom"/>
          </w:tcPr>
          <w:p w:rsidR="000F4465" w:rsidRPr="000F4465" w:rsidRDefault="000F4465">
            <w:pPr>
              <w:rPr>
                <w:rFonts w:asciiTheme="minorHAnsi" w:hAnsiTheme="minorHAnsi"/>
              </w:rPr>
            </w:pPr>
          </w:p>
        </w:tc>
        <w:tc>
          <w:tcPr>
            <w:tcW w:w="1360" w:type="dxa"/>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68"/>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tcBorders>
              <w:bottom w:val="single" w:sz="8" w:space="0" w:color="auto"/>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Flat, sanding or engage the ends</w:t>
            </w: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tcBorders>
              <w:right w:val="single" w:sz="8" w:space="0" w:color="auto"/>
            </w:tcBorders>
            <w:vAlign w:val="bottom"/>
          </w:tcPr>
          <w:p w:rsidR="000F4465" w:rsidRPr="000F4465" w:rsidRDefault="000F4465">
            <w:pPr>
              <w:spacing w:line="247" w:lineRule="exact"/>
              <w:ind w:left="20"/>
              <w:rPr>
                <w:rFonts w:asciiTheme="minorHAnsi" w:hAnsiTheme="minorHAnsi"/>
              </w:rPr>
            </w:pPr>
            <w:r w:rsidRPr="000F4465">
              <w:rPr>
                <w:rFonts w:asciiTheme="minorHAnsi" w:eastAsia="SimSun" w:hAnsiTheme="minorHAnsi" w:cs="SimSun"/>
              </w:rPr>
              <w:t>Any other side, end or face continuously shaped (tongue, tongue and groove,</w:t>
            </w:r>
          </w:p>
        </w:tc>
        <w:tc>
          <w:tcPr>
            <w:tcW w:w="1060" w:type="dxa"/>
            <w:tcBorders>
              <w:right w:val="single" w:sz="8" w:space="0" w:color="auto"/>
            </w:tcBorders>
            <w:vAlign w:val="bottom"/>
          </w:tcPr>
          <w:p w:rsidR="000F4465" w:rsidRPr="000F4465" w:rsidRDefault="000F4465">
            <w:pPr>
              <w:rPr>
                <w:rFonts w:asciiTheme="minorHAnsi" w:hAnsiTheme="minorHAnsi"/>
              </w:rPr>
            </w:pPr>
          </w:p>
        </w:tc>
        <w:tc>
          <w:tcPr>
            <w:tcW w:w="1360" w:type="dxa"/>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69"/>
        </w:trPr>
        <w:tc>
          <w:tcPr>
            <w:tcW w:w="680" w:type="dxa"/>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Half tongue and groove, angled, V-shaped joint, tongue beads, fringe, plane circular shape and the like</w:t>
            </w:r>
          </w:p>
        </w:tc>
        <w:tc>
          <w:tcPr>
            <w:tcW w:w="1060" w:type="dxa"/>
            <w:tcBorders>
              <w:right w:val="single" w:sz="8" w:space="0" w:color="auto"/>
            </w:tcBorders>
            <w:vAlign w:val="bottom"/>
          </w:tcPr>
          <w:p w:rsidR="000F4465" w:rsidRPr="000F4465" w:rsidRDefault="000F4465">
            <w:pPr>
              <w:rPr>
                <w:rFonts w:asciiTheme="minorHAnsi" w:hAnsiTheme="minorHAnsi"/>
              </w:rPr>
            </w:pPr>
          </w:p>
        </w:tc>
        <w:tc>
          <w:tcPr>
            <w:tcW w:w="1360" w:type="dxa"/>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69"/>
        </w:trPr>
        <w:tc>
          <w:tcPr>
            <w:tcW w:w="680" w:type="dxa"/>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346</w:t>
            </w:r>
          </w:p>
        </w:tc>
        <w:tc>
          <w:tcPr>
            <w:tcW w:w="1300" w:type="dxa"/>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44091090</w:t>
            </w:r>
          </w:p>
        </w:tc>
        <w:tc>
          <w:tcPr>
            <w:tcW w:w="5220" w:type="dxa"/>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Like) of softwood lumber (not including equipment used to fight the parquet and slats</w:t>
            </w:r>
          </w:p>
        </w:tc>
        <w:tc>
          <w:tcPr>
            <w:tcW w:w="1060" w:type="dxa"/>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7.5</w:t>
            </w:r>
          </w:p>
        </w:tc>
        <w:tc>
          <w:tcPr>
            <w:tcW w:w="1360" w:type="dxa"/>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69"/>
        </w:trPr>
        <w:tc>
          <w:tcPr>
            <w:tcW w:w="680" w:type="dxa"/>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 xml:space="preserve">Edge of the plate), irrespective of whether any side or surface of the </w:t>
            </w:r>
            <w:proofErr w:type="spellStart"/>
            <w:r w:rsidRPr="000F4465">
              <w:rPr>
                <w:rFonts w:asciiTheme="minorHAnsi" w:eastAsia="SimSun" w:hAnsiTheme="minorHAnsi" w:cs="SimSun"/>
              </w:rPr>
              <w:t>planing</w:t>
            </w:r>
            <w:proofErr w:type="spellEnd"/>
            <w:r w:rsidRPr="000F4465">
              <w:rPr>
                <w:rFonts w:asciiTheme="minorHAnsi" w:eastAsia="SimSun" w:hAnsiTheme="minorHAnsi" w:cs="SimSun"/>
              </w:rPr>
              <w:t xml:space="preserve"> or sanding the end portion</w:t>
            </w:r>
          </w:p>
        </w:tc>
        <w:tc>
          <w:tcPr>
            <w:tcW w:w="1060" w:type="dxa"/>
            <w:tcBorders>
              <w:right w:val="single" w:sz="8" w:space="0" w:color="auto"/>
            </w:tcBorders>
            <w:vAlign w:val="bottom"/>
          </w:tcPr>
          <w:p w:rsidR="000F4465" w:rsidRPr="000F4465" w:rsidRDefault="000F4465">
            <w:pPr>
              <w:rPr>
                <w:rFonts w:asciiTheme="minorHAnsi" w:hAnsiTheme="minorHAnsi"/>
              </w:rPr>
            </w:pPr>
          </w:p>
        </w:tc>
        <w:tc>
          <w:tcPr>
            <w:tcW w:w="1360" w:type="dxa"/>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68"/>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tcBorders>
              <w:bottom w:val="single" w:sz="8" w:space="0" w:color="auto"/>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Join</w:t>
            </w: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347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44109011</w:t>
            </w:r>
          </w:p>
        </w:tc>
        <w:tc>
          <w:tcPr>
            <w:tcW w:w="5220" w:type="dxa"/>
            <w:tcBorders>
              <w:bottom w:val="single" w:sz="8" w:space="0" w:color="auto"/>
              <w:right w:val="single" w:sz="8" w:space="0" w:color="auto"/>
            </w:tcBorders>
            <w:vAlign w:val="bottom"/>
          </w:tcPr>
          <w:p w:rsidR="000F4465" w:rsidRPr="000F4465" w:rsidRDefault="000F4465">
            <w:pPr>
              <w:spacing w:line="247" w:lineRule="exact"/>
              <w:ind w:left="20"/>
              <w:rPr>
                <w:rFonts w:asciiTheme="minorHAnsi" w:hAnsiTheme="minorHAnsi"/>
              </w:rPr>
            </w:pPr>
            <w:r w:rsidRPr="000F4465">
              <w:rPr>
                <w:rFonts w:asciiTheme="minorHAnsi" w:eastAsia="SimSun" w:hAnsiTheme="minorHAnsi" w:cs="SimSun"/>
              </w:rPr>
              <w:t>Wheat and rice straw particleboards</w:t>
            </w:r>
          </w:p>
        </w:tc>
        <w:tc>
          <w:tcPr>
            <w:tcW w:w="1060" w:type="dxa"/>
            <w:tcBorders>
              <w:bottom w:val="single" w:sz="8" w:space="0" w:color="auto"/>
              <w:right w:val="single" w:sz="8" w:space="0" w:color="auto"/>
            </w:tcBorders>
            <w:vAlign w:val="bottom"/>
          </w:tcPr>
          <w:p w:rsidR="000F4465" w:rsidRPr="000F4465" w:rsidRDefault="000F4465">
            <w:pPr>
              <w:spacing w:line="247"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7"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348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44109019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wood material particle board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349</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44109090</w:t>
            </w:r>
          </w:p>
        </w:tc>
        <w:tc>
          <w:tcPr>
            <w:tcW w:w="5220" w:type="dxa"/>
            <w:tcBorders>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Other wood materials to develop particleboard (OSB) and similar board (for example, China</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7.5</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Wafer board)</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350</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44111219</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w w:val="99"/>
              </w:rPr>
              <w:t xml:space="preserve">The thickness of not more than 5 mm, medium-density wood </w:t>
            </w:r>
            <w:proofErr w:type="spellStart"/>
            <w:r w:rsidRPr="000F4465">
              <w:rPr>
                <w:rFonts w:asciiTheme="minorHAnsi" w:eastAsia="SimSun" w:hAnsiTheme="minorHAnsi" w:cs="SimSun"/>
                <w:w w:val="99"/>
              </w:rPr>
              <w:t>fiber</w:t>
            </w:r>
            <w:proofErr w:type="spellEnd"/>
            <w:r w:rsidRPr="000F4465">
              <w:rPr>
                <w:rFonts w:asciiTheme="minorHAnsi" w:eastAsia="SimSun" w:hAnsiTheme="minorHAnsi" w:cs="SimSun"/>
                <w:w w:val="99"/>
              </w:rPr>
              <w:t xml:space="preserve"> board, density exceeds per cubic</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7.5</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0.8 g cm, or flaps machined MDF</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351</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44111291</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w w:val="99"/>
              </w:rPr>
              <w:t xml:space="preserve">The thickness of not more than 5 mm in other density wood </w:t>
            </w:r>
            <w:proofErr w:type="spellStart"/>
            <w:r w:rsidRPr="000F4465">
              <w:rPr>
                <w:rFonts w:asciiTheme="minorHAnsi" w:eastAsia="SimSun" w:hAnsiTheme="minorHAnsi" w:cs="SimSun"/>
                <w:w w:val="99"/>
              </w:rPr>
              <w:t>fiber</w:t>
            </w:r>
            <w:proofErr w:type="spellEnd"/>
            <w:r w:rsidRPr="000F4465">
              <w:rPr>
                <w:rFonts w:asciiTheme="minorHAnsi" w:eastAsia="SimSun" w:hAnsiTheme="minorHAnsi" w:cs="SimSun"/>
                <w:w w:val="99"/>
              </w:rPr>
              <w:t xml:space="preserve"> boards, without machining</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7.5</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Work or cover surface</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352</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44111319</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The thickness less than 5 mm but not more than 9 mm medium density wood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boards, dense</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7.5</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 xml:space="preserve">Of more than 0.8 grams per cubic </w:t>
            </w:r>
            <w:proofErr w:type="spellStart"/>
            <w:r w:rsidRPr="000F4465">
              <w:rPr>
                <w:rFonts w:asciiTheme="minorHAnsi" w:eastAsia="SimSun" w:hAnsiTheme="minorHAnsi" w:cs="SimSun"/>
              </w:rPr>
              <w:t>centimeter</w:t>
            </w:r>
            <w:proofErr w:type="spellEnd"/>
            <w:r w:rsidRPr="000F4465">
              <w:rPr>
                <w:rFonts w:asciiTheme="minorHAnsi" w:eastAsia="SimSun" w:hAnsiTheme="minorHAnsi" w:cs="SimSun"/>
              </w:rPr>
              <w:t>, machined or facings</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353</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44111391</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The thickness less than 5 mm but not more than 9 mm wood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density of other</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7.5</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Plate, without machining or facings</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354</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44111419</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w w:val="99"/>
              </w:rPr>
              <w:t xml:space="preserve">The thickness more than 9 mm medium density wood </w:t>
            </w:r>
            <w:proofErr w:type="spellStart"/>
            <w:r w:rsidRPr="000F4465">
              <w:rPr>
                <w:rFonts w:asciiTheme="minorHAnsi" w:eastAsia="SimSun" w:hAnsiTheme="minorHAnsi" w:cs="SimSun"/>
                <w:w w:val="99"/>
              </w:rPr>
              <w:t>fiber</w:t>
            </w:r>
            <w:proofErr w:type="spellEnd"/>
            <w:r w:rsidRPr="000F4465">
              <w:rPr>
                <w:rFonts w:asciiTheme="minorHAnsi" w:eastAsia="SimSun" w:hAnsiTheme="minorHAnsi" w:cs="SimSun"/>
                <w:w w:val="99"/>
              </w:rPr>
              <w:t xml:space="preserve"> boards, the density exceeds per cubic cm</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7.5</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M 0.8 g, machined or facings</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355</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44111491</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w w:val="99"/>
              </w:rPr>
              <w:t xml:space="preserve">Other thickness more than 9 mm density wood </w:t>
            </w:r>
            <w:proofErr w:type="spellStart"/>
            <w:r w:rsidRPr="000F4465">
              <w:rPr>
                <w:rFonts w:asciiTheme="minorHAnsi" w:eastAsia="SimSun" w:hAnsiTheme="minorHAnsi" w:cs="SimSun"/>
                <w:w w:val="99"/>
              </w:rPr>
              <w:t>fiber</w:t>
            </w:r>
            <w:proofErr w:type="spellEnd"/>
            <w:r w:rsidRPr="000F4465">
              <w:rPr>
                <w:rFonts w:asciiTheme="minorHAnsi" w:eastAsia="SimSun" w:hAnsiTheme="minorHAnsi" w:cs="SimSun"/>
                <w:w w:val="99"/>
              </w:rPr>
              <w:t xml:space="preserve"> boards, unmachined</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7.5</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Or facings</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356</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44119290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w w:val="99"/>
              </w:rPr>
              <w:t xml:space="preserve">Other wood </w:t>
            </w:r>
            <w:proofErr w:type="spellStart"/>
            <w:r w:rsidRPr="000F4465">
              <w:rPr>
                <w:rFonts w:asciiTheme="minorHAnsi" w:eastAsia="SimSun" w:hAnsiTheme="minorHAnsi" w:cs="SimSun"/>
                <w:w w:val="99"/>
              </w:rPr>
              <w:t>fiber</w:t>
            </w:r>
            <w:proofErr w:type="spellEnd"/>
            <w:r w:rsidRPr="000F4465">
              <w:rPr>
                <w:rFonts w:asciiTheme="minorHAnsi" w:eastAsia="SimSun" w:hAnsiTheme="minorHAnsi" w:cs="SimSun"/>
                <w:w w:val="99"/>
              </w:rPr>
              <w:t xml:space="preserve"> board, density of more than 0.8 grams per cubic </w:t>
            </w:r>
            <w:proofErr w:type="spellStart"/>
            <w:r w:rsidRPr="000F4465">
              <w:rPr>
                <w:rFonts w:asciiTheme="minorHAnsi" w:eastAsia="SimSun" w:hAnsiTheme="minorHAnsi" w:cs="SimSun"/>
                <w:w w:val="99"/>
              </w:rPr>
              <w:t>centimeter</w:t>
            </w:r>
            <w:proofErr w:type="spellEnd"/>
            <w:r w:rsidRPr="000F4465">
              <w:rPr>
                <w:rFonts w:asciiTheme="minorHAnsi" w:eastAsia="SimSun" w:hAnsiTheme="minorHAnsi" w:cs="SimSun"/>
                <w:w w:val="99"/>
              </w:rPr>
              <w:t>, the machining</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7.5</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Work or cover surface</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357</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44119410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wood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board, density of more than 0.35 grams per cubic </w:t>
            </w:r>
            <w:proofErr w:type="spellStart"/>
            <w:r w:rsidRPr="000F4465">
              <w:rPr>
                <w:rFonts w:asciiTheme="minorHAnsi" w:eastAsia="SimSun" w:hAnsiTheme="minorHAnsi" w:cs="SimSun"/>
              </w:rPr>
              <w:t>centimeter</w:t>
            </w:r>
            <w:proofErr w:type="spellEnd"/>
            <w:r w:rsidRPr="000F4465">
              <w:rPr>
                <w:rFonts w:asciiTheme="minorHAnsi" w:eastAsia="SimSun" w:hAnsiTheme="minorHAnsi" w:cs="SimSun"/>
              </w:rPr>
              <w:t>, but not super</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7.5</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 xml:space="preserve">Than 0.5 grams per cubic </w:t>
            </w:r>
            <w:proofErr w:type="spellStart"/>
            <w:r w:rsidRPr="000F4465">
              <w:rPr>
                <w:rFonts w:asciiTheme="minorHAnsi" w:eastAsia="SimSun" w:hAnsiTheme="minorHAnsi" w:cs="SimSun"/>
              </w:rPr>
              <w:t>centimeter</w:t>
            </w:r>
            <w:proofErr w:type="spellEnd"/>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358</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44119421</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wood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board, density is not more than 0.35 grams per cubic </w:t>
            </w:r>
            <w:proofErr w:type="spellStart"/>
            <w:r w:rsidRPr="000F4465">
              <w:rPr>
                <w:rFonts w:asciiTheme="minorHAnsi" w:eastAsia="SimSun" w:hAnsiTheme="minorHAnsi" w:cs="SimSun"/>
              </w:rPr>
              <w:t>centimeter</w:t>
            </w:r>
            <w:proofErr w:type="spellEnd"/>
            <w:r w:rsidRPr="000F4465">
              <w:rPr>
                <w:rFonts w:asciiTheme="minorHAnsi" w:eastAsia="SimSun" w:hAnsiTheme="minorHAnsi" w:cs="SimSun"/>
              </w:rPr>
              <w:t>, without</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7.5</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Machining or facings</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359</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44121011</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At least one surface of tropical wood, a thin plate made of bamboo glued only</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12.0</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Plate, thickness of each layer is not more than 6 mm</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360</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44121020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There is at least one outer non-coniferous wood, and other bamboo plywood, veneer</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10.0</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Veneer plywood and similar</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361</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44121091</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There is at least a surface layer of tropical wood, other bamboo plywood, veneered</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8.0</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Similar panels and plywood</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362</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44121092</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At least one surface, the other of wood particle board bamboo plywood, veneer</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10.0</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Veneer plywood and similar</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363</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44123100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w w:val="99"/>
              </w:rPr>
              <w:t>At least one surface of tropical wood, thickness of each layer is not more than 6 mm,</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12.0</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(Except bamboo) only by a thin wood veneer made of other</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lastRenderedPageBreak/>
              <w:t>364</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44129410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There are at least a surface layer of non-coniferous wood pieces of wood core plywood, side strips core</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10.0</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And plywood slats core plywood</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365</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44129491</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There is at least a surface other tropical wood pieces of wood core plywood, side strips</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8.0</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And core plywood slats core plywood</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366</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44129492</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Wood core plywood comprising at least one of the wood particle board, plastic side strips core</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10.0</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Plywood and plywood slats core</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367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44129910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There are at least a surface layer of non-coniferous wood plywood other wood surfaces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368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44129991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At least one layer of tropical wood plywood other wood surfaces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369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44129992</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Comprising at least one other wood plywood surface of the wood particle board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370</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44151000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Wooden boxes, boxes, crates, drums and similar containers, electrical</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7.5</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Cable reel</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371</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44152010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Made of radiata pine wood pallets, pallet boxes and loaded with wood or other radiation</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7.5</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Cut Out tray system made of pine shoot</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372</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44152090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wood pallets, box pallets and other load with wood or other wood</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7.5</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Cut Out tray</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373</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44160010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Including staves made of radiata pine vats, barrels, tubs and other wooden hoop</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16.0</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12.0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Barrel and parts</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374</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44160090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Including other wooden staves of the barrels, barrels, pots and other wooden hoop</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16.0</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12.0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Barrel and parts</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375</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44170010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Pinus radiata system tool, tool holder, tool handles, broom and brush</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16.0</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12.0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Body and handle; Pinus radiata made footwear lasts and lasts</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376</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44170090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wooden tool, tool holder, tool handles, broom and brush</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16.0</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12.0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Body and handle; wooden footwear lasts and lasts</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377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44185000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Shingles and wooden shingles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378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45039000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natural cork products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379</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45041000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Block, plate, sheet, strip, solid cylinders, discs, or any shape</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8.4</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Brick, tile repression cork</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380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48021010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Rice paper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381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48021090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hand-made paper and paperboard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382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48022010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Photographic Paper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383</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48022090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In addition to the photographic light-sensitive paper, heat-sensitive, electrical sensitive paper, paper board,</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7.5</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board</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lastRenderedPageBreak/>
              <w:t>384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48024000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Wallpaper Base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99"/>
        </w:trPr>
        <w:tc>
          <w:tcPr>
            <w:tcW w:w="680" w:type="dxa"/>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Weight of less than 40 grams per square meter of writing, printing or other purposes which</w:t>
            </w:r>
          </w:p>
        </w:tc>
        <w:tc>
          <w:tcPr>
            <w:tcW w:w="1060" w:type="dxa"/>
            <w:tcBorders>
              <w:right w:val="single" w:sz="8" w:space="0" w:color="auto"/>
            </w:tcBorders>
            <w:vAlign w:val="bottom"/>
          </w:tcPr>
          <w:p w:rsidR="000F4465" w:rsidRPr="000F4465" w:rsidRDefault="000F4465">
            <w:pPr>
              <w:rPr>
                <w:rFonts w:asciiTheme="minorHAnsi" w:hAnsiTheme="minorHAnsi"/>
              </w:rPr>
            </w:pPr>
          </w:p>
        </w:tc>
        <w:tc>
          <w:tcPr>
            <w:tcW w:w="1360" w:type="dxa"/>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69"/>
        </w:trPr>
        <w:tc>
          <w:tcPr>
            <w:tcW w:w="680" w:type="dxa"/>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385</w:t>
            </w:r>
          </w:p>
        </w:tc>
        <w:tc>
          <w:tcPr>
            <w:tcW w:w="1300" w:type="dxa"/>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48025400</w:t>
            </w:r>
          </w:p>
        </w:tc>
        <w:tc>
          <w:tcPr>
            <w:tcW w:w="5220" w:type="dxa"/>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w w:val="99"/>
              </w:rPr>
              <w:t>He uncoated paper and paperboard, by mechanical or chemical-free - mechanical methods</w:t>
            </w:r>
          </w:p>
        </w:tc>
        <w:tc>
          <w:tcPr>
            <w:tcW w:w="1060" w:type="dxa"/>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7.5</w:t>
            </w:r>
          </w:p>
        </w:tc>
        <w:tc>
          <w:tcPr>
            <w:tcW w:w="1360" w:type="dxa"/>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69"/>
        </w:trPr>
        <w:tc>
          <w:tcPr>
            <w:tcW w:w="680" w:type="dxa"/>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w w:val="99"/>
              </w:rPr>
              <w:t xml:space="preserve">The resulting </w:t>
            </w:r>
            <w:proofErr w:type="spellStart"/>
            <w:r w:rsidRPr="000F4465">
              <w:rPr>
                <w:rFonts w:asciiTheme="minorHAnsi" w:eastAsia="SimSun" w:hAnsiTheme="minorHAnsi" w:cs="SimSun"/>
                <w:w w:val="99"/>
              </w:rPr>
              <w:t>fibers</w:t>
            </w:r>
            <w:proofErr w:type="spellEnd"/>
            <w:r w:rsidRPr="000F4465">
              <w:rPr>
                <w:rFonts w:asciiTheme="minorHAnsi" w:eastAsia="SimSun" w:hAnsiTheme="minorHAnsi" w:cs="SimSun"/>
                <w:w w:val="99"/>
              </w:rPr>
              <w:t xml:space="preserve"> or the </w:t>
            </w:r>
            <w:proofErr w:type="spellStart"/>
            <w:r w:rsidRPr="000F4465">
              <w:rPr>
                <w:rFonts w:asciiTheme="minorHAnsi" w:eastAsia="SimSun" w:hAnsiTheme="minorHAnsi" w:cs="SimSun"/>
                <w:w w:val="99"/>
              </w:rPr>
              <w:t>fibers</w:t>
            </w:r>
            <w:proofErr w:type="spellEnd"/>
            <w:r w:rsidRPr="000F4465">
              <w:rPr>
                <w:rFonts w:asciiTheme="minorHAnsi" w:eastAsia="SimSun" w:hAnsiTheme="minorHAnsi" w:cs="SimSun"/>
                <w:w w:val="99"/>
              </w:rPr>
              <w:t xml:space="preserve"> contain no more than 10% by weight of the total </w:t>
            </w:r>
            <w:proofErr w:type="spellStart"/>
            <w:r w:rsidRPr="000F4465">
              <w:rPr>
                <w:rFonts w:asciiTheme="minorHAnsi" w:eastAsia="SimSun" w:hAnsiTheme="minorHAnsi" w:cs="SimSun"/>
                <w:w w:val="99"/>
              </w:rPr>
              <w:t>fiber</w:t>
            </w:r>
            <w:proofErr w:type="spellEnd"/>
          </w:p>
        </w:tc>
        <w:tc>
          <w:tcPr>
            <w:tcW w:w="1060" w:type="dxa"/>
            <w:tcBorders>
              <w:right w:val="single" w:sz="8" w:space="0" w:color="auto"/>
            </w:tcBorders>
            <w:vAlign w:val="bottom"/>
          </w:tcPr>
          <w:p w:rsidR="000F4465" w:rsidRPr="000F4465" w:rsidRDefault="000F4465">
            <w:pPr>
              <w:rPr>
                <w:rFonts w:asciiTheme="minorHAnsi" w:hAnsiTheme="minorHAnsi"/>
              </w:rPr>
            </w:pPr>
          </w:p>
        </w:tc>
        <w:tc>
          <w:tcPr>
            <w:tcW w:w="1360" w:type="dxa"/>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54"/>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386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48051100</w:t>
            </w:r>
          </w:p>
        </w:tc>
        <w:tc>
          <w:tcPr>
            <w:tcW w:w="5220" w:type="dxa"/>
            <w:tcBorders>
              <w:bottom w:val="single" w:sz="8" w:space="0" w:color="auto"/>
              <w:right w:val="single" w:sz="8" w:space="0" w:color="auto"/>
            </w:tcBorders>
            <w:vAlign w:val="bottom"/>
          </w:tcPr>
          <w:p w:rsidR="000F4465" w:rsidRPr="000F4465" w:rsidRDefault="000F4465">
            <w:pPr>
              <w:spacing w:line="247" w:lineRule="exact"/>
              <w:ind w:left="20"/>
              <w:rPr>
                <w:rFonts w:asciiTheme="minorHAnsi" w:hAnsiTheme="minorHAnsi"/>
              </w:rPr>
            </w:pPr>
            <w:r w:rsidRPr="000F4465">
              <w:rPr>
                <w:rFonts w:asciiTheme="minorHAnsi" w:eastAsia="SimSun" w:hAnsiTheme="minorHAnsi" w:cs="SimSun"/>
              </w:rPr>
              <w:t>Semi-chemical corrugating medium</w:t>
            </w:r>
          </w:p>
        </w:tc>
        <w:tc>
          <w:tcPr>
            <w:tcW w:w="1060" w:type="dxa"/>
            <w:tcBorders>
              <w:bottom w:val="single" w:sz="8" w:space="0" w:color="auto"/>
              <w:right w:val="single" w:sz="8" w:space="0" w:color="auto"/>
            </w:tcBorders>
            <w:vAlign w:val="bottom"/>
          </w:tcPr>
          <w:p w:rsidR="000F4465" w:rsidRPr="000F4465" w:rsidRDefault="000F4465">
            <w:pPr>
              <w:spacing w:line="247"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7"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387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48051200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Straw corrugated paper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388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48051900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Corrugating Medium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389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48052400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Weight 150 grams per square meter or less and </w:t>
            </w:r>
            <w:proofErr w:type="spellStart"/>
            <w:r w:rsidRPr="000F4465">
              <w:rPr>
                <w:rFonts w:asciiTheme="minorHAnsi" w:eastAsia="SimSun" w:hAnsiTheme="minorHAnsi" w:cs="SimSun"/>
              </w:rPr>
              <w:t>testliner</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390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48052500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By weight of over 150 grams per square meter of </w:t>
            </w:r>
            <w:proofErr w:type="spellStart"/>
            <w:r w:rsidRPr="000F4465">
              <w:rPr>
                <w:rFonts w:asciiTheme="minorHAnsi" w:eastAsia="SimSun" w:hAnsiTheme="minorHAnsi" w:cs="SimSun"/>
              </w:rPr>
              <w:t>testliner</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391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48053000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proofErr w:type="spellStart"/>
            <w:r w:rsidRPr="000F4465">
              <w:rPr>
                <w:rFonts w:asciiTheme="minorHAnsi" w:eastAsia="SimSun" w:hAnsiTheme="minorHAnsi" w:cs="SimSun"/>
              </w:rPr>
              <w:t>Sulfite</w:t>
            </w:r>
            <w:proofErr w:type="spellEnd"/>
            <w:r w:rsidRPr="000F4465">
              <w:rPr>
                <w:rFonts w:asciiTheme="minorHAnsi" w:eastAsia="SimSun" w:hAnsiTheme="minorHAnsi" w:cs="SimSun"/>
              </w:rPr>
              <w:t xml:space="preserve"> wrapper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392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48054000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Filter paper and paperboard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393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48055000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Felt paper and paperboard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394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48059110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Weight 150 grams per square meter or less and an electrolytic capacitor paper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395</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48059190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w w:val="99"/>
              </w:rPr>
              <w:t>Weight per square meter and 150 grams at the other below the other rolls or sheets</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7.5</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Uncoated paper and paperboard</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396</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48059200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By weight of over 150 grams per square meter, but less than 225 g into rolls or sheets</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7.5</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Other uncoated paper and paperboard</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397</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48059300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w w:val="99"/>
              </w:rPr>
              <w:t>Weight 225 grams per square meter and more rolls or sheets without additional coating</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7.5</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Cloth of paper and paperboard</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6"/>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398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48061000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Vegetable parchment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399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48062000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Greaseproof paper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400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48063000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tracing paper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401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48064000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High gloss transparent or translucent paper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402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48070000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Rolls or a composite paperboard sheets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403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48081000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Corrugated paper and paperboard, whether or not perforated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404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48084000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Wrinkled brown paper, whether or not embossed or perforated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405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48089000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wrinkle paper and paperboard, paper and cardboard embossed, perforated paper and paperboard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406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48092000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Rolls or sheets from India carbon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407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48099000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Rolls or sheets of copy paper and other copying or transfer sheet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408</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48109900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rolls or sheets of single or double coating kaolin or other inorganic</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7.5</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Multilayer paper and paperboard other substances (whether plus binder)</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409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48111000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Rolls or sheets of paper and paperboard rectangular tar, asphalt paper and paperboard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410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48114100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Rolls or sheets of adhesive </w:t>
            </w:r>
            <w:proofErr w:type="spellStart"/>
            <w:r w:rsidRPr="000F4465">
              <w:rPr>
                <w:rFonts w:asciiTheme="minorHAnsi" w:eastAsia="SimSun" w:hAnsiTheme="minorHAnsi" w:cs="SimSun"/>
              </w:rPr>
              <w:t>Adhesive</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411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48114900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Rolls or sheets Other Adhesive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412</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48115110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w w:val="99"/>
              </w:rPr>
              <w:t xml:space="preserve">Rolls or sheets bleached weight per square meter of the </w:t>
            </w:r>
            <w:proofErr w:type="spellStart"/>
            <w:r w:rsidRPr="000F4465">
              <w:rPr>
                <w:rFonts w:asciiTheme="minorHAnsi" w:eastAsia="SimSun" w:hAnsiTheme="minorHAnsi" w:cs="SimSun"/>
                <w:w w:val="99"/>
              </w:rPr>
              <w:t>color</w:t>
            </w:r>
            <w:proofErr w:type="spellEnd"/>
            <w:r w:rsidRPr="000F4465">
              <w:rPr>
                <w:rFonts w:asciiTheme="minorHAnsi" w:eastAsia="SimSun" w:hAnsiTheme="minorHAnsi" w:cs="SimSun"/>
                <w:w w:val="99"/>
              </w:rPr>
              <w:t xml:space="preserve"> photographic exceed 150 grams</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7.5</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Using double-sided coated paper sheet</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413</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48115191</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w w:val="99"/>
              </w:rPr>
              <w:t>Rolls or sheets bleached exceed 150 grams per square meter weight of other paper</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7.5</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 xml:space="preserve">, Cardboard, cellulose wadding and webs of cellulose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xml:space="preserve"> of paper</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414</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48115199</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w w:val="99"/>
              </w:rPr>
              <w:t xml:space="preserve">Rolls or sheets bleached by weight more than 150 grams per square meter paper-plastic </w:t>
            </w:r>
            <w:proofErr w:type="spellStart"/>
            <w:r w:rsidRPr="000F4465">
              <w:rPr>
                <w:rFonts w:asciiTheme="minorHAnsi" w:eastAsia="SimSun" w:hAnsiTheme="minorHAnsi" w:cs="SimSun"/>
                <w:w w:val="99"/>
              </w:rPr>
              <w:t>aluminum</w:t>
            </w:r>
            <w:proofErr w:type="spellEnd"/>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7.5</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Composites</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415</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48115910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Rolls or sheets of plastic (not including adhesive) coated, impregnated or</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7.5</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Covered with an insulating paper and paperboard</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416</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48115991</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Rolls or sheets of plastic (not including adhesive) coated, impregnated or</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7.5</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proofErr w:type="spellStart"/>
            <w:r w:rsidRPr="000F4465">
              <w:rPr>
                <w:rFonts w:asciiTheme="minorHAnsi" w:eastAsia="SimSun" w:hAnsiTheme="minorHAnsi" w:cs="SimSun"/>
              </w:rPr>
              <w:t>Aluminum</w:t>
            </w:r>
            <w:proofErr w:type="spellEnd"/>
            <w:r w:rsidRPr="000F4465">
              <w:rPr>
                <w:rFonts w:asciiTheme="minorHAnsi" w:eastAsia="SimSun" w:hAnsiTheme="minorHAnsi" w:cs="SimSun"/>
              </w:rPr>
              <w:t xml:space="preserve"> covered paper and paperboard</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417</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48115999</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Rolls or sheets of plastic (not including adhesive) coated, impregnated or</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7.5</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Other paper and paperboard covered</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418</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48116010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Rolls or sheets with a wax, paraffin, stearin, glycerol or an oil coating,</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7.5</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Paper and paperboard, impregnated or covered with an insulating</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419</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48116090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Rolls or sheets with a wax, paraffin, stearin, glycerol or an oil coating,</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7.5</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Other paper and paperboard, impregnated or covered with</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The coated rolls or sheets bleached, impregnated, covered, surface dyeing, ornaments</w:t>
            </w:r>
          </w:p>
        </w:tc>
        <w:tc>
          <w:tcPr>
            <w:tcW w:w="1060" w:type="dxa"/>
            <w:tcBorders>
              <w:right w:val="single" w:sz="8" w:space="0" w:color="auto"/>
            </w:tcBorders>
            <w:vAlign w:val="bottom"/>
          </w:tcPr>
          <w:p w:rsidR="000F4465" w:rsidRPr="000F4465" w:rsidRDefault="000F4465">
            <w:pPr>
              <w:rPr>
                <w:rFonts w:asciiTheme="minorHAnsi" w:hAnsiTheme="minorHAnsi"/>
              </w:rPr>
            </w:pPr>
          </w:p>
        </w:tc>
        <w:tc>
          <w:tcPr>
            <w:tcW w:w="1360" w:type="dxa"/>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69"/>
        </w:trPr>
        <w:tc>
          <w:tcPr>
            <w:tcW w:w="680" w:type="dxa"/>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420</w:t>
            </w:r>
          </w:p>
        </w:tc>
        <w:tc>
          <w:tcPr>
            <w:tcW w:w="1300" w:type="dxa"/>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48119000</w:t>
            </w:r>
          </w:p>
        </w:tc>
        <w:tc>
          <w:tcPr>
            <w:tcW w:w="5220" w:type="dxa"/>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 xml:space="preserve">Or other printing surface of paper, paperboard, cellulose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and cellulose wadding</w:t>
            </w:r>
          </w:p>
        </w:tc>
        <w:tc>
          <w:tcPr>
            <w:tcW w:w="1060" w:type="dxa"/>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7.5</w:t>
            </w:r>
          </w:p>
        </w:tc>
        <w:tc>
          <w:tcPr>
            <w:tcW w:w="1360" w:type="dxa"/>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6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tcBorders>
              <w:bottom w:val="single" w:sz="8" w:space="0" w:color="auto"/>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Network paper</w:t>
            </w: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421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48120000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Pulp filter cake, the filter plates and filter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422</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48142000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Grained, embossed, </w:t>
            </w:r>
            <w:proofErr w:type="spellStart"/>
            <w:r w:rsidRPr="000F4465">
              <w:rPr>
                <w:rFonts w:asciiTheme="minorHAnsi" w:eastAsia="SimSun" w:hAnsiTheme="minorHAnsi" w:cs="SimSun"/>
              </w:rPr>
              <w:t>colored</w:t>
            </w:r>
            <w:proofErr w:type="spellEnd"/>
            <w:r w:rsidRPr="000F4465">
              <w:rPr>
                <w:rFonts w:asciiTheme="minorHAnsi" w:eastAsia="SimSun" w:hAnsiTheme="minorHAnsi" w:cs="SimSun"/>
              </w:rPr>
              <w:t>, printed patterns or other decorative plastic by</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7.5</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Coated or cover surface wallpaper and similar articles,</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423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48149000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wallpaper and similar articles and the window transparent paper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424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48162000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Self-copy paper printing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425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48169010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Thermal transfer paper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426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48169090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Copy paper and copy paper or other transfer paper, oil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427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48193000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Bottom width of 40 cm and above paper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428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48211000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Printed paper or paperboard labels of all kinds have been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429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48219000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Printed paper or paperboard labels of all kinds of non-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430</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48221000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Spun yarn with pulp, paper or paperboard (hard whether or perforation</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7.5</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Of the bobbin), spools, cops and similar articles</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431</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48229000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pulp, paper or paperboard cartridge (whether perforated or hardened) made</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7.5</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Tube, spool, and similar articles cops</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432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48232000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Cut to size or shape of the filter paper and paperboard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433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48234000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Has produced automatic recorder uses paper roll, paper and tray</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434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48237000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Compression or </w:t>
            </w:r>
            <w:proofErr w:type="spellStart"/>
            <w:r w:rsidRPr="000F4465">
              <w:rPr>
                <w:rFonts w:asciiTheme="minorHAnsi" w:eastAsia="SimSun" w:hAnsiTheme="minorHAnsi" w:cs="SimSun"/>
              </w:rPr>
              <w:t>molding</w:t>
            </w:r>
            <w:proofErr w:type="spellEnd"/>
            <w:r w:rsidRPr="000F4465">
              <w:rPr>
                <w:rFonts w:asciiTheme="minorHAnsi" w:eastAsia="SimSun" w:hAnsiTheme="minorHAnsi" w:cs="SimSun"/>
              </w:rPr>
              <w:t xml:space="preserve"> pulp articles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435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48239010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paper or paperboard substrate made Coverings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436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48239020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God paper and similar products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lastRenderedPageBreak/>
              <w:t>437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48239090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paper and paper products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438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49070010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The new stamps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Circulation of newly issued stamp unused nationally recognized or will recognize their face value</w:t>
            </w:r>
          </w:p>
        </w:tc>
        <w:tc>
          <w:tcPr>
            <w:tcW w:w="1060" w:type="dxa"/>
            <w:tcBorders>
              <w:right w:val="single" w:sz="8" w:space="0" w:color="auto"/>
            </w:tcBorders>
            <w:vAlign w:val="bottom"/>
          </w:tcPr>
          <w:p w:rsidR="000F4465" w:rsidRPr="000F4465" w:rsidRDefault="000F4465">
            <w:pPr>
              <w:rPr>
                <w:rFonts w:asciiTheme="minorHAnsi" w:hAnsiTheme="minorHAnsi"/>
              </w:rPr>
            </w:pPr>
          </w:p>
        </w:tc>
        <w:tc>
          <w:tcPr>
            <w:tcW w:w="1360" w:type="dxa"/>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321"/>
        </w:trPr>
        <w:tc>
          <w:tcPr>
            <w:tcW w:w="680" w:type="dxa"/>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439</w:t>
            </w:r>
          </w:p>
        </w:tc>
        <w:tc>
          <w:tcPr>
            <w:tcW w:w="1300" w:type="dxa"/>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49070090</w:t>
            </w:r>
            <w:r w:rsidRPr="000F4465">
              <w:rPr>
                <w:rFonts w:asciiTheme="minorHAnsi" w:eastAsia="SimSun" w:hAnsiTheme="minorHAnsi" w:cs="SimSun"/>
                <w:color w:val="000000"/>
                <w:vertAlign w:val="superscript"/>
              </w:rPr>
              <w:t>*</w:t>
            </w:r>
          </w:p>
        </w:tc>
        <w:tc>
          <w:tcPr>
            <w:tcW w:w="5220" w:type="dxa"/>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Flowers stamps and similar ticket; stamps or tax stamps printed paper; empty</w:t>
            </w:r>
          </w:p>
        </w:tc>
        <w:tc>
          <w:tcPr>
            <w:tcW w:w="1060" w:type="dxa"/>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7.5</w:t>
            </w:r>
          </w:p>
        </w:tc>
        <w:tc>
          <w:tcPr>
            <w:tcW w:w="1360" w:type="dxa"/>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17"/>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tcBorders>
              <w:bottom w:val="single" w:sz="8" w:space="0" w:color="auto"/>
              <w:right w:val="single" w:sz="8" w:space="0" w:color="auto"/>
            </w:tcBorders>
            <w:vAlign w:val="bottom"/>
          </w:tcPr>
          <w:p w:rsidR="000F4465" w:rsidRPr="000F4465" w:rsidRDefault="000F4465">
            <w:pPr>
              <w:spacing w:line="217" w:lineRule="exact"/>
              <w:ind w:left="20"/>
              <w:rPr>
                <w:rFonts w:asciiTheme="minorHAnsi" w:hAnsiTheme="minorHAnsi"/>
              </w:rPr>
            </w:pPr>
            <w:r w:rsidRPr="000F4465">
              <w:rPr>
                <w:rFonts w:asciiTheme="minorHAnsi" w:eastAsia="SimSun" w:hAnsiTheme="minorHAnsi" w:cs="SimSun"/>
              </w:rPr>
              <w:t>White Checks</w:t>
            </w: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49081000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Glaze transfer decals (decal pattern paper)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49089000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transfer decals (decal pattern paper)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49111090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commercial products and similar printed matter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49119100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Printed pictures, design drawings and photographs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93"/>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49119910</w:t>
            </w:r>
            <w:r w:rsidRPr="000F4465">
              <w:rPr>
                <w:rFonts w:asciiTheme="minorHAnsi" w:eastAsia="SimSun" w:hAnsiTheme="minorHAnsi" w:cs="SimSun"/>
                <w:color w:val="000000"/>
                <w:vertAlign w:val="superscript"/>
              </w:rPr>
              <w:t>*</w:t>
            </w:r>
          </w:p>
        </w:tc>
        <w:tc>
          <w:tcPr>
            <w:tcW w:w="5220" w:type="dxa"/>
            <w:tcBorders>
              <w:bottom w:val="single" w:sz="8" w:space="0" w:color="auto"/>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Other printed paper</w:t>
            </w:r>
          </w:p>
        </w:tc>
        <w:tc>
          <w:tcPr>
            <w:tcW w:w="1060" w:type="dxa"/>
            <w:tcBorders>
              <w:bottom w:val="single" w:sz="8" w:space="0" w:color="auto"/>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92"/>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49119990</w:t>
            </w:r>
            <w:r w:rsidRPr="000F4465">
              <w:rPr>
                <w:rFonts w:asciiTheme="minorHAnsi" w:eastAsia="SimSun" w:hAnsiTheme="minorHAnsi" w:cs="SimSun"/>
                <w:color w:val="000000"/>
                <w:vertAlign w:val="superscript"/>
              </w:rPr>
              <w:t>*</w:t>
            </w:r>
          </w:p>
        </w:tc>
        <w:tc>
          <w:tcPr>
            <w:tcW w:w="5220" w:type="dxa"/>
            <w:tcBorders>
              <w:bottom w:val="single" w:sz="8" w:space="0" w:color="auto"/>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Other printed matter</w:t>
            </w:r>
          </w:p>
        </w:tc>
        <w:tc>
          <w:tcPr>
            <w:tcW w:w="1060" w:type="dxa"/>
            <w:tcBorders>
              <w:bottom w:val="single" w:sz="8" w:space="0" w:color="auto"/>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7.5</w:t>
            </w:r>
          </w:p>
        </w:tc>
        <w:tc>
          <w:tcPr>
            <w:tcW w:w="1360" w:type="dxa"/>
            <w:tcBorders>
              <w:bottom w:val="single" w:sz="8" w:space="0" w:color="auto"/>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50071010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Unbleached or bleached filament woven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50071090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filament woven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50072011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Unbleached or bleached content of more than 85% of silk woven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449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50072019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≥85% silk woven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450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50072021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Unbleached or bleached woven fabrics of silk ≥85%</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451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50072029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≥85% silk woven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452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50072031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Unbleached or bleached woven fabrics of silk ≥85%</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453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50072039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≥85% silk woven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454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50072090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≥85% silk woven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455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50079010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Unbleached or bleached yarn &lt;85% of other woven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456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50079090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Wire &lt;85% of other woven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457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51112000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And synthetic filament fabric blended crude carding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458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51113000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And staple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carding blended coarse cloth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459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51119000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The crude blended with other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xml:space="preserve"> carding cloth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460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51121100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Weight ≤200g / square meter felt full combed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461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51121900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Weight&gt; 200g / sqm felt full combed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462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51122000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Combed blended with synthetic filament felt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463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51123000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And synthetic staple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blended combed felt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464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51129000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Blended with other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xml:space="preserve"> combed felt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465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51130000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Machine coarse animal hair or horsehair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466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52071000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For retail sale Cotton yarn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467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52079000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Blended cotton yarn for retail sale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468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52081100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Unbleached cotton plain weave fabric light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469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52081200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Unbleached cotton plain cloth lighter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470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52081300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Unbleached cotton lightweight three or four lines twill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471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52081900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lightweight unbleached cotton woven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472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52082100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Lightweight cotton plain cloth bleached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473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52082200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Bleached cotton plain cloth lighter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474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52082300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Bleached cotton lightweight three or four lines twill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475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52082900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lightweight bleached cotton woven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476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52083100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Lightweight cotton plain weave fabric dyed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477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52083200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Lighter stained cotton plain cloth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478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52083300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Lightweight cotton dyed three or four wire twill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479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52083900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lightweight cotton dyed woven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52084100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Dyed cloth plain light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52084200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The dyed cotton plain cloth lighter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52084300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Three dyed cotton lightweight, four-wire twill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52084900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lightweight cotton dyed woven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52085100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Lightweight cotton printing JERSEY</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52085200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Printing a lighter cotton JERSEY</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lastRenderedPageBreak/>
              <w:t>486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52085910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Lightweight cotton printing three or four wire twill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52085990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lightweight printing cotton woven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52091100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Unbleached cotton plain cloth heavy</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489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52091200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Unbleached cotton three heavy, four-wire twill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490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52091900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Unbleached cotton woven fabrics other heavy</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491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52092100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Bleached cotton plain cloth heavy</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492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52092200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Bleached cotton three heavy, four-wire twill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493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52092900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heavy bleached cotton woven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494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52093100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Heavy cotton plain weave fabric dyed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495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52093200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Heavy cotton dyed three or four wire twill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496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52093900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heavy cotton dyed woven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497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52094100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Dyed heavy plain weave cotton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498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52094200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Heavy dyed cotton denim (denim)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499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52094300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The other three or four-wire twill woven, twill woven fabric comprising a double-sided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500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52094900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heavy cotton dyed woven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501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52095100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Printing heavy plain weave cotton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502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52095200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Heavy cotton printing three or four lines twill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503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52095900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printing heavy cotton woven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504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52101100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Chemical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blended with unbleached plain cotton light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505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52101910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3,4 unbleached chemical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blend line light denim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506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52101990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Chemical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blended with unbleached cotton other lightweight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507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52102100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And bleached chemical light plain cotton blended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508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52102910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Bleached chemical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blend wire or three-wire lightweight denim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509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52102990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Chemical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blended with other lightweight bleached cotton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510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52103100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Plain cotton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with the light of Dyed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511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52103200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Dyed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lightweight three-wire or four-wire denim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512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52103900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And other lightweight cotton and chemical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blend dyed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513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52104100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Plain cotton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with the light of the blended yarn-dyed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514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52104910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Lightweight three lines or four-</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blended yarn-dyed denim line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515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52104990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Dyed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blended with other lightweight cotton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516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52105100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Plain cotton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and light printing blended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517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52105910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Lightweight three-wire or four-</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blended printing line denim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518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52105990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lightweight cotton blended with synthetic printing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519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52111100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Chemical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blended with unbleached plain cotton heavy</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52111200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Unbleached chemical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blend heavy three-wire or four-wire denim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52111900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Chemical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blended with other heavy unbleached cotton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52112000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Chemical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blended with other heavy bleached cotton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52113100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Dyed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and heavy plain cotton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52113200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Heavy chemical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blend dyed three-wire or four-wire denim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52113900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Heavy and chemical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blended dyed cotton Other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52114100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Dyed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blended with heavy plain cotton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52114200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Dyed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blended with heavy denim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528</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52114300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Chemical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blended with the other three or four-wire twill woven fabric, comprising a double-sided swash</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10.0</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Profiling fabric</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lastRenderedPageBreak/>
              <w:t>529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52114900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And heavy chemical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blended yarn-dyed cotton Other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530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52115100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Chemical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blended with heavy printing plain cotton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531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52115200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Heavy chemical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blended printing three-wire or four-wire denim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532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52115900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Chemical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blended with other printing heavy cotton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533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52121100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unbleached cotton blended light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534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52121200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bleached cotton blended light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535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52121300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dyed cotton blended light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536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52121400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lightweight cotton blended yarn-dyed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537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52121500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lightweight cotton blended printing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538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52122100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unbleached cotton blended heavy</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539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52122200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bleached cotton blended heavy</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52122300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heavy cotton blended dyed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52122400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heavy cotton blended yarn-dyed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52122500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heavy cotton blended printing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53061000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Flax yarn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53062000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Flax yarn or multi-strand cable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53071000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5303 jute or other textile </w:t>
            </w:r>
            <w:proofErr w:type="spellStart"/>
            <w:r w:rsidRPr="000F4465">
              <w:rPr>
                <w:rFonts w:asciiTheme="minorHAnsi" w:eastAsia="SimSun" w:hAnsiTheme="minorHAnsi" w:cs="SimSun"/>
              </w:rPr>
              <w:t>bast</w:t>
            </w:r>
            <w:proofErr w:type="spellEnd"/>
            <w:r w:rsidRPr="000F4465">
              <w:rPr>
                <w:rFonts w:asciiTheme="minorHAnsi" w:eastAsia="SimSun" w:hAnsiTheme="minorHAnsi" w:cs="SimSun"/>
              </w:rPr>
              <w:t xml:space="preserve">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yarn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53072000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5303 jute or other textile </w:t>
            </w:r>
            <w:proofErr w:type="spellStart"/>
            <w:r w:rsidRPr="000F4465">
              <w:rPr>
                <w:rFonts w:asciiTheme="minorHAnsi" w:eastAsia="SimSun" w:hAnsiTheme="minorHAnsi" w:cs="SimSun"/>
              </w:rPr>
              <w:t>bast</w:t>
            </w:r>
            <w:proofErr w:type="spellEnd"/>
            <w:r w:rsidRPr="000F4465">
              <w:rPr>
                <w:rFonts w:asciiTheme="minorHAnsi" w:eastAsia="SimSun" w:hAnsiTheme="minorHAnsi" w:cs="SimSun"/>
              </w:rPr>
              <w:t xml:space="preserve">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xml:space="preserve"> or multifilament yarns cables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53081000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Coir yarn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53082000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Hemp yarn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53089011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Unbleached or bleached all-ramie yarn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53089012</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Full-</w:t>
            </w:r>
            <w:proofErr w:type="spellStart"/>
            <w:r w:rsidRPr="000F4465">
              <w:rPr>
                <w:rFonts w:asciiTheme="minorHAnsi" w:eastAsia="SimSun" w:hAnsiTheme="minorHAnsi" w:cs="SimSun"/>
              </w:rPr>
              <w:t>color</w:t>
            </w:r>
            <w:proofErr w:type="spellEnd"/>
            <w:r w:rsidRPr="000F4465">
              <w:rPr>
                <w:rFonts w:asciiTheme="minorHAnsi" w:eastAsia="SimSun" w:hAnsiTheme="minorHAnsi" w:cs="SimSun"/>
              </w:rPr>
              <w:t xml:space="preserve"> ramie yarn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53089013</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Unbleached or bleached ramie blended yarn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53089014</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Ramie yarn blended </w:t>
            </w:r>
            <w:proofErr w:type="spellStart"/>
            <w:r w:rsidRPr="000F4465">
              <w:rPr>
                <w:rFonts w:asciiTheme="minorHAnsi" w:eastAsia="SimSun" w:hAnsiTheme="minorHAnsi" w:cs="SimSun"/>
              </w:rPr>
              <w:t>color</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53089091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Paper yarn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53089099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vegetable textile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xml:space="preserve"> yarn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53091110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Unbleached all-woven fabrics flax</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53091120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Full bleached linen woven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53091900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all-linen woven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53092110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Unbleached linen blended woven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53092120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Bleached blended woven fabrics flax</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560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53092900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blended woven fabrics flax</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561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53101000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Unbleached jute or other </w:t>
            </w:r>
            <w:proofErr w:type="spellStart"/>
            <w:r w:rsidRPr="000F4465">
              <w:rPr>
                <w:rFonts w:asciiTheme="minorHAnsi" w:eastAsia="SimSun" w:hAnsiTheme="minorHAnsi" w:cs="SimSun"/>
              </w:rPr>
              <w:t>bast</w:t>
            </w:r>
            <w:proofErr w:type="spellEnd"/>
            <w:r w:rsidRPr="000F4465">
              <w:rPr>
                <w:rFonts w:asciiTheme="minorHAnsi" w:eastAsia="SimSun" w:hAnsiTheme="minorHAnsi" w:cs="SimSun"/>
              </w:rPr>
              <w:t xml:space="preserve">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xml:space="preserve"> heading 5303</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562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53109000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heading jute woven or other </w:t>
            </w:r>
            <w:proofErr w:type="spellStart"/>
            <w:r w:rsidRPr="000F4465">
              <w:rPr>
                <w:rFonts w:asciiTheme="minorHAnsi" w:eastAsia="SimSun" w:hAnsiTheme="minorHAnsi" w:cs="SimSun"/>
              </w:rPr>
              <w:t>bast</w:t>
            </w:r>
            <w:proofErr w:type="spellEnd"/>
            <w:r w:rsidRPr="000F4465">
              <w:rPr>
                <w:rFonts w:asciiTheme="minorHAnsi" w:eastAsia="SimSun" w:hAnsiTheme="minorHAnsi" w:cs="SimSun"/>
              </w:rPr>
              <w:t xml:space="preserve">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xml:space="preserve"> 5303</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563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53110012</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Full unbleached woven fabrics Ramie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564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53110013</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woven fabrics full ramie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565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53110014</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Ramie blended woven fabrics unbleached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566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53110015</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blended woven fabrics Ramie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567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53110020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Paper Yarn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568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53110030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Cannabis woven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569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53110090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plant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xml:space="preserve"> woven fabric with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570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54071010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Nylon or other polyamides high tenacity yarn woven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571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54071020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Polyester yarn of high tenacity woven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572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54072000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Article flat synthetic woven fabrics and similar products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573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54073000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The multilayer laminated to each other and parallel yarns woven fabric bonded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574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54074100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Unbleached or bleached pure nylon cloth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575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54074200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Dyed pure nylon cloth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576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54074300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Yarn-dyed pure nylon cloth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577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54074400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Printing of pure nylon cloth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lastRenderedPageBreak/>
              <w:t>578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54075100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Bleached or unbleached pure polyester cloth deformation length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579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54075200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Pure polyester cloth dyed long deformation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54075300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Pure polyester textured yarn dyed silk long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54075400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Printing length modification pure polyester cloth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54076100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non-deformed length pure polyester cloth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54076900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long pure polyester cloth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54077100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Unbleached or bleached other pure synthetic long silk</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54077200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synthetic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xml:space="preserve"> dyed pure silk long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54077300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synthetic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yarn-dyed pure silk long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54077400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printing pure synthetic long silk</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54078100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Unbleached and bleached cotton or synthetic cloth length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54078200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Dyed cotton blended with synthetic long silk</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590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54078300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The dyed synthetic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and cotton cloth length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591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54078400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Printing with cotton cloth long synthetic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592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54079100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Unbleached or bleached other synthetic long silk blend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593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54079200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synthetic blended dyed silk long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594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54079300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synthetic blended yarn-dyed silk long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595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54079400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printing synthetic long silk blend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596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54081000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Viscose filament yarn woven fabric of high tenacity yarn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597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54082110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Viscose filament unbleached or bleached woven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598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54082120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Acetate filament unbleached or bleached woven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599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54082190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artificial filaments unbleached or bleached woven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54082210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Viscose filament yarn, dyed woven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54082220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Pure acetate filament fabric dyeing machine manufactured by</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54082290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pure artificial filaments, dyed woven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54082310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Viscose woven fabrics made of filament yarn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54082320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Pure woven fabrics made of filament acetate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54082390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artificial filaments made of pure woven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54082410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Viscose filament yarn woven fabrics, printed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54082420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Pure acetate filament woven fabrics, printed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54082490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artificial filaments, printed plain woven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54083100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Unbleached or bleached blended fabrics of artificial filament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610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54083200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Man-made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filament yarn dyed blended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611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54083300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The man-made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yarn-dyed filament blended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612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54083400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Printing of man-made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filament blended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613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55121100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Unbleached or bleached polyester cloth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614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55121900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pure polyester cloth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615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55122100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Unbleached or bleached pure acrylic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13.0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616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55122900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pure acrylic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617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55129100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Unbleached or bleached other synthetic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618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55129900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pure synthetic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cloth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619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55131110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Unbleached cotton and polyester plain weave fabric light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620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55131120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Bleached cotton and polyester plain weave fabric light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621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55131210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Unbleached cotton and polyester twill light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622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55131220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And lightweight polyester cotton bleached denim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623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55131310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Unbleached cotton and other light-weight polyester cloth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624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55131320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Bleached cotton and other lightweight polyester cloth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625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55131900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And unbleached or bleached cotton light other synthetic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626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55132100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Dyed cotton polyester plain weave fabric light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lastRenderedPageBreak/>
              <w:t>627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55132310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And lightweight polyester cotton dyed denim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628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55132390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And other lightweight cotton dyed polyester cloth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629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55132900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Cotton and other synthetic fabrics dyed light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630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55133100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Cotton and polyester plain weave fabric dyed light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631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55133910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And lightweight polyester cotton dyed denim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632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55133920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And other lightweight cotton dyed polyester fabric of</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633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55133990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Cotton and other synthetic fabrics dyed light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634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55134100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And printing cotton polyester plain weave fabric light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635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55134910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And lightweight polyester cotton twill printing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636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55134920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And other lightweight cotton polyester fabric, printing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637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55134990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Cotton blended with other synthetic cloth printing light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638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55141110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Unbleached cotton with heavy polyester plain weave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639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55141120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Bleached cotton and polyester plain weave fabric heavy</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640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55141210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Unbleached cotton with heavy polyester Twill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641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55141220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Bleached cotton and polyester heavy Twill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642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55141911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And unbleached cotton polyester fabric, other heavy</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643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55141912</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Bleached cotton and other heavy polyester cloth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644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55141990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And unbleached or bleached cotton heavy other synthetic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645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55142100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Dyed cotton polyester plain weave fabric heavy</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646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55142200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And heavy cotton dyed polyester Twill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647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55142300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Cotton dyed with other heavy polyester cloth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648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55142900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Dyed cotton, and other synthetic heavy dimensional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cloth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649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55143010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Cotton dyed with heavy polyester plain weave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650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55143020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Cotton dyed with heavy polyester Twill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651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55143030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Cotton and other heavy polyester cloth was dyed in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652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55143090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Cotton dyed with the heavy cloth of other synthetic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653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55144100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And printing cotton polyester plain weave fabric heavy</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654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55144200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And printing cotton polyester heavy Twill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655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55144300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And printing cotton other heavy polyester cloth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656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55144900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Heavy cotton and other synthetic fabrics printed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657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55151100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Viscose staple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and polyester blended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658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55151200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Synthetic filaments with the polyester blended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659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55151300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With wool polyester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660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55151900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Blended with other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xml:space="preserve"> of the polyester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661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55152100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Acrylic blended with synthetic filament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662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55152200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Acrylic and wool blended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663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55152900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Blended with other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xml:space="preserve"> of acrylic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664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55159100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And other synthetic staple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blended fabrics of synthetic filament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665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55159900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And other synthetic staple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blended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666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55161100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Unbleached or bleached fabrics of artificial staple </w:t>
            </w:r>
            <w:proofErr w:type="spellStart"/>
            <w:r w:rsidRPr="000F4465">
              <w:rPr>
                <w:rFonts w:asciiTheme="minorHAnsi" w:eastAsia="SimSun" w:hAnsiTheme="minorHAnsi" w:cs="SimSun"/>
              </w:rPr>
              <w:t>fibers</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667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55161200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Pure cloth dyed rayon staple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668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55161300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Yarn-dyed cloth of pure artificial staple </w:t>
            </w:r>
            <w:proofErr w:type="spellStart"/>
            <w:r w:rsidRPr="000F4465">
              <w:rPr>
                <w:rFonts w:asciiTheme="minorHAnsi" w:eastAsia="SimSun" w:hAnsiTheme="minorHAnsi" w:cs="SimSun"/>
              </w:rPr>
              <w:t>fibers</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669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55161400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Pure cloth printed rayon staple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670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55162100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Filament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blended with unbleached or bleached rayon cloth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671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55162200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And synthetic filament rayon blended fabric dyeing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672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55162300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And synthetic filament rayon blended yarn-dyed cloth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673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55162400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And synthetic filament rayon blended fabric printing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674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55163100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With wool unbleached or bleached rayon cloth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675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55163200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With wool dyed rayon cloth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676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55163300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Rayon and wool blended yarn-dyed cloth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lastRenderedPageBreak/>
              <w:t>677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55163400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With wool cloth printed rayon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678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55164100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And cotton unbleached or bleached rayon cloth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679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55164200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With cotton, dyed rayon cloth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55164300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Rayon and cotton blended yarn-dyed cloth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55164400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Printed rayon and cotton blended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55169100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Blended with other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unbleached or bleached rayon cloth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55169200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Blended with other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xml:space="preserve"> dyed rayon cloth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55169300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Blended with other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xml:space="preserve"> of rayon yarn-dyed cloth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55169400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Blended with other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xml:space="preserve"> of rayon cloth printing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56012100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Wadding of cotton wadding and other products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56012210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Cigarette filter made of chemical </w:t>
            </w:r>
            <w:proofErr w:type="spellStart"/>
            <w:r w:rsidRPr="000F4465">
              <w:rPr>
                <w:rFonts w:asciiTheme="minorHAnsi" w:eastAsia="SimSun" w:hAnsiTheme="minorHAnsi" w:cs="SimSun"/>
              </w:rPr>
              <w:t>fibers</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56012290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Batting made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xml:space="preserve"> and other articles wadding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56012900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Wadding made of other materials and other articles wadding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690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56013000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Textile lint,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xml:space="preserve"> and powders nodules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691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56021000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Mechanism of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needled felt and </w:t>
            </w:r>
            <w:proofErr w:type="spellStart"/>
            <w:r w:rsidRPr="000F4465">
              <w:rPr>
                <w:rFonts w:asciiTheme="minorHAnsi" w:eastAsia="SimSun" w:hAnsiTheme="minorHAnsi" w:cs="SimSun"/>
              </w:rPr>
              <w:t>stitchbonded</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692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56022100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Not dip coated wool felt, other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693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56022900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No dip coated with other textile materials other felt,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694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56029000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By dip coated, covered or laminated others felt it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695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56031110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Per square meter ≤25g synthetic filament non-woven fabric impregnated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696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56031190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Per square meter ≤25g other synthetic filament non-woven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697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56031210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25g &lt;≤70g impregnated per square meter of synthetic filament non-woven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698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56031290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25g &lt;≤70g other synthetic filament non-woven fabric per square meter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699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56031310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70g &lt;≤150g impregnated per square meter of synthetic filament non-woven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56031390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70g &lt;≤150g other synthetic filaments per square meter of the nonwoven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56031410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Per square meter&gt; 150g synthetic filament non-woven fabric impregnated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56031490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Per square meter&gt; 150g other synthetic filament non-woven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56039110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Per square meter of other non-woven fabric impregnated ≤25g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56039190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Per square meter of the nonwoven fabric other ≤25g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56039210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25g &lt;≤70g per square meter of the nonwoven fabric impregnated with other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56039290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25g &lt;≤70g other nonwoven fabric per square meter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56039310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70g &lt;≤150g per square meter of the nonwoven fabric impregnated with other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56039390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70g &lt;Other nonwoven fabric per square meter of ≤150g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56039410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Per square meter&gt; 150g other non-woven fabric impregnated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710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56039490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Per square meter&gt; 150g other non-woven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711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56081100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Nets made of synthetic material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712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56081900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net made of synthetic material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713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56089000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Nets made of other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xml:space="preserve"> and other networks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714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56090000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Yarn, flat strip, rope, cord, cable system other items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715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58011000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Fleece wool woven fabrics and chenille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716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58012100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Not cut pile cotton weft pile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717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58012200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Cut pile of cotton corduroy</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718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58012300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cotton weft pile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719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58012600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Cotton chenille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lastRenderedPageBreak/>
              <w:t>720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58012710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Without terry cotton warp pile fabrics (silk rib)</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721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58012720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Cut pile warp pile fabrics of cotton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722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58013100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Not cut pile weft pile fabrics of man-made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723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58013200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Cut pile of man-made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corduroy</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724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58013300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synthetic weft pile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725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58013600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Chemical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chenille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726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58013710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Without cut pile warp pile fabrics made of chemical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xml:space="preserve"> (silk rib)</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727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58013720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Chemical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xml:space="preserve"> cut pile warp pile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728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58019010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Fleece silk or silk fabrics and chenille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729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58019090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materials pile woven fabrics and chenille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58021100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Unbleached cotton terry </w:t>
            </w:r>
            <w:proofErr w:type="spellStart"/>
            <w:r w:rsidRPr="000F4465">
              <w:rPr>
                <w:rFonts w:asciiTheme="minorHAnsi" w:eastAsia="SimSun" w:hAnsiTheme="minorHAnsi" w:cs="SimSun"/>
              </w:rPr>
              <w:t>toweling</w:t>
            </w:r>
            <w:proofErr w:type="spellEnd"/>
            <w:r w:rsidRPr="000F4465">
              <w:rPr>
                <w:rFonts w:asciiTheme="minorHAnsi" w:eastAsia="SimSun" w:hAnsiTheme="minorHAnsi" w:cs="SimSun"/>
              </w:rPr>
              <w:t xml:space="preserve"> fabric and the like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58021900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cotton terry </w:t>
            </w:r>
            <w:proofErr w:type="spellStart"/>
            <w:r w:rsidRPr="000F4465">
              <w:rPr>
                <w:rFonts w:asciiTheme="minorHAnsi" w:eastAsia="SimSun" w:hAnsiTheme="minorHAnsi" w:cs="SimSun"/>
              </w:rPr>
              <w:t>toweling</w:t>
            </w:r>
            <w:proofErr w:type="spellEnd"/>
            <w:r w:rsidRPr="000F4465">
              <w:rPr>
                <w:rFonts w:asciiTheme="minorHAnsi" w:eastAsia="SimSun" w:hAnsiTheme="minorHAnsi" w:cs="SimSun"/>
              </w:rPr>
              <w:t xml:space="preserve"> fabric and the like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58022010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Silk or silk waste, and the like terry </w:t>
            </w:r>
            <w:proofErr w:type="spellStart"/>
            <w:r w:rsidRPr="000F4465">
              <w:rPr>
                <w:rFonts w:asciiTheme="minorHAnsi" w:eastAsia="SimSun" w:hAnsiTheme="minorHAnsi" w:cs="SimSun"/>
              </w:rPr>
              <w:t>toweling</w:t>
            </w:r>
            <w:proofErr w:type="spellEnd"/>
            <w:r w:rsidRPr="000F4465">
              <w:rPr>
                <w:rFonts w:asciiTheme="minorHAnsi" w:eastAsia="SimSun" w:hAnsiTheme="minorHAnsi" w:cs="SimSun"/>
              </w:rPr>
              <w:t xml:space="preserve">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58022020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Wool terry </w:t>
            </w:r>
            <w:proofErr w:type="spellStart"/>
            <w:r w:rsidRPr="000F4465">
              <w:rPr>
                <w:rFonts w:asciiTheme="minorHAnsi" w:eastAsia="SimSun" w:hAnsiTheme="minorHAnsi" w:cs="SimSun"/>
              </w:rPr>
              <w:t>toweling</w:t>
            </w:r>
            <w:proofErr w:type="spellEnd"/>
            <w:r w:rsidRPr="000F4465">
              <w:rPr>
                <w:rFonts w:asciiTheme="minorHAnsi" w:eastAsia="SimSun" w:hAnsiTheme="minorHAnsi" w:cs="SimSun"/>
              </w:rPr>
              <w:t xml:space="preserve"> fabric and the like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58022030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Terry </w:t>
            </w:r>
            <w:proofErr w:type="spellStart"/>
            <w:r w:rsidRPr="000F4465">
              <w:rPr>
                <w:rFonts w:asciiTheme="minorHAnsi" w:eastAsia="SimSun" w:hAnsiTheme="minorHAnsi" w:cs="SimSun"/>
              </w:rPr>
              <w:t>toweling</w:t>
            </w:r>
            <w:proofErr w:type="spellEnd"/>
            <w:r w:rsidRPr="000F4465">
              <w:rPr>
                <w:rFonts w:asciiTheme="minorHAnsi" w:eastAsia="SimSun" w:hAnsiTheme="minorHAnsi" w:cs="SimSun"/>
              </w:rPr>
              <w:t xml:space="preserve"> and similar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woven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58022090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textile materials, and the like terry </w:t>
            </w:r>
            <w:proofErr w:type="spellStart"/>
            <w:r w:rsidRPr="000F4465">
              <w:rPr>
                <w:rFonts w:asciiTheme="minorHAnsi" w:eastAsia="SimSun" w:hAnsiTheme="minorHAnsi" w:cs="SimSun"/>
              </w:rPr>
              <w:t>toweling</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58023010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Tufted fabric made of silk or silk</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58023020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Wool or fine animal hair tufted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58023030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Tufted fabric made of cotton or linen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58023040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Chemical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xml:space="preserve"> tufted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740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58023090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Tufted fabric of other textile materials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741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58030010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Cotton leno</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742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58030020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Silk and silk waste Leno</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743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58030030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Chemical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xml:space="preserve"> leno</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744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58030090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textile materials leno</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745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58041010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Silk and silk tulle mesh and other mesh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746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58041020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Cotton gauze mesh and other mesh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747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58041030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man-made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xml:space="preserve"> and mesh fabric mesh tulle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748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58041090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textile materials, and other mesh fabric mesh tulle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749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58042100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Chemical mechanism Lace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750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58042910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Silk and silk lace mechanism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751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58042920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Cotton lace mechanism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752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58042990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Lace mechanism of other textile materials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753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58043000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Handmade lace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754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58061010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Narrow cotton or linen pile woven fabrics and chenille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755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58061090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materials Narrow pile fabrics and chenille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756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58062000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≥5% of elastomeric yarn containing Narrow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757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58063100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Narrow woven fabrics of cotton, other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758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58063200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Narrow woven of man-made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759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58063910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Silk or silk Narrow woven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760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58063920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Narrow woven wool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761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58063990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materials Narrow woven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762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58064010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Cotton or linen no adhesion of warp weft fabric Narrow</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763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58064090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binder materials have no warp weft fabric Narrow</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764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58071000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Non-woven textile material embroidered labels, badges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765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58079000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Non-woven textile materials, non-embroidered labels badges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766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58081000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Into Braids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767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58089000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Non-matching decorative tape made embroidery, tassels, pompons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768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58090010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Mixed with cotton cloth and a metal wire cloth metallised yarn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769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58090020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And, mixed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cloth and a metal-containing metal wire gauze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lastRenderedPageBreak/>
              <w:t>770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58090090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metal wire cloth and the metal-containing yarn cloth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771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58101000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Bottomless cloth embroidery</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772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58109100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Bottomed cotton cloth embroidery</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773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58109200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Chemical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xml:space="preserve"> bottom cloth embroidery</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774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58109900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textile materials bottom cloth embroidery</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775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58110010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Quilted mattress of silk or silk-like textiles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776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58110020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Wool or fine animal hair textiles quilted mattress-like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777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58110030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Cotton Quilt mattress-like textiles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778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58110040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Chemical quilted mattress-like textile </w:t>
            </w:r>
            <w:proofErr w:type="spellStart"/>
            <w:r w:rsidRPr="000F4465">
              <w:rPr>
                <w:rFonts w:asciiTheme="minorHAnsi" w:eastAsia="SimSun" w:hAnsiTheme="minorHAnsi" w:cs="SimSun"/>
              </w:rPr>
              <w:t>fibers</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779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58110090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textile materials like textiles quilted mattress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780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59011010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Starch-coated with plastic or cotton or linen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781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59011020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Starch coated with plastic or textile </w:t>
            </w:r>
            <w:proofErr w:type="spellStart"/>
            <w:r w:rsidRPr="000F4465">
              <w:rPr>
                <w:rFonts w:asciiTheme="minorHAnsi" w:eastAsia="SimSun" w:hAnsiTheme="minorHAnsi" w:cs="SimSun"/>
              </w:rPr>
              <w:t>fiber</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782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59011090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By glue or other textile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xml:space="preserve"> coated starch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783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59019010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Made of canvas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784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59019091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Cotton or hemp tracing cloth, like a cap in crinoline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785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59019092</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Tracing cloth made of chemical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Hood et crinoline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786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59019099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tracing cloth of textile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and the like Hood crinoline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787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59021010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Polyamide-6 (nylon-6) made of cord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788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59021020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Polyamide-6,6 (nylon-6,6) made of cord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789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59021090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high tenacity yarn of nylon cord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790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59022000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Polyester tire cord fabric made of high tenacity yarn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791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59029000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High tenacity yarn of viscose rayon cord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792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59031010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PVC dip coated with an insulating cloth or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793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59031020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PVC dip coated leather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794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59031090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PVC dip coating other textile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795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59032010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Immersion of the polyurethane, coated with an insulating cloth or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796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59032020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With polyurethane dip coated leather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797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59032090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Soaked with polyurethane, other textile coating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798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59039010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Dip with other plastics, coated with an insulating cloth or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799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59039020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Dip with other plastics, coated leather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800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59039090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Dip with other plastics, other textile coating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801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59050000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Textile Wall Coverings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802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59061010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Rubberized textile insulating tape width ≤20cm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803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59061090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Rubberized other spinning tape width ≤20cm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804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59069100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Treated with rubber, knitted or crocheted textile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805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59069910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Width rubberized cloth or other insulating tape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806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59069990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textile rubberized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807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59070010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materials dip coated with an insulating cloth or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808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59070020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materials dip coated canvas rendered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809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59070090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Dip with other materials, other textile coating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810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59080000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Wicking textile materials, and other gas stoves and mantle lamps bobbin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811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60011000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Plush fabrics, knitted or crocheted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812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60012100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Cotton, knitted loop pile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813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60012200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loop pile fabrics, knitted or crocheted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814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60012900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materials, knitted or crocheted wool loop pile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815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60019100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Cotton, knitted pile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816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60019200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pile fabrics, knitted or crocheted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817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60019900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pile fabrics, knitted or crocheted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818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60024010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Wide ≤30cm, the elastic yarn ≥5% cotton knit or crocheted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lastRenderedPageBreak/>
              <w:t>819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60024020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Wide ≤30cm, the elastic yarn ≥5% silk or silk waste knitted or crocheted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820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60024030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Wide ≤30cm, ≥5% synthetic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xml:space="preserve"> elastomeric yarn knitted or crocheted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821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60024040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Wide ≤30cm, artificial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xml:space="preserve"> ≥5% elastomeric yarn knitted or crocheted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822</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60024090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Wide ≤30cm, elastomeric yarn knitted ≥5% of other textile materials, woven hook</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10.0</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Thing</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823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60029010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Wide ≤30cm containing rubber thread cotton knit or crocheted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824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60029020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≤30cm wide silk or silk waste containing rubber thread knitted or crocheted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825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60029030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≤30cm wide knit synthetic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xml:space="preserve"> containing rubber thread crocheted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826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60029040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≤30cm wide knitted rayon-containing rubber thread crocheted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827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60029090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Wide ≤30cm other textile materials containing rubber thread knitted or crocheted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828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60031000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≤30cm wide knitted wool or fine animal hair, and crocheted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829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60032000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≤30cm other knitting width of cotton, crocheted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830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60033000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Wide ≤30cm synthetic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xml:space="preserve"> knitted or crocheted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831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60034000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Knitting width ≤30cm artificial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crocheted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832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60039000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Wide ≤30cm Other knitted or crocheted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833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60041010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Width&gt; 30cm, the elastic yarn ≥5% cotton knit or crocheted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834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60041020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Width&gt; 30cm, the elastic yarn ≥5% silk or silk waste knitted or crocheted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835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60041030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Width&gt; 30cm, ≥5% synthetic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xml:space="preserve"> elastomeric yarn knitted or crocheted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836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60041040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Width&gt; 30cm, artificial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xml:space="preserve"> ≥5% elastomeric yarn knitted or crocheted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837</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60041090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Width&gt; 30cm, elastomeric yarn knitted ≥5% of other textile materials, woven hook</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10.0</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Thing</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838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60049010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Width&gt; 30cm cotton knit containing rubber thread crocheted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839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60049020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Width&gt; 30cm silk or silk waste containing rubber thread knitted or crocheted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60049030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Width&gt; 30cm knitting synthetic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xml:space="preserve"> containing rubber thread crocheted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60049040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Width&gt; 30cm rayon-containing rubber thread knitted or crocheted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60049090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Width&gt; 30cm other textile materials containing rubber thread knitted or crocheted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60052100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Unbleached or bleached cotton warp knit fabrics of other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60052200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dyeing cotton warp knit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60052300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dyed cotton warp knit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60052400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printed cotton warp knit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847</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60053500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Chapter 60 Subheading Note warp is made for a network of synthetic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xml:space="preserve"> antimalarial</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10.0</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Fabric</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60053600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unbleached or bleached warp knit synthetic </w:t>
            </w:r>
            <w:proofErr w:type="spellStart"/>
            <w:r w:rsidRPr="000F4465">
              <w:rPr>
                <w:rFonts w:asciiTheme="minorHAnsi" w:eastAsia="SimSun" w:hAnsiTheme="minorHAnsi" w:cs="SimSun"/>
              </w:rPr>
              <w:t>fibers</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60053700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dyed warp knitted fabric of synthetic </w:t>
            </w:r>
            <w:proofErr w:type="spellStart"/>
            <w:r w:rsidRPr="000F4465">
              <w:rPr>
                <w:rFonts w:asciiTheme="minorHAnsi" w:eastAsia="SimSun" w:hAnsiTheme="minorHAnsi" w:cs="SimSun"/>
              </w:rPr>
              <w:t>fibers</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60053800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additional synthetic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xml:space="preserve"> dyed warp knit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lastRenderedPageBreak/>
              <w:t>851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60053900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printing synthetic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other warp knit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60054100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Unbleached or bleached artificial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xml:space="preserve"> other warp knit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60054200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man-made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xml:space="preserve"> dyed warp knit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60054300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man-made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xml:space="preserve"> dyed warp knit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60054400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man-made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xml:space="preserve"> printing tricot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60059010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Wool or other fine animal hair tricot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60059090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warp knit textile materials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60061000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knitted or crocheted fabrics made of wool or animal hair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60062100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Unbleached or other knitted or crocheted fabrics of cotton bleached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860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60062200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Dyeing of cotton Other knitted or crocheted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861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60062300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dyed cotton knitted or crocheted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862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60062400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printed cotton knitted or crocheted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863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60063100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Unbleached or bleached synthetic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xml:space="preserve"> other knitted or crocheted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864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60063200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knitted or crocheted textile dyeing of synthetic </w:t>
            </w:r>
            <w:proofErr w:type="spellStart"/>
            <w:r w:rsidRPr="000F4465">
              <w:rPr>
                <w:rFonts w:asciiTheme="minorHAnsi" w:eastAsia="SimSun" w:hAnsiTheme="minorHAnsi" w:cs="SimSun"/>
              </w:rPr>
              <w:t>fibers</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865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60063300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knitted or crocheted fabrics dyed synthetic </w:t>
            </w:r>
            <w:proofErr w:type="spellStart"/>
            <w:r w:rsidRPr="000F4465">
              <w:rPr>
                <w:rFonts w:asciiTheme="minorHAnsi" w:eastAsia="SimSun" w:hAnsiTheme="minorHAnsi" w:cs="SimSun"/>
              </w:rPr>
              <w:t>fibers</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866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60063400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knitted or crocheted textile printing synthetic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867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60064100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Unbleached or bleached artificial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xml:space="preserve"> Other knitted or crocheted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868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60064200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knitted or crocheted fabrics dyed artificial </w:t>
            </w:r>
            <w:proofErr w:type="spellStart"/>
            <w:r w:rsidRPr="000F4465">
              <w:rPr>
                <w:rFonts w:asciiTheme="minorHAnsi" w:eastAsia="SimSun" w:hAnsiTheme="minorHAnsi" w:cs="SimSun"/>
              </w:rPr>
              <w:t>fibers</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869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60064300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knitted or crocheted fabrics dyed artificial </w:t>
            </w:r>
            <w:proofErr w:type="spellStart"/>
            <w:r w:rsidRPr="000F4465">
              <w:rPr>
                <w:rFonts w:asciiTheme="minorHAnsi" w:eastAsia="SimSun" w:hAnsiTheme="minorHAnsi" w:cs="SimSun"/>
              </w:rPr>
              <w:t>fibers</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870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60064400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knitted or crocheted textile printing man-made </w:t>
            </w:r>
            <w:proofErr w:type="spellStart"/>
            <w:r w:rsidRPr="000F4465">
              <w:rPr>
                <w:rFonts w:asciiTheme="minorHAnsi" w:eastAsia="SimSun" w:hAnsiTheme="minorHAnsi" w:cs="SimSun"/>
              </w:rPr>
              <w:t>fibers</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871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60069000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proofErr w:type="spellStart"/>
            <w:r w:rsidRPr="000F4465">
              <w:rPr>
                <w:rFonts w:asciiTheme="minorHAnsi" w:eastAsia="SimSun" w:hAnsiTheme="minorHAnsi" w:cs="SimSun"/>
              </w:rPr>
              <w:t>Nes</w:t>
            </w:r>
            <w:proofErr w:type="spellEnd"/>
            <w:r w:rsidRPr="000F4465">
              <w:rPr>
                <w:rFonts w:asciiTheme="minorHAnsi" w:eastAsia="SimSun" w:hAnsiTheme="minorHAnsi" w:cs="SimSun"/>
              </w:rPr>
              <w:t xml:space="preserve"> knitted or crocheted fabrics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872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68021010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Marble bricks, tiles, blocks and similar articles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873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68021090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manufactured stone tiles, blocks and similar articles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874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68022120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Simple cutting and having a planar article and travertine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875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68022190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The cutting plane and having a simple wax stone and articles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876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68022910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Simple and having a cutting plane of limestone and other products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877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68029110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Marble, travertine and alabaster stone system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878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68029210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calcareous stone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879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68029311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Made of granite stone tombstone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880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68029319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made of granite stone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881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68029910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stone made of stone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882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68029990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Stone and other processed products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883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68030010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Processed slate and slate products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884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68030090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Agglomerated Slate article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885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68061010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proofErr w:type="spellStart"/>
            <w:r w:rsidRPr="000F4465">
              <w:rPr>
                <w:rFonts w:asciiTheme="minorHAnsi" w:eastAsia="SimSun" w:hAnsiTheme="minorHAnsi" w:cs="SimSun"/>
              </w:rPr>
              <w:t>Aluminum</w:t>
            </w:r>
            <w:proofErr w:type="spellEnd"/>
            <w:r w:rsidRPr="000F4465">
              <w:rPr>
                <w:rFonts w:asciiTheme="minorHAnsi" w:eastAsia="SimSun" w:hAnsiTheme="minorHAnsi" w:cs="SimSun"/>
              </w:rPr>
              <w:t xml:space="preserve"> silicate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products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383"/>
        </w:trPr>
        <w:tc>
          <w:tcPr>
            <w:tcW w:w="680" w:type="dxa"/>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886</w:t>
            </w:r>
          </w:p>
        </w:tc>
        <w:tc>
          <w:tcPr>
            <w:tcW w:w="1300" w:type="dxa"/>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68061090</w:t>
            </w:r>
          </w:p>
        </w:tc>
        <w:tc>
          <w:tcPr>
            <w:tcW w:w="5220" w:type="dxa"/>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Other slag wool, rock wool and similar mineral wool</w:t>
            </w:r>
          </w:p>
        </w:tc>
        <w:tc>
          <w:tcPr>
            <w:tcW w:w="1060" w:type="dxa"/>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10.5</w:t>
            </w:r>
          </w:p>
        </w:tc>
        <w:tc>
          <w:tcPr>
            <w:tcW w:w="1360" w:type="dxa"/>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6"/>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887</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68062000</w:t>
            </w:r>
          </w:p>
        </w:tc>
        <w:tc>
          <w:tcPr>
            <w:tcW w:w="5220" w:type="dxa"/>
            <w:tcBorders>
              <w:right w:val="single" w:sz="8" w:space="0" w:color="auto"/>
            </w:tcBorders>
            <w:vAlign w:val="bottom"/>
          </w:tcPr>
          <w:p w:rsidR="000F4465" w:rsidRPr="000F4465" w:rsidRDefault="000F4465">
            <w:pPr>
              <w:spacing w:line="247" w:lineRule="exact"/>
              <w:ind w:left="20"/>
              <w:rPr>
                <w:rFonts w:asciiTheme="minorHAnsi" w:hAnsiTheme="minorHAnsi"/>
              </w:rPr>
            </w:pPr>
            <w:r w:rsidRPr="000F4465">
              <w:rPr>
                <w:rFonts w:asciiTheme="minorHAnsi" w:eastAsia="SimSun" w:hAnsiTheme="minorHAnsi" w:cs="SimSun"/>
              </w:rPr>
              <w:t>Sheet-like silica, expanded clay, foamed slag and similar expanded mineral material</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10.5</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material</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888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68071000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Article rolled asphalt or a similar material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889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68079000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Asphalt products other shapes or the like of raw material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890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68080000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proofErr w:type="spellStart"/>
            <w:r w:rsidRPr="000F4465">
              <w:rPr>
                <w:rFonts w:asciiTheme="minorHAnsi" w:eastAsia="SimSun" w:hAnsiTheme="minorHAnsi" w:cs="SimSun"/>
              </w:rPr>
              <w:t>Paneling</w:t>
            </w:r>
            <w:proofErr w:type="spellEnd"/>
            <w:r w:rsidRPr="000F4465">
              <w:rPr>
                <w:rFonts w:asciiTheme="minorHAnsi" w:eastAsia="SimSun" w:hAnsiTheme="minorHAnsi" w:cs="SimSun"/>
              </w:rPr>
              <w:t>, flat, tiles, bricks and similar articles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891</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68091100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Only veneer sheet or decorative not reinforced gypsum board, sheets, slabs, tiles and the like</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28.0</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Article</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892</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68091900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Veneer or other reinforcing material is not decorated plasterboard, sheet, brick, tile, and</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25.0</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Similar Products</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893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68099000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gypsum products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894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68101100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Cement, concrete or artificial stone building bricks and stone blocks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895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68101910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Artificial stone bricks, tiles, flagstones and similar articles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896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68101990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Concrete or other cement bricks, tiles, flagstones and similar articles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897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68109110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Reinforced and prestressed concrete tubes, rods, plates, pile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898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68109190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cement prefabricated building or civil engineering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899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68109990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Cement, concrete, or other articles made of artificial stone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68114020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tablets containing asbestos boards, bricks, tiles and similar articles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68114090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products containing asbestos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902</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68118200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Cement or the like cellulosic material other asbestos sheet, board and class</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10.5</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Similar products</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68118990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articles of asbestos-free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68128000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Crocidolite or mixtures and articles crocidolite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68129100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asbestos or asbestos mixtures clothing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68129200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mixtures of asbestos or asbestos paper, millboard and batt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68129300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sheet rolled into compressed asbestos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bonding material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68132090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Containing asbestos friction materials for the purpose of braking the article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68138900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non-asbestos friction materials for braking purposes article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910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68141000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Cohesive or copy made of the mica plate, sheet, strip</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911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68149000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Mica and other processed products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912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68151000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Electrical or other non-graphite carbon products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913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68152000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Peat Products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914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68159100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Containing magnesite, dolomite or Chromite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915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68159920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carbon </w:t>
            </w:r>
            <w:proofErr w:type="spellStart"/>
            <w:r w:rsidRPr="000F4465">
              <w:rPr>
                <w:rFonts w:asciiTheme="minorHAnsi" w:eastAsia="SimSun" w:hAnsiTheme="minorHAnsi" w:cs="SimSun"/>
              </w:rPr>
              <w:t>fiber</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17.0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916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68159931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Carbon cloth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17.0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917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68159932</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Carbon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prepreg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17.0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918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68159939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carbon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products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17.0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919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68159940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Basalt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and its products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17.0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920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68159990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Articles of Stone and mineral products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921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69049000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Ceramic flooring blocks, support or filler tiles and similar products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24.5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922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69051000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Ceramic roof tiles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24.5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923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69059000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Ceramics and other building cowls ceramic article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24.5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924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69099000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Agricultural, transport or holding goods with a ceramic vessel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21.0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925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69141000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porcelain products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24.5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926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70023190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Fused quartz or other fused silica glass manufactured by other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927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70031900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glass of non-cast or rolled wire clamp, sheet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928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70042000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Pull, blown </w:t>
            </w:r>
            <w:proofErr w:type="spellStart"/>
            <w:r w:rsidRPr="000F4465">
              <w:rPr>
                <w:rFonts w:asciiTheme="minorHAnsi" w:eastAsia="SimSun" w:hAnsiTheme="minorHAnsi" w:cs="SimSun"/>
              </w:rPr>
              <w:t>colored</w:t>
            </w:r>
            <w:proofErr w:type="spellEnd"/>
            <w:r w:rsidRPr="000F4465">
              <w:rPr>
                <w:rFonts w:asciiTheme="minorHAnsi" w:eastAsia="SimSun" w:hAnsiTheme="minorHAnsi" w:cs="SimSun"/>
              </w:rPr>
              <w:t xml:space="preserve"> glass plate, sheet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929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70049000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Pull, other blown glass sheet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lastRenderedPageBreak/>
              <w:t>930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70052900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non-wired float or polished glass, plate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931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70053000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Float glass or polished wired glass, sheet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932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70060000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No other materials or assembly framed glass heading 7003-7005</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933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70072190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Vehicle laminated safety glass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934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70099100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non-framed glass mirrors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21.0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935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70111000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Lamp glass housing and a glass unsealed parts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21.0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936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70119090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No other similar product was sealed glass envelope parts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21.0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937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70140090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non-optical signal processing device and a glass optical glass element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938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70151010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Visual correction glasses with photochromic lens blanks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21.0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939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70151090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visual correction glasses lenses blank</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940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70159010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Watch glass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941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70159020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Lenses plain blank</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942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70161000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Decorative inlay or the like for glass mosaic and other small pieces of glass frit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943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70169010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Floral leaded window glass and similar products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944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70169090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Compression or </w:t>
            </w:r>
            <w:proofErr w:type="spellStart"/>
            <w:r w:rsidRPr="000F4465">
              <w:rPr>
                <w:rFonts w:asciiTheme="minorHAnsi" w:eastAsia="SimSun" w:hAnsiTheme="minorHAnsi" w:cs="SimSun"/>
              </w:rPr>
              <w:t>molding</w:t>
            </w:r>
            <w:proofErr w:type="spellEnd"/>
            <w:r w:rsidRPr="000F4465">
              <w:rPr>
                <w:rFonts w:asciiTheme="minorHAnsi" w:eastAsia="SimSun" w:hAnsiTheme="minorHAnsi" w:cs="SimSun"/>
              </w:rPr>
              <w:t>, construction glass paving blocks, slabs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945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70182000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 diameter of 1 mm glass beads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946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70189000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Glass eye; statue lamp glass and glass working methods of </w:t>
            </w:r>
            <w:proofErr w:type="spellStart"/>
            <w:r w:rsidRPr="000F4465">
              <w:rPr>
                <w:rFonts w:asciiTheme="minorHAnsi" w:eastAsia="SimSun" w:hAnsiTheme="minorHAnsi" w:cs="SimSun"/>
              </w:rPr>
              <w:t>jewelry</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947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70191100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A length not exceeding 50 mm chopped glass </w:t>
            </w:r>
            <w:proofErr w:type="spellStart"/>
            <w:r w:rsidRPr="000F4465">
              <w:rPr>
                <w:rFonts w:asciiTheme="minorHAnsi" w:eastAsia="SimSun" w:hAnsiTheme="minorHAnsi" w:cs="SimSun"/>
              </w:rPr>
              <w:t>fibers</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948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70191200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Fiberglass roving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949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70191900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glass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sliver, yarn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950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70193200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Glass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xml:space="preserve"> (including glass wool) made of a sheet (voile)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951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70193910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Glass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mat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952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70193990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web of glass </w:t>
            </w:r>
            <w:proofErr w:type="spellStart"/>
            <w:r w:rsidRPr="000F4465">
              <w:rPr>
                <w:rFonts w:asciiTheme="minorHAnsi" w:eastAsia="SimSun" w:hAnsiTheme="minorHAnsi" w:cs="SimSun"/>
              </w:rPr>
              <w:t>fibers</w:t>
            </w:r>
            <w:proofErr w:type="spellEnd"/>
            <w:r w:rsidRPr="000F4465">
              <w:rPr>
                <w:rFonts w:asciiTheme="minorHAnsi" w:eastAsia="SimSun" w:hAnsiTheme="minorHAnsi" w:cs="SimSun"/>
              </w:rPr>
              <w:t>, plate and the like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953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70194000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Glass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roving woven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954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70195100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Width not exceeding 30 cm glass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woven fabrics other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955</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70195200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w w:val="99"/>
              </w:rPr>
              <w:t>Width exceeding 30 cm glass filaments plain weave, weight per square meter does not</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12.0</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 xml:space="preserve">More than 250 grams, a single yarn fineness of not more than 136 </w:t>
            </w:r>
            <w:proofErr w:type="spellStart"/>
            <w:r w:rsidRPr="000F4465">
              <w:rPr>
                <w:rFonts w:asciiTheme="minorHAnsi" w:eastAsia="SimSun" w:hAnsiTheme="minorHAnsi" w:cs="SimSun"/>
              </w:rPr>
              <w:t>tex</w:t>
            </w:r>
            <w:proofErr w:type="spellEnd"/>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956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70195900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glass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woven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957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70200011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Conductive glass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958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70200012</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Insulators glass umbrella plate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93"/>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959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70200013</w:t>
            </w:r>
            <w:r w:rsidRPr="000F4465">
              <w:rPr>
                <w:rFonts w:asciiTheme="minorHAnsi" w:eastAsia="SimSun" w:hAnsiTheme="minorHAnsi" w:cs="SimSun"/>
                <w:color w:val="000000"/>
                <w:vertAlign w:val="superscript"/>
              </w:rPr>
              <w:t>#</w:t>
            </w:r>
          </w:p>
        </w:tc>
        <w:tc>
          <w:tcPr>
            <w:tcW w:w="5220" w:type="dxa"/>
            <w:tcBorders>
              <w:bottom w:val="single" w:sz="8" w:space="0" w:color="auto"/>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Other fused quartz or other glass article made of fused silica</w:t>
            </w:r>
          </w:p>
        </w:tc>
        <w:tc>
          <w:tcPr>
            <w:tcW w:w="1060" w:type="dxa"/>
            <w:tcBorders>
              <w:bottom w:val="single" w:sz="8" w:space="0" w:color="auto"/>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92"/>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960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70200019</w:t>
            </w:r>
            <w:r w:rsidRPr="000F4465">
              <w:rPr>
                <w:rFonts w:asciiTheme="minorHAnsi" w:eastAsia="SimSun" w:hAnsiTheme="minorHAnsi" w:cs="SimSun"/>
                <w:color w:val="000000"/>
                <w:vertAlign w:val="superscript"/>
              </w:rPr>
              <w:t>#</w:t>
            </w:r>
          </w:p>
        </w:tc>
        <w:tc>
          <w:tcPr>
            <w:tcW w:w="5220" w:type="dxa"/>
            <w:tcBorders>
              <w:bottom w:val="single" w:sz="8" w:space="0" w:color="auto"/>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Other industrial glass products</w:t>
            </w:r>
          </w:p>
        </w:tc>
        <w:tc>
          <w:tcPr>
            <w:tcW w:w="1060" w:type="dxa"/>
            <w:tcBorders>
              <w:bottom w:val="single" w:sz="8" w:space="0" w:color="auto"/>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961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70200091</w:t>
            </w:r>
          </w:p>
        </w:tc>
        <w:tc>
          <w:tcPr>
            <w:tcW w:w="5220" w:type="dxa"/>
            <w:tcBorders>
              <w:bottom w:val="single" w:sz="8" w:space="0" w:color="auto"/>
              <w:right w:val="single" w:sz="8" w:space="0" w:color="auto"/>
            </w:tcBorders>
            <w:vAlign w:val="bottom"/>
          </w:tcPr>
          <w:p w:rsidR="000F4465" w:rsidRPr="000F4465" w:rsidRDefault="000F4465">
            <w:pPr>
              <w:spacing w:line="247" w:lineRule="exact"/>
              <w:ind w:left="20"/>
              <w:rPr>
                <w:rFonts w:asciiTheme="minorHAnsi" w:hAnsiTheme="minorHAnsi"/>
              </w:rPr>
            </w:pPr>
            <w:r w:rsidRPr="000F4465">
              <w:rPr>
                <w:rFonts w:asciiTheme="minorHAnsi" w:eastAsia="SimSun" w:hAnsiTheme="minorHAnsi" w:cs="SimSun"/>
              </w:rPr>
              <w:t>Thermos or other thermos flasks with glass gall</w:t>
            </w:r>
          </w:p>
        </w:tc>
        <w:tc>
          <w:tcPr>
            <w:tcW w:w="1060" w:type="dxa"/>
            <w:tcBorders>
              <w:bottom w:val="single" w:sz="8" w:space="0" w:color="auto"/>
              <w:right w:val="single" w:sz="8" w:space="0" w:color="auto"/>
            </w:tcBorders>
            <w:vAlign w:val="bottom"/>
          </w:tcPr>
          <w:p w:rsidR="000F4465" w:rsidRPr="000F4465" w:rsidRDefault="000F4465">
            <w:pPr>
              <w:spacing w:line="247" w:lineRule="exact"/>
              <w:jc w:val="center"/>
              <w:rPr>
                <w:rFonts w:asciiTheme="minorHAnsi" w:hAnsiTheme="minorHAnsi"/>
              </w:rPr>
            </w:pPr>
            <w:r w:rsidRPr="000F4465">
              <w:rPr>
                <w:rFonts w:asciiTheme="minorHAnsi" w:eastAsia="SimSun" w:hAnsiTheme="minorHAnsi" w:cs="SimSun"/>
                <w:w w:val="99"/>
              </w:rPr>
              <w:t>21.0</w:t>
            </w:r>
          </w:p>
        </w:tc>
        <w:tc>
          <w:tcPr>
            <w:tcW w:w="1360" w:type="dxa"/>
            <w:tcBorders>
              <w:bottom w:val="single" w:sz="8" w:space="0" w:color="auto"/>
              <w:right w:val="single" w:sz="8" w:space="0" w:color="auto"/>
            </w:tcBorders>
            <w:vAlign w:val="bottom"/>
          </w:tcPr>
          <w:p w:rsidR="000F4465" w:rsidRPr="000F4465" w:rsidRDefault="000F4465">
            <w:pPr>
              <w:spacing w:line="247" w:lineRule="exact"/>
              <w:jc w:val="center"/>
              <w:rPr>
                <w:rFonts w:asciiTheme="minorHAnsi" w:hAnsiTheme="minorHAnsi"/>
              </w:rPr>
            </w:pPr>
            <w:r w:rsidRPr="000F4465">
              <w:rPr>
                <w:rFonts w:asciiTheme="minorHAnsi" w:eastAsia="SimSun" w:hAnsiTheme="minorHAnsi" w:cs="SimSun"/>
                <w:w w:val="99"/>
              </w:rPr>
              <w:t>20.0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962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70200099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non-industrial glass products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963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71023900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non-industrial diamonds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4.0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964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71039100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processed by ruby, sapphire, emerald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4.0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965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71039910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processed by Jade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4.0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966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71039920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crystal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4.0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967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71039930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Tourmaline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4.0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968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71039940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Nephrite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4.0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969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71039990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gems by other processed or semi-precious stones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4.0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970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71041000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Piezoelectric quartz</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4.0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971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71049011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synthetic or reconstructed industrial diamonds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4.0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972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71049012</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Industrial Sapphire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4.0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973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71049019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precious stones for industrial use other synthetic or reconstructed or semi-precious stones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4.0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974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71049091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non-synthetic diamonds for industrial use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4.0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lastRenderedPageBreak/>
              <w:t>975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71049099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non-industrial synthesis of other precious or semi-precious stones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4.0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976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71070000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Base metals silver-coated material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977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71090000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Base metals or silver alloy material, clad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978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71159090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uses expensive noble metal or coated article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35.0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979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72029210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Vanadium content by weight of 75% or more of iron, vanadium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980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72029290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ferrovanadium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981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72101100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Thick tin-plated iron or non-alloy steel Flat-rolled wide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982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72192100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The thickness&gt; 10mm hot-rolled stainless steel plate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983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72192200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The thickness of the hot-rolled stainless steel plate 4.75mm≤ ≤10mm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984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72192300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3mm≤ thickness &lt;4.75mm hot-rolled stainless steel plate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985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72192410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1mm &lt;thickness &lt;3mm hot-rolled stainless steel plate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986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72192420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The thickness of the hot-rolled stainless steel plate 0.5mm≤ ≤1mm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987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72192430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Thickness &lt;0.5mm hot-rolled stainless steel plate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988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72193100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Cold rolled stainless steel sheet width thickness ≥4.75mm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989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72193200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3mm≤ thickness &lt;4.75mm wide cold-rolled stainless steel sheet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990</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72193310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1mm &lt;thickness &lt;3mm rolled by weight, manganese in an amount of 5.5% and above</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10.0</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Chromium-manganese steel sheet width</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991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72193390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1mm &lt;thickness &lt;3mm wide cold-rolled stainless steel sheet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992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72193400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0.5mm≤ wide cold rolled stainless steel sheet thickness ≤1mm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993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72193500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Thickness &lt;0.5mm cold rolled steel sheet width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994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72199000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stainless steel cold-rolled sheet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995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72201100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Hot-rolled stainless steel narrow strip thickness ≥4.75mm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996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72201200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Hot-rolled stainless steel narrow strip thickness &lt;4.75mm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997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72202020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And a thickness of 0.35 mm or less narrow strip of cold rolled stainless steel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998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72202030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w w:val="99"/>
              </w:rPr>
              <w:t>Thickness of 0.35 mm or more but less than 3 mm cold-rolled stainless steel narrow strip</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999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72202040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Cold rolled stainless steel narrow strip 3 mm or more and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1000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72209000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stainless steel narrow strip</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1001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72210000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Hot-rolled stainless steel coil of irregular, rod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1002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72221100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Circular section hot working stainless steel bars, rods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1003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72221900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cross-sectional shapes of stainless steel hot working the bar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1004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72222000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Stainless steel strip cold forming or cold working, rod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1005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72223000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stainless steel bars, rods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w w:val="99"/>
              </w:rPr>
              <w:t>1006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72224000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Stainless steel angles, shapes and profiles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1007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72230000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Stainless steel wire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1008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72287090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steel angles, shapes and profiles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1009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73044110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Cold-drawn or cold-rolled stainless steel seamless boiler tubes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1010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73044190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cold-drawn seamless stainless steel or cold rolling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1011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73044910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Non-drawn or cold-rolled stainless steel seamless boiler tubes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1012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73044990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Non-drawn or cold-rolled stainless steel seamless pipe Other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1013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73072100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Stainless steel flange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1014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73072200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Stainless steel threaded elbows, bends, sleeves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1015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73072300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Stainless steel weldment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lastRenderedPageBreak/>
              <w:t>1016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73072900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stainless steel tube or pipe fittings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1017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73082000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Passing a steel tower rod configuration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1018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73083000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Of iron or steel doors and windows and their frames, thresholds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1019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73084000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Steel scaffolding template pit stool with pillars and class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1020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73090000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Volume&gt; 300L steel container filled system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1021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73101000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Steel containers for materials, 50L≤ volume ≤300L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1022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73102110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Volume of 50 </w:t>
            </w:r>
            <w:proofErr w:type="spellStart"/>
            <w:r w:rsidRPr="000F4465">
              <w:rPr>
                <w:rFonts w:asciiTheme="minorHAnsi" w:eastAsia="SimSun" w:hAnsiTheme="minorHAnsi" w:cs="SimSun"/>
              </w:rPr>
              <w:t>liters</w:t>
            </w:r>
            <w:proofErr w:type="spellEnd"/>
            <w:r w:rsidRPr="000F4465">
              <w:rPr>
                <w:rFonts w:asciiTheme="minorHAnsi" w:eastAsia="SimSun" w:hAnsiTheme="minorHAnsi" w:cs="SimSun"/>
              </w:rPr>
              <w:t xml:space="preserve"> or welded edges and seaming the can body</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1023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73102190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Tank volume 50 </w:t>
            </w:r>
            <w:proofErr w:type="spellStart"/>
            <w:r w:rsidRPr="000F4465">
              <w:rPr>
                <w:rFonts w:asciiTheme="minorHAnsi" w:eastAsia="SimSun" w:hAnsiTheme="minorHAnsi" w:cs="SimSun"/>
              </w:rPr>
              <w:t>liters</w:t>
            </w:r>
            <w:proofErr w:type="spellEnd"/>
            <w:r w:rsidRPr="000F4465">
              <w:rPr>
                <w:rFonts w:asciiTheme="minorHAnsi" w:eastAsia="SimSun" w:hAnsiTheme="minorHAnsi" w:cs="SimSun"/>
              </w:rPr>
              <w:t xml:space="preserve"> seaming or welding of edges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1024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73102910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Volume 50 </w:t>
            </w:r>
            <w:proofErr w:type="spellStart"/>
            <w:r w:rsidRPr="000F4465">
              <w:rPr>
                <w:rFonts w:asciiTheme="minorHAnsi" w:eastAsia="SimSun" w:hAnsiTheme="minorHAnsi" w:cs="SimSun"/>
              </w:rPr>
              <w:t>liter</w:t>
            </w:r>
            <w:proofErr w:type="spellEnd"/>
            <w:r w:rsidRPr="000F4465">
              <w:rPr>
                <w:rFonts w:asciiTheme="minorHAnsi" w:eastAsia="SimSun" w:hAnsiTheme="minorHAnsi" w:cs="SimSun"/>
              </w:rPr>
              <w:t xml:space="preserve"> cans and other tanks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1025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73102990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Volume 50 </w:t>
            </w:r>
            <w:proofErr w:type="spellStart"/>
            <w:r w:rsidRPr="000F4465">
              <w:rPr>
                <w:rFonts w:asciiTheme="minorHAnsi" w:eastAsia="SimSun" w:hAnsiTheme="minorHAnsi" w:cs="SimSun"/>
              </w:rPr>
              <w:t>liters</w:t>
            </w:r>
            <w:proofErr w:type="spellEnd"/>
            <w:r w:rsidRPr="000F4465">
              <w:rPr>
                <w:rFonts w:asciiTheme="minorHAnsi" w:eastAsia="SimSun" w:hAnsiTheme="minorHAnsi" w:cs="SimSun"/>
              </w:rPr>
              <w:t xml:space="preserve"> other tank</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1026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73110010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Means compressed or liquefied gas containers of steel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1027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73141200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Stainless steel endless belt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1028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73141400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Stainless steel woven fabric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1029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73151110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Bicycle roller chain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1030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73151120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Motorcycle roller chain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1031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73151190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roller chain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1032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73151200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articulated chain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1033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73151900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Chain hinge parts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1034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73152000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Snow chains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1035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73158100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Word on the link chain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1036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73158200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welded chain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1037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73158900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proofErr w:type="spellStart"/>
            <w:r w:rsidRPr="000F4465">
              <w:rPr>
                <w:rFonts w:asciiTheme="minorHAnsi" w:eastAsia="SimSun" w:hAnsiTheme="minorHAnsi" w:cs="SimSun"/>
              </w:rPr>
              <w:t>Nes</w:t>
            </w:r>
            <w:proofErr w:type="spellEnd"/>
            <w:r w:rsidRPr="000F4465">
              <w:rPr>
                <w:rFonts w:asciiTheme="minorHAnsi" w:eastAsia="SimSun" w:hAnsiTheme="minorHAnsi" w:cs="SimSun"/>
              </w:rPr>
              <w:t xml:space="preserve"> chain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1038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73159000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Chain non-hinged part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1039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73160000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Steel anchor, Grapnels and parts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1040</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73170000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w w:val="99"/>
              </w:rPr>
              <w:t>Nails, staples, tacks, staples corrugations, U-shaped staples (goods heading 8305</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10.0</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Exclusion product) and similar articles</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1041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73181100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Lag screw</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1042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73181200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wood screws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1043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73181300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Hook and loop screw head screw</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1044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73181400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Self-tapping screws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1045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73182100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Spring washers and other lock washers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1046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73182200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washers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1047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73182300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rivet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1048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73182400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Pin and cotter pin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1049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73182900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non-threaded fasteners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1050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73201020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Automotive leaf spring and spring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1051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73201090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leaf springs and spring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1052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73202090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coil spring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1053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73209090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spring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1054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73219000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Non-electric household appliance parts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1055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73221100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Non-electric central heating radiator made of cast iron and the components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21.0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1056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73221900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non-heating a steel central heating radiator and its parts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21.0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1057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73229000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Non-electric air heater made of steel, the distribution of heating and Components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1058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73251090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No other malleable cast iron products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1059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73259100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Malleable cast iron and steel mill grinding balls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1060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73259910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Industrial malleable cast iron products </w:t>
            </w:r>
            <w:proofErr w:type="spellStart"/>
            <w:r w:rsidRPr="000F4465">
              <w:rPr>
                <w:rFonts w:asciiTheme="minorHAnsi" w:eastAsia="SimSun" w:hAnsiTheme="minorHAnsi" w:cs="SimSun"/>
              </w:rPr>
              <w:t>nes</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1061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73259990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Non-industrial use </w:t>
            </w:r>
            <w:proofErr w:type="spellStart"/>
            <w:r w:rsidRPr="000F4465">
              <w:rPr>
                <w:rFonts w:asciiTheme="minorHAnsi" w:eastAsia="SimSun" w:hAnsiTheme="minorHAnsi" w:cs="SimSun"/>
              </w:rPr>
              <w:t>nes</w:t>
            </w:r>
            <w:proofErr w:type="spellEnd"/>
            <w:r w:rsidRPr="000F4465">
              <w:rPr>
                <w:rFonts w:asciiTheme="minorHAnsi" w:eastAsia="SimSun" w:hAnsiTheme="minorHAnsi" w:cs="SimSun"/>
              </w:rPr>
              <w:t xml:space="preserve"> malleable cast iron products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1062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73261100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 steel mill with grinding balls and similar products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1063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73261910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Iron and steel products for industrial use </w:t>
            </w:r>
            <w:proofErr w:type="spellStart"/>
            <w:r w:rsidRPr="000F4465">
              <w:rPr>
                <w:rFonts w:asciiTheme="minorHAnsi" w:eastAsia="SimSun" w:hAnsiTheme="minorHAnsi" w:cs="SimSun"/>
              </w:rPr>
              <w:t>nes</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lastRenderedPageBreak/>
              <w:t>1064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73261990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Non-steel products for industrial use </w:t>
            </w:r>
            <w:proofErr w:type="spellStart"/>
            <w:r w:rsidRPr="000F4465">
              <w:rPr>
                <w:rFonts w:asciiTheme="minorHAnsi" w:eastAsia="SimSun" w:hAnsiTheme="minorHAnsi" w:cs="SimSun"/>
              </w:rPr>
              <w:t>nes</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1065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73262010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Steel wire products for industrial use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1066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73262090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Non-industrial steel wire products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1067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73269011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Steel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products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1068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73269019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steel products for industrial use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1069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74152100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Copper washers (including spring washers)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1070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74152900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non-threaded copper articles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1071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74153900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articles of copper thread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1072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74182000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Copper Sanitary Ware and Parts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1073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74191000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Copper chain and parts thereof</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1074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74199110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Industrial casting, </w:t>
            </w:r>
            <w:proofErr w:type="spellStart"/>
            <w:r w:rsidRPr="000F4465">
              <w:rPr>
                <w:rFonts w:asciiTheme="minorHAnsi" w:eastAsia="SimSun" w:hAnsiTheme="minorHAnsi" w:cs="SimSun"/>
              </w:rPr>
              <w:t>molding</w:t>
            </w:r>
            <w:proofErr w:type="spellEnd"/>
            <w:r w:rsidRPr="000F4465">
              <w:rPr>
                <w:rFonts w:asciiTheme="minorHAnsi" w:eastAsia="SimSun" w:hAnsiTheme="minorHAnsi" w:cs="SimSun"/>
              </w:rPr>
              <w:t>, stamping Other Copper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1075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74199190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Non-industrial casting, </w:t>
            </w:r>
            <w:proofErr w:type="spellStart"/>
            <w:r w:rsidRPr="000F4465">
              <w:rPr>
                <w:rFonts w:asciiTheme="minorHAnsi" w:eastAsia="SimSun" w:hAnsiTheme="minorHAnsi" w:cs="SimSun"/>
              </w:rPr>
              <w:t>molding</w:t>
            </w:r>
            <w:proofErr w:type="spellEnd"/>
            <w:r w:rsidRPr="000F4465">
              <w:rPr>
                <w:rFonts w:asciiTheme="minorHAnsi" w:eastAsia="SimSun" w:hAnsiTheme="minorHAnsi" w:cs="SimSun"/>
              </w:rPr>
              <w:t>, stamping copper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1076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74199920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Copper spring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1077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74199950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Non-electric household heating copper and parts thereof</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1078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74199991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copper products for industrial use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1079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74199999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Non-industrial copper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1080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76069200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Non-rectangular </w:t>
            </w:r>
            <w:proofErr w:type="spellStart"/>
            <w:r w:rsidRPr="000F4465">
              <w:rPr>
                <w:rFonts w:asciiTheme="minorHAnsi" w:eastAsia="SimSun" w:hAnsiTheme="minorHAnsi" w:cs="SimSun"/>
              </w:rPr>
              <w:t>aluminum</w:t>
            </w:r>
            <w:proofErr w:type="spellEnd"/>
            <w:r w:rsidRPr="000F4465">
              <w:rPr>
                <w:rFonts w:asciiTheme="minorHAnsi" w:eastAsia="SimSun" w:hAnsiTheme="minorHAnsi" w:cs="SimSun"/>
              </w:rPr>
              <w:t xml:space="preserve"> alloy plate, sheet and strip</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1081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76101000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proofErr w:type="spellStart"/>
            <w:r w:rsidRPr="000F4465">
              <w:rPr>
                <w:rFonts w:asciiTheme="minorHAnsi" w:eastAsia="SimSun" w:hAnsiTheme="minorHAnsi" w:cs="SimSun"/>
              </w:rPr>
              <w:t>Aluminum</w:t>
            </w:r>
            <w:proofErr w:type="spellEnd"/>
            <w:r w:rsidRPr="000F4465">
              <w:rPr>
                <w:rFonts w:asciiTheme="minorHAnsi" w:eastAsia="SimSun" w:hAnsiTheme="minorHAnsi" w:cs="SimSun"/>
              </w:rPr>
              <w:t xml:space="preserve"> doors and windows and their frames, thresholds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1082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76110000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Volume&gt; 300L store </w:t>
            </w:r>
            <w:proofErr w:type="spellStart"/>
            <w:r w:rsidRPr="000F4465">
              <w:rPr>
                <w:rFonts w:asciiTheme="minorHAnsi" w:eastAsia="SimSun" w:hAnsiTheme="minorHAnsi" w:cs="SimSun"/>
              </w:rPr>
              <w:t>aluminum</w:t>
            </w:r>
            <w:proofErr w:type="spellEnd"/>
            <w:r w:rsidRPr="000F4465">
              <w:rPr>
                <w:rFonts w:asciiTheme="minorHAnsi" w:eastAsia="SimSun" w:hAnsiTheme="minorHAnsi" w:cs="SimSun"/>
              </w:rPr>
              <w:t>, cans and other containers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1083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76121000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proofErr w:type="spellStart"/>
            <w:r w:rsidRPr="000F4465">
              <w:rPr>
                <w:rFonts w:asciiTheme="minorHAnsi" w:eastAsia="SimSun" w:hAnsiTheme="minorHAnsi" w:cs="SimSun"/>
              </w:rPr>
              <w:t>Aluminum</w:t>
            </w:r>
            <w:proofErr w:type="spellEnd"/>
            <w:r w:rsidRPr="000F4465">
              <w:rPr>
                <w:rFonts w:asciiTheme="minorHAnsi" w:eastAsia="SimSun" w:hAnsiTheme="minorHAnsi" w:cs="SimSun"/>
              </w:rPr>
              <w:t xml:space="preserve"> tubes container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1084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76129010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proofErr w:type="spellStart"/>
            <w:r w:rsidRPr="000F4465">
              <w:rPr>
                <w:rFonts w:asciiTheme="minorHAnsi" w:eastAsia="SimSun" w:hAnsiTheme="minorHAnsi" w:cs="SimSun"/>
              </w:rPr>
              <w:t>Aluminum</w:t>
            </w:r>
            <w:proofErr w:type="spellEnd"/>
            <w:r w:rsidRPr="000F4465">
              <w:rPr>
                <w:rFonts w:asciiTheme="minorHAnsi" w:eastAsia="SimSun" w:hAnsiTheme="minorHAnsi" w:cs="SimSun"/>
              </w:rPr>
              <w:t xml:space="preserve"> cans and tanks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30.0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1085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76129090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≤300L store volume of </w:t>
            </w:r>
            <w:proofErr w:type="spellStart"/>
            <w:r w:rsidRPr="000F4465">
              <w:rPr>
                <w:rFonts w:asciiTheme="minorHAnsi" w:eastAsia="SimSun" w:hAnsiTheme="minorHAnsi" w:cs="SimSun"/>
              </w:rPr>
              <w:t>aluminum</w:t>
            </w:r>
            <w:proofErr w:type="spellEnd"/>
            <w:r w:rsidRPr="000F4465">
              <w:rPr>
                <w:rFonts w:asciiTheme="minorHAnsi" w:eastAsia="SimSun" w:hAnsiTheme="minorHAnsi" w:cs="SimSun"/>
              </w:rPr>
              <w:t>, cans and other containers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1086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76130010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Retail packaging for compressed, liquefied </w:t>
            </w:r>
            <w:proofErr w:type="spellStart"/>
            <w:r w:rsidRPr="000F4465">
              <w:rPr>
                <w:rFonts w:asciiTheme="minorHAnsi" w:eastAsia="SimSun" w:hAnsiTheme="minorHAnsi" w:cs="SimSun"/>
              </w:rPr>
              <w:t>aluminum</w:t>
            </w:r>
            <w:proofErr w:type="spellEnd"/>
            <w:r w:rsidRPr="000F4465">
              <w:rPr>
                <w:rFonts w:asciiTheme="minorHAnsi" w:eastAsia="SimSun" w:hAnsiTheme="minorHAnsi" w:cs="SimSun"/>
              </w:rPr>
              <w:t xml:space="preserve"> container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1087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76152000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proofErr w:type="spellStart"/>
            <w:r w:rsidRPr="000F4465">
              <w:rPr>
                <w:rFonts w:asciiTheme="minorHAnsi" w:eastAsia="SimSun" w:hAnsiTheme="minorHAnsi" w:cs="SimSun"/>
              </w:rPr>
              <w:t>Aluminum</w:t>
            </w:r>
            <w:proofErr w:type="spellEnd"/>
            <w:r w:rsidRPr="000F4465">
              <w:rPr>
                <w:rFonts w:asciiTheme="minorHAnsi" w:eastAsia="SimSun" w:hAnsiTheme="minorHAnsi" w:cs="SimSun"/>
              </w:rPr>
              <w:t xml:space="preserve"> Sanitary Ware and Parts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1088</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76161000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(Except for items of heading 8305) </w:t>
            </w:r>
            <w:proofErr w:type="spellStart"/>
            <w:r w:rsidRPr="000F4465">
              <w:rPr>
                <w:rFonts w:asciiTheme="minorHAnsi" w:eastAsia="SimSun" w:hAnsiTheme="minorHAnsi" w:cs="SimSun"/>
              </w:rPr>
              <w:t>aluminum</w:t>
            </w:r>
            <w:proofErr w:type="spellEnd"/>
            <w:r w:rsidRPr="000F4465">
              <w:rPr>
                <w:rFonts w:asciiTheme="minorHAnsi" w:eastAsia="SimSun" w:hAnsiTheme="minorHAnsi" w:cs="SimSun"/>
              </w:rPr>
              <w:t xml:space="preserve"> nails, screws, bolts, nuts</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10.0</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 Rivets and other fasteners</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1089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76169100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proofErr w:type="spellStart"/>
            <w:r w:rsidRPr="000F4465">
              <w:rPr>
                <w:rFonts w:asciiTheme="minorHAnsi" w:eastAsia="SimSun" w:hAnsiTheme="minorHAnsi" w:cs="SimSun"/>
              </w:rPr>
              <w:t>Aluminum</w:t>
            </w:r>
            <w:proofErr w:type="spellEnd"/>
            <w:r w:rsidRPr="000F4465">
              <w:rPr>
                <w:rFonts w:asciiTheme="minorHAnsi" w:eastAsia="SimSun" w:hAnsiTheme="minorHAnsi" w:cs="SimSun"/>
              </w:rPr>
              <w:t xml:space="preserve"> wire made of cloth, net, fence and grill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1090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76169910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industrial </w:t>
            </w:r>
            <w:proofErr w:type="spellStart"/>
            <w:r w:rsidRPr="000F4465">
              <w:rPr>
                <w:rFonts w:asciiTheme="minorHAnsi" w:eastAsia="SimSun" w:hAnsiTheme="minorHAnsi" w:cs="SimSun"/>
              </w:rPr>
              <w:t>aluminum</w:t>
            </w:r>
            <w:proofErr w:type="spellEnd"/>
            <w:r w:rsidRPr="000F4465">
              <w:rPr>
                <w:rFonts w:asciiTheme="minorHAnsi" w:eastAsia="SimSun" w:hAnsiTheme="minorHAnsi" w:cs="SimSun"/>
              </w:rPr>
              <w:t xml:space="preserve"> products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1091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76169990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non-industrial </w:t>
            </w:r>
            <w:proofErr w:type="spellStart"/>
            <w:r w:rsidRPr="000F4465">
              <w:rPr>
                <w:rFonts w:asciiTheme="minorHAnsi" w:eastAsia="SimSun" w:hAnsiTheme="minorHAnsi" w:cs="SimSun"/>
              </w:rPr>
              <w:t>aluminum</w:t>
            </w:r>
            <w:proofErr w:type="spellEnd"/>
            <w:r w:rsidRPr="000F4465">
              <w:rPr>
                <w:rFonts w:asciiTheme="minorHAnsi" w:eastAsia="SimSun" w:hAnsiTheme="minorHAnsi" w:cs="SimSun"/>
              </w:rPr>
              <w:t xml:space="preserve"> products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1092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81049020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Magnesium Products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1093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81130010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Cermet particles, powder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1094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81130090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metals and ceramic products, including waste and scrap</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1095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82021000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Hand saws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1096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82029910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mechanical saw with the saw blade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1097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82029990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non-mechanical saw with the saw blade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1098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82031000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Steel files, rasps and similar tools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1099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82032000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Pliers, tweezers and similar tools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1100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82033000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Snips, and similar tools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1101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82034000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Tube cutter, cutting the bolt head, a punching punch, etc.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1102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82041100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Stationary and hand wrench </w:t>
            </w:r>
            <w:proofErr w:type="spellStart"/>
            <w:r w:rsidRPr="000F4465">
              <w:rPr>
                <w:rFonts w:asciiTheme="minorHAnsi" w:eastAsia="SimSun" w:hAnsiTheme="minorHAnsi" w:cs="SimSun"/>
              </w:rPr>
              <w:t>wrench</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1103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82041200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Adjustable wrenches and manually clamp plate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1104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82042000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Interchangeable socket wrench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1105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82051000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Hand drilling or tapping tools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1106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82052000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Hand hammer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1107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82053000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Woodworking plane, chisel and similar cutting tools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1108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82054000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Manual screwdriver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1109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82055900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Hand Tools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1110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82056000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blowtorch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1111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82057000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Vice clamps and similar articles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lastRenderedPageBreak/>
              <w:t>1112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82059000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Complete Hand Tools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1113</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82060000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Heading by the tool 8202 to 8205 two or more compositions listed tariff</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10.5</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Retail set pieces</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1114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82100000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Modulation processing food, beverage manually mechanical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1115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82111000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Knife-based suite of goods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1116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83012010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Motor vehicle door lock with a central control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1117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83012090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motor vehicle locks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1118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83014000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locks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1119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83015000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Locking clasp and buckle frame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1120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83016000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Lock Parts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1121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83021000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 hinge (hinge)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1122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83022000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Base metal caster holder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1123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83023000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Motor vehicles with a base metal mountings and accessories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1124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83024100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Building base metal mountings and fittings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1125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83024200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Furniture accessories and base metal mountings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1126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83024900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Base Metal Mountings and Fittings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1127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83026000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Automatic door closers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1128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83030000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Safe door, cabinets, vault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1129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83040000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Base metal filing cabinets, file boxes and other office equipment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1130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83051000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Accessories Binder folder or volume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1131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83071000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Of iron or steel hose, fittings may have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1132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83079000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base metal hose, fittings may have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1133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83081000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Base metal hooks, loops and eye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1134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83082000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Base metal tubular rivets and rivet opening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1135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83089000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Base metal beads and bright wafer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1136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83091000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Base metal crown cork</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1137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83099000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Screw cap bottle cap plug seal other packing accessories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1138</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83100000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Base metal signs, nameplates, the brand name and similar articles, and similar numbers</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18.0</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Flag, with the exception of goods of heading 9405</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1139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84021190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45 tons / hour &lt;evaporation &lt;900 t / h of power boilers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1140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84022000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Hot water boiler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1141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84031010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Household central heating hot water boilers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1142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84031090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central heating boiler with hot water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1143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84041020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Central heating boiler auxiliary equipment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1144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84042000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Condenser water vapor and other power units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1145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84049010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Central heating hot water boiler auxiliary equipment parts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1146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84051000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Gas, acetylene gas generator and the like hydrolysis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1147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84059000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Parts of gas, such as acetylene gas generator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1148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84079010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Biogas engine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1149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84089092</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14kW &lt;Power &lt;132.39kW other diesel engine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1150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84099999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engine parts </w:t>
            </w:r>
            <w:proofErr w:type="spellStart"/>
            <w:r w:rsidRPr="000F4465">
              <w:rPr>
                <w:rFonts w:asciiTheme="minorHAnsi" w:eastAsia="SimSun" w:hAnsiTheme="minorHAnsi" w:cs="SimSun"/>
              </w:rPr>
              <w:t>nes</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1151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84101100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Turbines and water wheels, power ≤1000kW</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1152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84101200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Turbines and water wheels, 1000kW &lt;power ≤10000kW</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1153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84101310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Pelton turbine and the water wheel, power&gt; 30000kW</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1154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84101320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Tubular turbines and water wheels, power&gt; 35000kW</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1155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84101330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Pump and turbine water wheel, power&gt; 200000kW</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1156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84101390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power&gt; 10000kW of turbines and water wheels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1157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84137091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Electric submersible pumps and submersible pumps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lastRenderedPageBreak/>
              <w:t>1158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84143012</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0.4kw &lt;≤5kw power refrigerator, freezer compressor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1159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84143013</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0.4kW &lt;power ≤5kW air-conditioning compressor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1160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84143014</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Power&gt; 5kW air-conditioning compressor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1161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84143015</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Power&gt; 5kW refrigerator or freezer compressor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1162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84143019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refrigeration equipment compressor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1163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84143090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Non-motor-driven compressor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1164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84145930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Centrifugal Fan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1165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84146090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The maximum side length of the hood, or circulating ≤120cm hood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1166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84149020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Blowers, fans, ventilation hood cover part and cycle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1167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84151022</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Cooling capacity&gt; split air-conditioning 4,000 kcal / 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1168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84152000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Car air conditioning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1169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84158120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When the cooling capacity of&gt; 4,000 kcal / heat pump air-conditioning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1170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84158220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Cooling capacity&gt; Other air conditioning 4,000 kcal / 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1171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84158300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No air conditioning refrigeration apparatus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1172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84159010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Cooling capacity ≤4 4000 Kcal / h of air conditioner parts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1173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84159090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Refrigeration&gt; air-conditioning parts 4,000 kcal / 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1174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84162011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Natural gas furnace burner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1175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84162019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gaseous fuel burner furnace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1176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84162090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fuels furnace burner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1177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84163000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Mechanical stokers and the like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1178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84181010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Volume&gt; 500L refrigerator - freezer combination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1179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84183021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Refrigerating temperature&gt; -40 </w:t>
            </w:r>
            <w:r w:rsidRPr="000F4465">
              <w:rPr>
                <w:rFonts w:ascii="Cambria Math" w:eastAsia="SimSun" w:hAnsi="Cambria Math" w:cs="Cambria Math"/>
              </w:rPr>
              <w:t>℃</w:t>
            </w:r>
            <w:r w:rsidRPr="000F4465">
              <w:rPr>
                <w:rFonts w:asciiTheme="minorHAnsi" w:eastAsia="SimSun" w:hAnsiTheme="minorHAnsi" w:cs="SimSun"/>
              </w:rPr>
              <w:t>, 500-800L volume of the freezer cabinet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23.0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1180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84184021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Refrigerating temperature&gt; -40 </w:t>
            </w:r>
            <w:r w:rsidRPr="000F4465">
              <w:rPr>
                <w:rFonts w:ascii="Cambria Math" w:eastAsia="SimSun" w:hAnsi="Cambria Math" w:cs="Cambria Math"/>
              </w:rPr>
              <w:t>℃</w:t>
            </w:r>
            <w:r w:rsidRPr="000F4465">
              <w:rPr>
                <w:rFonts w:asciiTheme="minorHAnsi" w:eastAsia="SimSun" w:hAnsiTheme="minorHAnsi" w:cs="SimSun"/>
              </w:rPr>
              <w:t>, 500-900L volume vertical freezers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1181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84185000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devices with refrigerating or freezing apparatus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1182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84186120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Compression heat pump, air-conditioning with the exception of heading 8415</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1183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84186190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heat pump, air-conditioning except tax items 8415</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1184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84186920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refrigeration unit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1185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84186990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refrigeration equipment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1186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84189100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Refrigerating or freezing equipment specially designed furniture parts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1187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84189910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Refrigeration units and heat pumps Parts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1188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84189991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Refrigerating temperature ≤-40 </w:t>
            </w:r>
            <w:r w:rsidRPr="000F4465">
              <w:rPr>
                <w:rFonts w:ascii="Cambria Math" w:eastAsia="SimSun" w:hAnsi="Cambria Math" w:cs="Cambria Math"/>
              </w:rPr>
              <w:t>℃</w:t>
            </w:r>
            <w:r w:rsidRPr="000F4465">
              <w:rPr>
                <w:rFonts w:asciiTheme="minorHAnsi" w:eastAsia="SimSun" w:hAnsiTheme="minorHAnsi" w:cs="SimSun"/>
              </w:rPr>
              <w:t xml:space="preserve"> refrigeration equipment parts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1189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84189992</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Refrigerating temperature&gt; -40 </w:t>
            </w:r>
            <w:r w:rsidRPr="000F4465">
              <w:rPr>
                <w:rFonts w:ascii="Cambria Math" w:eastAsia="SimSun" w:hAnsi="Cambria Math" w:cs="Cambria Math"/>
              </w:rPr>
              <w:t>℃</w:t>
            </w:r>
            <w:r w:rsidRPr="000F4465">
              <w:rPr>
                <w:rFonts w:asciiTheme="minorHAnsi" w:eastAsia="SimSun" w:hAnsiTheme="minorHAnsi" w:cs="SimSun"/>
              </w:rPr>
              <w:t>, volume&gt; 500L refrigeration equipment parts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1190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84189999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refrigeration equipment of heading 8418 Parts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1191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84191990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non-electric water heaters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35.0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93"/>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1192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84201000</w:t>
            </w:r>
            <w:r w:rsidRPr="000F4465">
              <w:rPr>
                <w:rFonts w:asciiTheme="minorHAnsi" w:eastAsia="SimSun" w:hAnsiTheme="minorHAnsi" w:cs="SimSun"/>
                <w:color w:val="000000"/>
                <w:vertAlign w:val="superscript"/>
              </w:rPr>
              <w:t>*</w:t>
            </w:r>
          </w:p>
        </w:tc>
        <w:tc>
          <w:tcPr>
            <w:tcW w:w="5220" w:type="dxa"/>
            <w:tcBorders>
              <w:bottom w:val="single" w:sz="8" w:space="0" w:color="auto"/>
              <w:right w:val="single" w:sz="8" w:space="0" w:color="auto"/>
            </w:tcBorders>
            <w:vAlign w:val="bottom"/>
          </w:tcPr>
          <w:p w:rsidR="000F4465" w:rsidRPr="000F4465" w:rsidRDefault="000F4465">
            <w:pPr>
              <w:spacing w:line="251" w:lineRule="exact"/>
              <w:ind w:left="20"/>
              <w:rPr>
                <w:rFonts w:asciiTheme="minorHAnsi" w:hAnsiTheme="minorHAnsi"/>
              </w:rPr>
            </w:pPr>
            <w:proofErr w:type="spellStart"/>
            <w:r w:rsidRPr="000F4465">
              <w:rPr>
                <w:rFonts w:asciiTheme="minorHAnsi" w:eastAsia="SimSun" w:hAnsiTheme="minorHAnsi" w:cs="SimSun"/>
              </w:rPr>
              <w:t>Calender</w:t>
            </w:r>
            <w:proofErr w:type="spellEnd"/>
            <w:r w:rsidRPr="000F4465">
              <w:rPr>
                <w:rFonts w:asciiTheme="minorHAnsi" w:eastAsia="SimSun" w:hAnsiTheme="minorHAnsi" w:cs="SimSun"/>
              </w:rPr>
              <w:t xml:space="preserve"> rolling machines or other</w:t>
            </w:r>
          </w:p>
        </w:tc>
        <w:tc>
          <w:tcPr>
            <w:tcW w:w="1060" w:type="dxa"/>
            <w:tcBorders>
              <w:bottom w:val="single" w:sz="8" w:space="0" w:color="auto"/>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1193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84211100</w:t>
            </w:r>
          </w:p>
        </w:tc>
        <w:tc>
          <w:tcPr>
            <w:tcW w:w="5220" w:type="dxa"/>
            <w:tcBorders>
              <w:bottom w:val="single" w:sz="8" w:space="0" w:color="auto"/>
              <w:right w:val="single" w:sz="8" w:space="0" w:color="auto"/>
            </w:tcBorders>
            <w:vAlign w:val="bottom"/>
          </w:tcPr>
          <w:p w:rsidR="000F4465" w:rsidRPr="000F4465" w:rsidRDefault="000F4465">
            <w:pPr>
              <w:spacing w:line="247" w:lineRule="exact"/>
              <w:ind w:left="20"/>
              <w:rPr>
                <w:rFonts w:asciiTheme="minorHAnsi" w:hAnsiTheme="minorHAnsi"/>
              </w:rPr>
            </w:pPr>
            <w:r w:rsidRPr="000F4465">
              <w:rPr>
                <w:rFonts w:asciiTheme="minorHAnsi" w:eastAsia="SimSun" w:hAnsiTheme="minorHAnsi" w:cs="SimSun"/>
              </w:rPr>
              <w:t>Cream separator</w:t>
            </w:r>
          </w:p>
        </w:tc>
        <w:tc>
          <w:tcPr>
            <w:tcW w:w="1060" w:type="dxa"/>
            <w:tcBorders>
              <w:bottom w:val="single" w:sz="8" w:space="0" w:color="auto"/>
              <w:right w:val="single" w:sz="8" w:space="0" w:color="auto"/>
            </w:tcBorders>
            <w:vAlign w:val="bottom"/>
          </w:tcPr>
          <w:p w:rsidR="000F4465" w:rsidRPr="000F4465" w:rsidRDefault="000F4465">
            <w:pPr>
              <w:spacing w:line="247"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7"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1194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84212200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Machines and apparatus for filtering or purifying beverages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1195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84212300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The internal combustion engine fuel filter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1196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84219910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Household-type filter, purifying device parts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1197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84221900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Non-household type dishwasher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1198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84222000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Bottle washing and drying machine or other containers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1199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84223021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Cement automatic irrigation charter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1200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84223029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cement packing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1201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84223030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packaging machines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1202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84223090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filling and sealing machine encapsulation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1203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84224000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packaging or packaging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1204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84229010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Dishwasher parts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93"/>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lastRenderedPageBreak/>
              <w:t>1205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84233010</w:t>
            </w:r>
            <w:r w:rsidRPr="000F4465">
              <w:rPr>
                <w:rFonts w:asciiTheme="minorHAnsi" w:eastAsia="SimSun" w:hAnsiTheme="minorHAnsi" w:cs="SimSun"/>
                <w:color w:val="000000"/>
                <w:vertAlign w:val="superscript"/>
              </w:rPr>
              <w:t>*</w:t>
            </w:r>
          </w:p>
        </w:tc>
        <w:tc>
          <w:tcPr>
            <w:tcW w:w="5220" w:type="dxa"/>
            <w:tcBorders>
              <w:bottom w:val="single" w:sz="8" w:space="0" w:color="auto"/>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Packing Scale</w:t>
            </w:r>
          </w:p>
        </w:tc>
        <w:tc>
          <w:tcPr>
            <w:tcW w:w="1060" w:type="dxa"/>
            <w:tcBorders>
              <w:bottom w:val="single" w:sz="8" w:space="0" w:color="auto"/>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1206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84233020</w:t>
            </w:r>
          </w:p>
        </w:tc>
        <w:tc>
          <w:tcPr>
            <w:tcW w:w="5220" w:type="dxa"/>
            <w:tcBorders>
              <w:bottom w:val="single" w:sz="8" w:space="0" w:color="auto"/>
              <w:right w:val="single" w:sz="8" w:space="0" w:color="auto"/>
            </w:tcBorders>
            <w:vAlign w:val="bottom"/>
          </w:tcPr>
          <w:p w:rsidR="000F4465" w:rsidRPr="000F4465" w:rsidRDefault="000F4465">
            <w:pPr>
              <w:spacing w:line="247" w:lineRule="exact"/>
              <w:ind w:left="20"/>
              <w:rPr>
                <w:rFonts w:asciiTheme="minorHAnsi" w:hAnsiTheme="minorHAnsi"/>
              </w:rPr>
            </w:pPr>
            <w:r w:rsidRPr="000F4465">
              <w:rPr>
                <w:rFonts w:asciiTheme="minorHAnsi" w:eastAsia="SimSun" w:hAnsiTheme="minorHAnsi" w:cs="SimSun"/>
              </w:rPr>
              <w:t xml:space="preserve">Quantitative </w:t>
            </w:r>
            <w:proofErr w:type="spellStart"/>
            <w:r w:rsidRPr="000F4465">
              <w:rPr>
                <w:rFonts w:asciiTheme="minorHAnsi" w:eastAsia="SimSun" w:hAnsiTheme="minorHAnsi" w:cs="SimSun"/>
              </w:rPr>
              <w:t>catchweigher</w:t>
            </w:r>
            <w:proofErr w:type="spellEnd"/>
          </w:p>
        </w:tc>
        <w:tc>
          <w:tcPr>
            <w:tcW w:w="1060" w:type="dxa"/>
            <w:tcBorders>
              <w:bottom w:val="single" w:sz="8" w:space="0" w:color="auto"/>
              <w:right w:val="single" w:sz="8" w:space="0" w:color="auto"/>
            </w:tcBorders>
            <w:vAlign w:val="bottom"/>
          </w:tcPr>
          <w:p w:rsidR="000F4465" w:rsidRPr="000F4465" w:rsidRDefault="000F4465">
            <w:pPr>
              <w:spacing w:line="247"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7"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93"/>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1207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84233030</w:t>
            </w:r>
            <w:r w:rsidRPr="000F4465">
              <w:rPr>
                <w:rFonts w:asciiTheme="minorHAnsi" w:eastAsia="SimSun" w:hAnsiTheme="minorHAnsi" w:cs="SimSun"/>
                <w:color w:val="000000"/>
                <w:vertAlign w:val="superscript"/>
              </w:rPr>
              <w:t>*</w:t>
            </w:r>
          </w:p>
        </w:tc>
        <w:tc>
          <w:tcPr>
            <w:tcW w:w="5220" w:type="dxa"/>
            <w:tcBorders>
              <w:bottom w:val="single" w:sz="8" w:space="0" w:color="auto"/>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Batching</w:t>
            </w:r>
          </w:p>
        </w:tc>
        <w:tc>
          <w:tcPr>
            <w:tcW w:w="1060" w:type="dxa"/>
            <w:tcBorders>
              <w:bottom w:val="single" w:sz="8" w:space="0" w:color="auto"/>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92"/>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1208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84233090</w:t>
            </w:r>
            <w:r w:rsidRPr="000F4465">
              <w:rPr>
                <w:rFonts w:asciiTheme="minorHAnsi" w:eastAsia="SimSun" w:hAnsiTheme="minorHAnsi" w:cs="SimSun"/>
                <w:color w:val="000000"/>
                <w:vertAlign w:val="superscript"/>
              </w:rPr>
              <w:t>*</w:t>
            </w:r>
          </w:p>
        </w:tc>
        <w:tc>
          <w:tcPr>
            <w:tcW w:w="5220" w:type="dxa"/>
            <w:tcBorders>
              <w:bottom w:val="single" w:sz="8" w:space="0" w:color="auto"/>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Other constant scales, materials Dosing scales</w:t>
            </w:r>
          </w:p>
        </w:tc>
        <w:tc>
          <w:tcPr>
            <w:tcW w:w="1060" w:type="dxa"/>
            <w:tcBorders>
              <w:bottom w:val="single" w:sz="8" w:space="0" w:color="auto"/>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1209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84238120</w:t>
            </w:r>
          </w:p>
        </w:tc>
        <w:tc>
          <w:tcPr>
            <w:tcW w:w="5220" w:type="dxa"/>
            <w:tcBorders>
              <w:bottom w:val="single" w:sz="8" w:space="0" w:color="auto"/>
              <w:right w:val="single" w:sz="8" w:space="0" w:color="auto"/>
            </w:tcBorders>
            <w:vAlign w:val="bottom"/>
          </w:tcPr>
          <w:p w:rsidR="000F4465" w:rsidRPr="000F4465" w:rsidRDefault="000F4465">
            <w:pPr>
              <w:spacing w:line="247" w:lineRule="exact"/>
              <w:ind w:left="20"/>
              <w:rPr>
                <w:rFonts w:asciiTheme="minorHAnsi" w:hAnsiTheme="minorHAnsi"/>
              </w:rPr>
            </w:pPr>
            <w:r w:rsidRPr="000F4465">
              <w:rPr>
                <w:rFonts w:asciiTheme="minorHAnsi" w:eastAsia="SimSun" w:hAnsiTheme="minorHAnsi" w:cs="SimSun"/>
              </w:rPr>
              <w:t>The largest weighing ≤30kg spring balance</w:t>
            </w:r>
          </w:p>
        </w:tc>
        <w:tc>
          <w:tcPr>
            <w:tcW w:w="1060" w:type="dxa"/>
            <w:tcBorders>
              <w:bottom w:val="single" w:sz="8" w:space="0" w:color="auto"/>
              <w:right w:val="single" w:sz="8" w:space="0" w:color="auto"/>
            </w:tcBorders>
            <w:vAlign w:val="bottom"/>
          </w:tcPr>
          <w:p w:rsidR="000F4465" w:rsidRPr="000F4465" w:rsidRDefault="000F4465">
            <w:pPr>
              <w:spacing w:line="247"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7"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93"/>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1210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84238190</w:t>
            </w:r>
            <w:r w:rsidRPr="000F4465">
              <w:rPr>
                <w:rFonts w:asciiTheme="minorHAnsi" w:eastAsia="SimSun" w:hAnsiTheme="minorHAnsi" w:cs="SimSun"/>
                <w:color w:val="000000"/>
                <w:vertAlign w:val="superscript"/>
              </w:rPr>
              <w:t>*</w:t>
            </w:r>
          </w:p>
        </w:tc>
        <w:tc>
          <w:tcPr>
            <w:tcW w:w="5220" w:type="dxa"/>
            <w:tcBorders>
              <w:bottom w:val="single" w:sz="8" w:space="0" w:color="auto"/>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Other weighing the largest weighing ≤30kg</w:t>
            </w:r>
          </w:p>
        </w:tc>
        <w:tc>
          <w:tcPr>
            <w:tcW w:w="1060" w:type="dxa"/>
            <w:tcBorders>
              <w:bottom w:val="single" w:sz="8" w:space="0" w:color="auto"/>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92"/>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1211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84238210</w:t>
            </w:r>
            <w:r w:rsidRPr="000F4465">
              <w:rPr>
                <w:rFonts w:asciiTheme="minorHAnsi" w:eastAsia="SimSun" w:hAnsiTheme="minorHAnsi" w:cs="SimSun"/>
                <w:color w:val="000000"/>
                <w:vertAlign w:val="superscript"/>
              </w:rPr>
              <w:t>*</w:t>
            </w:r>
          </w:p>
        </w:tc>
        <w:tc>
          <w:tcPr>
            <w:tcW w:w="5220" w:type="dxa"/>
            <w:tcBorders>
              <w:bottom w:val="single" w:sz="8" w:space="0" w:color="auto"/>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30kg &lt;maximum value of the ground weighing ≤5000kg</w:t>
            </w:r>
          </w:p>
        </w:tc>
        <w:tc>
          <w:tcPr>
            <w:tcW w:w="1060" w:type="dxa"/>
            <w:tcBorders>
              <w:bottom w:val="single" w:sz="8" w:space="0" w:color="auto"/>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92"/>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1212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84238290</w:t>
            </w:r>
            <w:r w:rsidRPr="000F4465">
              <w:rPr>
                <w:rFonts w:asciiTheme="minorHAnsi" w:eastAsia="SimSun" w:hAnsiTheme="minorHAnsi" w:cs="SimSun"/>
                <w:color w:val="000000"/>
                <w:vertAlign w:val="superscript"/>
              </w:rPr>
              <w:t>*</w:t>
            </w:r>
          </w:p>
        </w:tc>
        <w:tc>
          <w:tcPr>
            <w:tcW w:w="5220" w:type="dxa"/>
            <w:tcBorders>
              <w:bottom w:val="single" w:sz="8" w:space="0" w:color="auto"/>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30kg &lt;Other weighing the largest weighing ≤5000kg</w:t>
            </w:r>
          </w:p>
        </w:tc>
        <w:tc>
          <w:tcPr>
            <w:tcW w:w="1060" w:type="dxa"/>
            <w:tcBorders>
              <w:bottom w:val="single" w:sz="8" w:space="0" w:color="auto"/>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92"/>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1213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84239000</w:t>
            </w:r>
            <w:r w:rsidRPr="000F4465">
              <w:rPr>
                <w:rFonts w:asciiTheme="minorHAnsi" w:eastAsia="SimSun" w:hAnsiTheme="minorHAnsi" w:cs="SimSun"/>
                <w:color w:val="000000"/>
                <w:vertAlign w:val="superscript"/>
              </w:rPr>
              <w:t>*</w:t>
            </w:r>
          </w:p>
        </w:tc>
        <w:tc>
          <w:tcPr>
            <w:tcW w:w="5220" w:type="dxa"/>
            <w:tcBorders>
              <w:bottom w:val="single" w:sz="8" w:space="0" w:color="auto"/>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Instrument with various weights, weights and parts thereof</w:t>
            </w:r>
          </w:p>
        </w:tc>
        <w:tc>
          <w:tcPr>
            <w:tcW w:w="1060" w:type="dxa"/>
            <w:tcBorders>
              <w:bottom w:val="single" w:sz="8" w:space="0" w:color="auto"/>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1214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84241000</w:t>
            </w:r>
          </w:p>
        </w:tc>
        <w:tc>
          <w:tcPr>
            <w:tcW w:w="5220" w:type="dxa"/>
            <w:tcBorders>
              <w:bottom w:val="single" w:sz="8" w:space="0" w:color="auto"/>
              <w:right w:val="single" w:sz="8" w:space="0" w:color="auto"/>
            </w:tcBorders>
            <w:vAlign w:val="bottom"/>
          </w:tcPr>
          <w:p w:rsidR="000F4465" w:rsidRPr="000F4465" w:rsidRDefault="000F4465">
            <w:pPr>
              <w:spacing w:line="247" w:lineRule="exact"/>
              <w:ind w:left="20"/>
              <w:rPr>
                <w:rFonts w:asciiTheme="minorHAnsi" w:hAnsiTheme="minorHAnsi"/>
              </w:rPr>
            </w:pPr>
            <w:r w:rsidRPr="000F4465">
              <w:rPr>
                <w:rFonts w:asciiTheme="minorHAnsi" w:eastAsia="SimSun" w:hAnsiTheme="minorHAnsi" w:cs="SimSun"/>
              </w:rPr>
              <w:t>Fire extinguisher</w:t>
            </w:r>
          </w:p>
        </w:tc>
        <w:tc>
          <w:tcPr>
            <w:tcW w:w="1060" w:type="dxa"/>
            <w:tcBorders>
              <w:bottom w:val="single" w:sz="8" w:space="0" w:color="auto"/>
              <w:right w:val="single" w:sz="8" w:space="0" w:color="auto"/>
            </w:tcBorders>
            <w:vAlign w:val="bottom"/>
          </w:tcPr>
          <w:p w:rsidR="000F4465" w:rsidRPr="000F4465" w:rsidRDefault="000F4465">
            <w:pPr>
              <w:spacing w:line="247"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7"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1215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84242000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Spray guns and similar appliances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1216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84243000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Jet turbine, jet blasting machines and the like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1217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84264990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self-propelled crane without a rubber tire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13.0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1218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84269100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For installation in road vehicles other cranes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1219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84341000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Milking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1220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84351000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Presses, crushers and other machinery</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1221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84362900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Poultry farming machines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1222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84368000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machines agriculture, forestry, horticulture with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1223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84371010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The optical </w:t>
            </w:r>
            <w:proofErr w:type="spellStart"/>
            <w:r w:rsidRPr="000F4465">
              <w:rPr>
                <w:rFonts w:asciiTheme="minorHAnsi" w:eastAsia="SimSun" w:hAnsiTheme="minorHAnsi" w:cs="SimSun"/>
              </w:rPr>
              <w:t>color</w:t>
            </w:r>
            <w:proofErr w:type="spellEnd"/>
            <w:r w:rsidRPr="000F4465">
              <w:rPr>
                <w:rFonts w:asciiTheme="minorHAnsi" w:eastAsia="SimSun" w:hAnsiTheme="minorHAnsi" w:cs="SimSun"/>
              </w:rPr>
              <w:t xml:space="preserve"> sorter cereal grains (</w:t>
            </w:r>
            <w:proofErr w:type="spellStart"/>
            <w:r w:rsidRPr="000F4465">
              <w:rPr>
                <w:rFonts w:asciiTheme="minorHAnsi" w:eastAsia="SimSun" w:hAnsiTheme="minorHAnsi" w:cs="SimSun"/>
              </w:rPr>
              <w:t>Color</w:t>
            </w:r>
            <w:proofErr w:type="spellEnd"/>
            <w:r w:rsidRPr="000F4465">
              <w:rPr>
                <w:rFonts w:asciiTheme="minorHAnsi" w:eastAsia="SimSun" w:hAnsiTheme="minorHAnsi" w:cs="SimSun"/>
              </w:rPr>
              <w:t xml:space="preserve"> Sorter)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1224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84371090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crops cleaning, sorting or grading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1225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84378000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Grain milling industry processing machines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1226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84383000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Sugar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1227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84386000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Fruit, nuts or vegetables processing machines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1228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84388000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Chapter 84, not elsewhere specified food processing machines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1229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84391000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Manufacture of cellulose pulp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1230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84392000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Paper or paperboard papermaking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1231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84393000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Machinery for finishing paper or paperboard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1232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84413010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Paper-</w:t>
            </w:r>
            <w:proofErr w:type="spellStart"/>
            <w:r w:rsidRPr="000F4465">
              <w:rPr>
                <w:rFonts w:asciiTheme="minorHAnsi" w:eastAsia="SimSun" w:hAnsiTheme="minorHAnsi" w:cs="SimSun"/>
              </w:rPr>
              <w:t>aluminum</w:t>
            </w:r>
            <w:proofErr w:type="spellEnd"/>
            <w:r w:rsidRPr="000F4465">
              <w:rPr>
                <w:rFonts w:asciiTheme="minorHAnsi" w:eastAsia="SimSun" w:hAnsiTheme="minorHAnsi" w:cs="SimSun"/>
              </w:rPr>
              <w:t xml:space="preserve"> composite can production equipment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13.5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1233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84413090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machines for making cartons, boxes, drums and similar containers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13.5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1234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84419090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manufacture of pulp, paper products, machine parts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1235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84431200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Office take-fed offset printing press with a sheet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1236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84431400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Winding-fed letterpress printing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1237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84431500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letterpress printing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1238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84431700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Gravure printing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1239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84440010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Synthetic filament spinning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1240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84440020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Synthetic staple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spinning machines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1241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84440030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Man-made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spinning machines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1242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84440040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Chemical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texturing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1243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84440050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Chemical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cutting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1244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84440090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chemical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processing machines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1245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84451111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Cotton carding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1246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84451112</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Automatic cotton bale </w:t>
            </w:r>
            <w:proofErr w:type="spellStart"/>
            <w:r w:rsidRPr="000F4465">
              <w:rPr>
                <w:rFonts w:asciiTheme="minorHAnsi" w:eastAsia="SimSun" w:hAnsiTheme="minorHAnsi" w:cs="SimSun"/>
              </w:rPr>
              <w:t>plucker</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1247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84451113</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Cotton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carding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1248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84451119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cotton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carding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1249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84451120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Wool carding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1250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84451190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textile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carding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1251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84451210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Cotton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comber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1252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84451220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Wool Textile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comber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1253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84451290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textile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combing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1254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84451310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Stretching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1255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84451321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Cotton roving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lastRenderedPageBreak/>
              <w:t>1256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84451322</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Wool roving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1257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84451329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roving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1258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84451900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pre-processing machines of textile </w:t>
            </w:r>
            <w:proofErr w:type="spellStart"/>
            <w:r w:rsidRPr="000F4465">
              <w:rPr>
                <w:rFonts w:asciiTheme="minorHAnsi" w:eastAsia="SimSun" w:hAnsiTheme="minorHAnsi" w:cs="SimSun"/>
              </w:rPr>
              <w:t>fibers</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1259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84452031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Rotor spinning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1260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84452032</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Air-jet spinning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1261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84452039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open-end spinning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1262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84452041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Cotton ring spinning frame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1263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84452042</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Ring spinning wool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1264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84452049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ring spinning frame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1265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84452090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spinning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1266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84453000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Ray machine or twisting frame and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1267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84454010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Automatic winder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1268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84454090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winders, reeling machines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1269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84459010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Warping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1270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84459020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Sizing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1271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84459090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production and processing of textile yarn machines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1272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84462110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Width&gt; 30cm of carpet weaving power looms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1273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84462190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Width&gt; 30cm Other woven power loom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1274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84462900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Width&gt; 30cm non-woven power loom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1275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84479090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Not elsewhere specified or machines of heading 84.47</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1276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84509090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Clothes amount of&gt; 10kg washing machine parts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1277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84511000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Dry-cleaning machines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21.0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1278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84514000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Washing, bleaching or dyeing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1279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84518000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Of heading 84.51 machines listed elsewhere specified or included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1280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84522110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Non-household automatic sewing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1281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84522120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Non-household automatic sewing machine packet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1282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84522130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Non-household automatic stretch sewing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1283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84522190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non-household automatic sewing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1284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84522900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non-household non-automatic sewing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1285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84523000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Sewing machine needles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1286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84529011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Household sewing machines with a hook</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1287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84529019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Household-type sewing machines in other parts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1288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84529091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sewing machines with rotary hook</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1289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84529092</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sewing machine dedicated peripherals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1290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84529099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sewing machines in other parts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1291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84531000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Hides, leather processing, tanning or processing machines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1292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84532000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Footwear making or repairing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1293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84538000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Fur and leather production or other machine repair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1294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84541000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Metal smelting and casting furnace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1295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84542010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Refining equipment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1296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84542090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metal smelting and casting ladle and the ingot </w:t>
            </w:r>
            <w:proofErr w:type="spellStart"/>
            <w:r w:rsidRPr="000F4465">
              <w:rPr>
                <w:rFonts w:asciiTheme="minorHAnsi" w:eastAsia="SimSun" w:hAnsiTheme="minorHAnsi" w:cs="SimSun"/>
              </w:rPr>
              <w:t>mold</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1297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84553000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With a roller mill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1298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84563010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Discharge treatment with various materials CNC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9.7</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1299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84571010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The vertical machining </w:t>
            </w:r>
            <w:proofErr w:type="spellStart"/>
            <w:r w:rsidRPr="000F4465">
              <w:rPr>
                <w:rFonts w:asciiTheme="minorHAnsi" w:eastAsia="SimSun" w:hAnsiTheme="minorHAnsi" w:cs="SimSun"/>
              </w:rPr>
              <w:t>center</w:t>
            </w:r>
            <w:proofErr w:type="spellEnd"/>
            <w:r w:rsidRPr="000F4465">
              <w:rPr>
                <w:rFonts w:asciiTheme="minorHAnsi" w:eastAsia="SimSun" w:hAnsiTheme="minorHAnsi" w:cs="SimSun"/>
              </w:rPr>
              <w:t xml:space="preserve"> metal machining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9.7</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1300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84571020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Horizontal machining </w:t>
            </w:r>
            <w:proofErr w:type="spellStart"/>
            <w:r w:rsidRPr="000F4465">
              <w:rPr>
                <w:rFonts w:asciiTheme="minorHAnsi" w:eastAsia="SimSun" w:hAnsiTheme="minorHAnsi" w:cs="SimSun"/>
              </w:rPr>
              <w:t>center</w:t>
            </w:r>
            <w:proofErr w:type="spellEnd"/>
            <w:r w:rsidRPr="000F4465">
              <w:rPr>
                <w:rFonts w:asciiTheme="minorHAnsi" w:eastAsia="SimSun" w:hAnsiTheme="minorHAnsi" w:cs="SimSun"/>
              </w:rPr>
              <w:t xml:space="preserve"> working metal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9.7</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1301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84571030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Working metal machining </w:t>
            </w:r>
            <w:proofErr w:type="spellStart"/>
            <w:r w:rsidRPr="000F4465">
              <w:rPr>
                <w:rFonts w:asciiTheme="minorHAnsi" w:eastAsia="SimSun" w:hAnsiTheme="minorHAnsi" w:cs="SimSun"/>
              </w:rPr>
              <w:t>center</w:t>
            </w:r>
            <w:proofErr w:type="spellEnd"/>
            <w:r w:rsidRPr="000F4465">
              <w:rPr>
                <w:rFonts w:asciiTheme="minorHAnsi" w:eastAsia="SimSun" w:hAnsiTheme="minorHAnsi" w:cs="SimSun"/>
              </w:rPr>
              <w:t xml:space="preserve"> gantry</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9.7</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1302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84571091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The mill-processed metal machining </w:t>
            </w:r>
            <w:proofErr w:type="spellStart"/>
            <w:r w:rsidRPr="000F4465">
              <w:rPr>
                <w:rFonts w:asciiTheme="minorHAnsi" w:eastAsia="SimSun" w:hAnsiTheme="minorHAnsi" w:cs="SimSun"/>
              </w:rPr>
              <w:t>center</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9.7</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1303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84571099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metal machining </w:t>
            </w:r>
            <w:proofErr w:type="spellStart"/>
            <w:r w:rsidRPr="000F4465">
              <w:rPr>
                <w:rFonts w:asciiTheme="minorHAnsi" w:eastAsia="SimSun" w:hAnsiTheme="minorHAnsi" w:cs="SimSun"/>
              </w:rPr>
              <w:t>center</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9.7</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1304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84581100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Metal cutting CNC horizontal lathe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9.7</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1305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84581900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Non-metal cutting CNC horizontal lathe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1306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84589900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metal lathe cutting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1307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84591000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Linear cutting metal portable power drill head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1308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84592100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Metal cutting CNC drill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9.7</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lastRenderedPageBreak/>
              <w:t>1309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84592900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Drilling metal cutting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1310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84593100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CNC boring and milling metal cutting machine tools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9.7</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1311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84593900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boring and milling metal cutting machine tools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1312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84594100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NC boring metal cutting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9.7</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1313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84594900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boring metal cutting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1314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84595100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Cutting metal knee type CNC milling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9.7</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1315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84595900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knee type milling machines cutting metal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1316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84596910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Non-metal cutting CNC gantry milling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1317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84596990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milling metal cutting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1318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84597000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metal cutting machine tools Tapping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1319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84601210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Precision CNC surface grinder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9.7</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1320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84601290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CNC surface grinder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1321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84601910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precision surface grinder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1322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84601990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surface grinder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1323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84602210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High-precision CNC </w:t>
            </w:r>
            <w:proofErr w:type="spellStart"/>
            <w:r w:rsidRPr="000F4465">
              <w:rPr>
                <w:rFonts w:asciiTheme="minorHAnsi" w:eastAsia="SimSun" w:hAnsiTheme="minorHAnsi" w:cs="SimSun"/>
              </w:rPr>
              <w:t>centerless</w:t>
            </w:r>
            <w:proofErr w:type="spellEnd"/>
            <w:r w:rsidRPr="000F4465">
              <w:rPr>
                <w:rFonts w:asciiTheme="minorHAnsi" w:eastAsia="SimSun" w:hAnsiTheme="minorHAnsi" w:cs="SimSun"/>
              </w:rPr>
              <w:t xml:space="preserve"> grinding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9.7</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1324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84602290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CNC Grinder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1325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84602311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Precision crankshaft grinder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9.7</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1326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84602319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high-precision CNC cylindrical grinder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9.7</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1327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84602390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CNC cylindrical grinding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1328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84602411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The precision grinder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9.7</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1329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84602419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high-precision CNC grinding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9.7</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1330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84602490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CNC grinding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1331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84602911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high-precision cylindrical grinding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1332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84602912</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Miscellaneous precision grinder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1333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84602913</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precision roll grinder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13.0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1334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84602919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high-precision grinding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13.0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1335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84602990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Grinder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13.0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1336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84603100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CNC sharpening (tool or cutter)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9.7</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1337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84603900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sharpening (tool or cutter)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1338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84604010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Honing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13.0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1339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84604020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Grinding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13.0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1340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84609010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grinder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1341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84609020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Polishing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1342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84609090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grinding and other finishing machines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1343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84612010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Shaper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1344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84612020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slotting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1345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84614011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Gear grinding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9.7</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1346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84614019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CNC gear cutting machines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9.7</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1347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84614090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Non-CNC gear cutting machines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1348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84619011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Frame Planer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1349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84619019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planer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1350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84621010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CNC forging or stamping machines and hammers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9.7</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1351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84621090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Non-CNC forging or stamping machines and hammers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1352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84622110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CNC straightening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9.7</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1353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84622190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bending, folding, straightening or flattening CNC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9.7</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1354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84622910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Non-CNC straightening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1355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84622990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non-CNC sheet metal processing machines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1356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84623910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Non-strip slitting machine NC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1357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84623920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Non-strip cross-cutting machine NC</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1358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84623990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shearing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1359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84624111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Wrap Mode NC nibbling press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9.7</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1360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84624119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CNC punch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9.7</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1361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84624190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CNC punching, slotting machine, punching machine dual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9.7</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lastRenderedPageBreak/>
              <w:t>1362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84624900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Non-CNC punching, slotting machine, punching machine dual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1363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84629110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Metal profile extrusion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1364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84629190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Hydraulic Presses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1365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84629910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mechanical press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1366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84629990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Not elsewhere specified or machines of heading 84.62</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1367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84631011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The pulling force of 300 tons and below the drawn tube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1368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84631019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cold drawn pipe mill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1369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84631020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Wire drawing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1370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84631090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rods, tubes, profiles and similar articles drawing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1371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84632000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Thread rolling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1372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84633000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Metal wire processing machines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1373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84639000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Metal or cermet cutting tools of other non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1374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84651000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Machining machine complex function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1375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84652000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Processing </w:t>
            </w:r>
            <w:proofErr w:type="spellStart"/>
            <w:r w:rsidRPr="000F4465">
              <w:rPr>
                <w:rFonts w:asciiTheme="minorHAnsi" w:eastAsia="SimSun" w:hAnsiTheme="minorHAnsi" w:cs="SimSun"/>
              </w:rPr>
              <w:t>center</w:t>
            </w:r>
            <w:proofErr w:type="spellEnd"/>
            <w:r w:rsidRPr="000F4465">
              <w:rPr>
                <w:rFonts w:asciiTheme="minorHAnsi" w:eastAsia="SimSun" w:hAnsiTheme="minorHAnsi" w:cs="SimSun"/>
              </w:rPr>
              <w:t xml:space="preserve"> processing wood and other materials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1376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84659100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Sawing wood and other materials processing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1377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84659200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Processed wood materials </w:t>
            </w:r>
            <w:proofErr w:type="spellStart"/>
            <w:r w:rsidRPr="000F4465">
              <w:rPr>
                <w:rFonts w:asciiTheme="minorHAnsi" w:eastAsia="SimSun" w:hAnsiTheme="minorHAnsi" w:cs="SimSun"/>
              </w:rPr>
              <w:t>planing</w:t>
            </w:r>
            <w:proofErr w:type="spellEnd"/>
            <w:r w:rsidRPr="000F4465">
              <w:rPr>
                <w:rFonts w:asciiTheme="minorHAnsi" w:eastAsia="SimSun" w:hAnsiTheme="minorHAnsi" w:cs="SimSun"/>
              </w:rPr>
              <w:t>, milling or cutting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1378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84659300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Processed wood materials like grinding or polishing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1379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84659400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Processed wood materials or the like bending assembly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1380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84659500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Drilling and other processed wood materials tenon cutting machine or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1381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84659600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Processed wood materials and the like sectional, cut or scraping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1382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84659900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machine materials such as wood processing</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1383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84672100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Electric drill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1384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84672210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Electrical chain saw</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1385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84672290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electric saws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1386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84672910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Electric sanding tool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1387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84672920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Planer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1388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84672990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power tools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1389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84679910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hand-held power tools parts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1390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84681000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Hand-held spray device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1391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84682000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Gas welding or other surface tempering machines and apparatus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1392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84688000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welding machines and apparatus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1393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84723010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Postal mail sorting and packaging equipment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1394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84723090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mail classification, folding, sealing means and other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1395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84729060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Typewriter, with the exception of heading 84.43 printers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1396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84752911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Continuous glass bending furnace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1397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84752912</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Glass </w:t>
            </w:r>
            <w:proofErr w:type="spellStart"/>
            <w:r w:rsidRPr="000F4465">
              <w:rPr>
                <w:rFonts w:asciiTheme="minorHAnsi" w:eastAsia="SimSun" w:hAnsiTheme="minorHAnsi" w:cs="SimSun"/>
              </w:rPr>
              <w:t>fiber</w:t>
            </w:r>
            <w:proofErr w:type="spellEnd"/>
            <w:r w:rsidRPr="000F4465">
              <w:rPr>
                <w:rFonts w:asciiTheme="minorHAnsi" w:eastAsia="SimSun" w:hAnsiTheme="minorHAnsi" w:cs="SimSun"/>
              </w:rPr>
              <w:t xml:space="preserve"> drawing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1398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84752919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glass thermal processing equipment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1399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84752990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articles of manufacture, or glass and heat processing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1400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84762100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Heating or cooling means equipped with a beverage vending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11.0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1401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84762900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beverage vending machines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1402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84768100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Vending machine equipped with heating or cooling means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11.0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93"/>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1403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84768900</w:t>
            </w:r>
            <w:r w:rsidRPr="000F4465">
              <w:rPr>
                <w:rFonts w:asciiTheme="minorHAnsi" w:eastAsia="SimSun" w:hAnsiTheme="minorHAnsi" w:cs="SimSun"/>
                <w:color w:val="000000"/>
                <w:vertAlign w:val="superscript"/>
              </w:rPr>
              <w:t>*</w:t>
            </w:r>
          </w:p>
        </w:tc>
        <w:tc>
          <w:tcPr>
            <w:tcW w:w="5220" w:type="dxa"/>
            <w:tcBorders>
              <w:bottom w:val="single" w:sz="8" w:space="0" w:color="auto"/>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Other vending machines</w:t>
            </w:r>
          </w:p>
        </w:tc>
        <w:tc>
          <w:tcPr>
            <w:tcW w:w="1060" w:type="dxa"/>
            <w:tcBorders>
              <w:bottom w:val="single" w:sz="8" w:space="0" w:color="auto"/>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12.0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93"/>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1404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84769000</w:t>
            </w:r>
            <w:r w:rsidRPr="000F4465">
              <w:rPr>
                <w:rFonts w:asciiTheme="minorHAnsi" w:eastAsia="SimSun" w:hAnsiTheme="minorHAnsi" w:cs="SimSun"/>
                <w:color w:val="000000"/>
                <w:vertAlign w:val="superscript"/>
              </w:rPr>
              <w:t>*</w:t>
            </w:r>
          </w:p>
        </w:tc>
        <w:tc>
          <w:tcPr>
            <w:tcW w:w="5220" w:type="dxa"/>
            <w:tcBorders>
              <w:bottom w:val="single" w:sz="8" w:space="0" w:color="auto"/>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84.76 parts of the machine listed tariff</w:t>
            </w:r>
          </w:p>
        </w:tc>
        <w:tc>
          <w:tcPr>
            <w:tcW w:w="1060" w:type="dxa"/>
            <w:tcBorders>
              <w:bottom w:val="single" w:sz="8" w:space="0" w:color="auto"/>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lastRenderedPageBreak/>
              <w:t>1405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84789000</w:t>
            </w:r>
          </w:p>
        </w:tc>
        <w:tc>
          <w:tcPr>
            <w:tcW w:w="5220" w:type="dxa"/>
            <w:tcBorders>
              <w:bottom w:val="single" w:sz="8" w:space="0" w:color="auto"/>
              <w:right w:val="single" w:sz="8" w:space="0" w:color="auto"/>
            </w:tcBorders>
            <w:vAlign w:val="bottom"/>
          </w:tcPr>
          <w:p w:rsidR="000F4465" w:rsidRPr="000F4465" w:rsidRDefault="000F4465">
            <w:pPr>
              <w:spacing w:line="247" w:lineRule="exact"/>
              <w:ind w:left="20"/>
              <w:rPr>
                <w:rFonts w:asciiTheme="minorHAnsi" w:hAnsiTheme="minorHAnsi"/>
              </w:rPr>
            </w:pPr>
            <w:r w:rsidRPr="000F4465">
              <w:rPr>
                <w:rFonts w:asciiTheme="minorHAnsi" w:eastAsia="SimSun" w:hAnsiTheme="minorHAnsi" w:cs="SimSun"/>
              </w:rPr>
              <w:t>Tobacco processing and production of machine parts used</w:t>
            </w:r>
          </w:p>
        </w:tc>
        <w:tc>
          <w:tcPr>
            <w:tcW w:w="1060" w:type="dxa"/>
            <w:tcBorders>
              <w:bottom w:val="single" w:sz="8" w:space="0" w:color="auto"/>
              <w:right w:val="single" w:sz="8" w:space="0" w:color="auto"/>
            </w:tcBorders>
            <w:vAlign w:val="bottom"/>
          </w:tcPr>
          <w:p w:rsidR="000F4465" w:rsidRPr="000F4465" w:rsidRDefault="000F4465">
            <w:pPr>
              <w:spacing w:line="247"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7"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1406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84792000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Extraction and processing of animal or vegetable fats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1407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84793000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Composite board processing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1408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84796000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Evaporative air cooler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1409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84798110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Winder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1410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84798190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metal processing machinery</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1411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84801000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Metal casting flask</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1412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84803000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Male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1413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84805000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Glass </w:t>
            </w:r>
            <w:proofErr w:type="spellStart"/>
            <w:r w:rsidRPr="000F4465">
              <w:rPr>
                <w:rFonts w:asciiTheme="minorHAnsi" w:eastAsia="SimSun" w:hAnsiTheme="minorHAnsi" w:cs="SimSun"/>
              </w:rPr>
              <w:t>mold</w:t>
            </w:r>
            <w:proofErr w:type="spellEnd"/>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1414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84806000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Mineral material die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1415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85011010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Not more than 37.5 watts power output of the electric motor toy</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24.5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1416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85013400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Output power over 375 kilowatts of direct current motors, generators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1417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85014000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single-phase AC motor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1418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85015300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More than 75 kilowatts of output power polyphase AC motor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1419</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85016200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w w:val="99"/>
              </w:rPr>
              <w:t>Output power of more than 75 KVA but not exceeding 375 KVA alternator</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12.0</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Motor</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1420</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85016300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Than 375 kVA power output, but not more than 750 kVA AC</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12.0</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generator</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1421</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85016420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Output power over 350 MVA, but not more than 665 MVA AC</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5.8</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5.5</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generator</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1422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85030010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Subheadings 8501.1010 and 8501.1091 with motor parts listed</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1423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85042100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Liquid medium does not exceed the rated capacity of 650 KVA transformer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1424</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85042200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w w:val="99"/>
              </w:rPr>
              <w:t>Rated capacity of more than 650 kVA, but not more than 10 MVA liquid medium</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12.6</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Quality transformer</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1425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85043410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Rated capacity of more than 500 kVA transformer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1426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85043490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transformer rated capacity exceeding 500 kVA</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1427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85069010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Manganese dioxide primary batteries and primary batteries parts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1428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85069090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primary cells and primary batteries parts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1429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85074000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Nickel-iron batteries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1430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85075000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Nickel hydrogen storage batteries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1431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85076000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Lithium ion battery</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1432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85078030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Vanadium redox flow battery</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1433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85078090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batteries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1434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85087010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Components listed in the cleaner subheadings 8508.1100</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1435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85099000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w w:val="99"/>
              </w:rPr>
              <w:t>Parts of household electric appliances (excluding the vacuum cleaner of heading 85.08) is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1436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85109000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Parts of the goods of tariff 85.10</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24.5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1437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85111000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Spark plugs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1438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85112090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magneto ignition, the permanent magnetic dynamo and the flywheel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1439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85113090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distributor, ignition coil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1440</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85114091</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w w:val="99"/>
              </w:rPr>
              <w:t>Output power 132.39 kilowatts (180 hp) engine and above</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8.4</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Starter motor</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1441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85114099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starter motor and dual-use starter-generator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1442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85115090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generators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1443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85118000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electrical ignition internal combustion engine and the electric starting device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1444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85121000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Bicycle lighting or visual signal means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1445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85139010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Flashlight Parts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1446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85139090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energy self-powered portable electric lamps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1447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85162910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Electric heaters soil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1448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85163300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Electric hand dryers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35.0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1449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85168000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Heating resistor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1450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85169010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Soil heater and a heating resistor parts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1451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85169090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goods tariff lines listed in 85.16 parts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1452</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85192000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Make it sound work with coins, tokens and other payment recording or playback</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20.0</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12.0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equipment</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1453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85221000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Pickup</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35.0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1454</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85285212</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w:t>
            </w:r>
            <w:proofErr w:type="spellStart"/>
            <w:r w:rsidRPr="000F4465">
              <w:rPr>
                <w:rFonts w:asciiTheme="minorHAnsi" w:eastAsia="SimSun" w:hAnsiTheme="minorHAnsi" w:cs="SimSun"/>
              </w:rPr>
              <w:t>color</w:t>
            </w:r>
            <w:proofErr w:type="spellEnd"/>
            <w:r w:rsidRPr="000F4465">
              <w:rPr>
                <w:rFonts w:asciiTheme="minorHAnsi" w:eastAsia="SimSun" w:hAnsiTheme="minorHAnsi" w:cs="SimSun"/>
              </w:rPr>
              <w:t xml:space="preserve"> liquid crystal monitor, may be connected at the automatic data tariff 8471</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30.0</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Handling equipment</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1455</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85285219</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monochrome liquid crystal monitor, may be connected at the automatic data tariff 8471</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19.0</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Handling equipment</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1456</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85285292</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w:t>
            </w:r>
            <w:proofErr w:type="spellStart"/>
            <w:r w:rsidRPr="000F4465">
              <w:rPr>
                <w:rFonts w:asciiTheme="minorHAnsi" w:eastAsia="SimSun" w:hAnsiTheme="minorHAnsi" w:cs="SimSun"/>
              </w:rPr>
              <w:t>color</w:t>
            </w:r>
            <w:proofErr w:type="spellEnd"/>
            <w:r w:rsidRPr="000F4465">
              <w:rPr>
                <w:rFonts w:asciiTheme="minorHAnsi" w:eastAsia="SimSun" w:hAnsiTheme="minorHAnsi" w:cs="SimSun"/>
              </w:rPr>
              <w:t xml:space="preserve"> monitor, 8471 can be connected to the automatic data processing tariff provided</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30.0</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Preparation, but not specific to the tariff 84.71 automatic data processing system</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1457</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85285299</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monochrome monitor, may be connected to the automatic data processing tariff set 8471</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19.0</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Equipment</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1458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85285910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w:t>
            </w:r>
            <w:proofErr w:type="spellStart"/>
            <w:r w:rsidRPr="000F4465">
              <w:rPr>
                <w:rFonts w:asciiTheme="minorHAnsi" w:eastAsia="SimSun" w:hAnsiTheme="minorHAnsi" w:cs="SimSun"/>
              </w:rPr>
              <w:t>color</w:t>
            </w:r>
            <w:proofErr w:type="spellEnd"/>
            <w:r w:rsidRPr="000F4465">
              <w:rPr>
                <w:rFonts w:asciiTheme="minorHAnsi" w:eastAsia="SimSun" w:hAnsiTheme="minorHAnsi" w:cs="SimSun"/>
              </w:rPr>
              <w:t xml:space="preserve"> monitor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30.0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1459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85285990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monochrome monitor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19.0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1460</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85286220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w:t>
            </w:r>
            <w:proofErr w:type="spellStart"/>
            <w:r w:rsidRPr="000F4465">
              <w:rPr>
                <w:rFonts w:asciiTheme="minorHAnsi" w:eastAsia="SimSun" w:hAnsiTheme="minorHAnsi" w:cs="SimSun"/>
              </w:rPr>
              <w:t>color</w:t>
            </w:r>
            <w:proofErr w:type="spellEnd"/>
            <w:r w:rsidRPr="000F4465">
              <w:rPr>
                <w:rFonts w:asciiTheme="minorHAnsi" w:eastAsia="SimSun" w:hAnsiTheme="minorHAnsi" w:cs="SimSun"/>
              </w:rPr>
              <w:t xml:space="preserve"> projector 8471 can be connected to the automatic data processing tariff provided</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30.0</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Equipment</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1461</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85286290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monochrome projector 8471 can be connected to the automatic data processing tariff provided</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15.0</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Equipment</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1462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85286910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w:t>
            </w:r>
            <w:proofErr w:type="spellStart"/>
            <w:r w:rsidRPr="000F4465">
              <w:rPr>
                <w:rFonts w:asciiTheme="minorHAnsi" w:eastAsia="SimSun" w:hAnsiTheme="minorHAnsi" w:cs="SimSun"/>
              </w:rPr>
              <w:t>color</w:t>
            </w:r>
            <w:proofErr w:type="spellEnd"/>
            <w:r w:rsidRPr="000F4465">
              <w:rPr>
                <w:rFonts w:asciiTheme="minorHAnsi" w:eastAsia="SimSun" w:hAnsiTheme="minorHAnsi" w:cs="SimSun"/>
              </w:rPr>
              <w:t xml:space="preserve"> projectors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30.0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1463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85286990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monochrome projector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1464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85301000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Electrical signal railway or tramway, safety or traffic control equipment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1465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85309000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85.30 parts of the goods of tariff lines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1466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85318010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buzzer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1467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85351000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Fuses for a voltage exceeding 1000 V line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1468</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85352100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w w:val="99"/>
              </w:rPr>
              <w:t>For more than one trip-voltage kV, 72.5 kV line below</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14.0</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Device</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1469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85354000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Arresters, voltage limiters and surge suppressors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1470</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85371090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electrical control or power to line voltage up to 1000 volts partial</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8.4</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Dispensing device</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1471</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85372010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w w:val="99"/>
              </w:rPr>
              <w:t>Combined closed for a voltage above 500 kV and a high pressure line opening</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8.4</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Closing means</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1472</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85372090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voltage exceeding 1000 V for electrical control or power distribution lines</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8.4</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Equipment</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1473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85391000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Closed-end spotlight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1474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85392130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Tungsten halogen lamps for motor vehicles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1475</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85392210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Scientific research, medical dedicated power does not exceed 200 watts, more than the rated voltage</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10.5</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100 volt incandescent bulbs</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1476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85392920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incandescent trains, aircraft and ships use bubble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1477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85395000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 light emitting diode (LED) lamp (tube)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1478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85401100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proofErr w:type="spellStart"/>
            <w:r w:rsidRPr="000F4465">
              <w:rPr>
                <w:rFonts w:asciiTheme="minorHAnsi" w:eastAsia="SimSun" w:hAnsiTheme="minorHAnsi" w:cs="SimSun"/>
              </w:rPr>
              <w:t>Color</w:t>
            </w:r>
            <w:proofErr w:type="spellEnd"/>
            <w:r w:rsidRPr="000F4465">
              <w:rPr>
                <w:rFonts w:asciiTheme="minorHAnsi" w:eastAsia="SimSun" w:hAnsiTheme="minorHAnsi" w:cs="SimSun"/>
              </w:rPr>
              <w:t xml:space="preserve"> cathode-ray television picture tubes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1479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85401200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Monochrome cathode-ray television picture tubes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1480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85402010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TV camera tube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1481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85437093</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Net electric fence energizer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1482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85441900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Winding Wire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1483</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85444929</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No other electrical connector rated voltage exceeding 80 volts but not exceeding 1000 V</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12.0</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conductor</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1484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85446012</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Rated voltage exceeding 1,000 volts, but not exceeding 35 kV cables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1485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85446013</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Rated voltage exceeds 35 kV, but not exceeding 110 kV cables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1486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85446014</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Rated voltage exceeding 110 kV, but not more than 220 kV cables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1487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85446019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than the rated voltage of 1000 V cable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1488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85446090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Rated voltage exceeding 1,000 volts of other electrical conductors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21.0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1489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85451900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carbon electrode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1490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85452000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Carbon brush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1491</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85459000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carbon graphite or carbon rod purified lamp, battery and electrical equipment of the carbon rod</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10.5</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Article</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1492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85461000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Glass insulators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1493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85471000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Ceramic insulating parts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1494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85472000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Plastic insulation parts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1495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85479010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Liner insulation material of base metal and joints line conduit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1496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85479090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insulation parts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7.0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93"/>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1497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85489000</w:t>
            </w:r>
            <w:r w:rsidRPr="000F4465">
              <w:rPr>
                <w:rFonts w:asciiTheme="minorHAnsi" w:eastAsia="SimSun" w:hAnsiTheme="minorHAnsi" w:cs="SimSun"/>
                <w:color w:val="000000"/>
                <w:vertAlign w:val="superscript"/>
              </w:rPr>
              <w:t>*</w:t>
            </w:r>
          </w:p>
        </w:tc>
        <w:tc>
          <w:tcPr>
            <w:tcW w:w="5220" w:type="dxa"/>
            <w:tcBorders>
              <w:bottom w:val="single" w:sz="8" w:space="0" w:color="auto"/>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 xml:space="preserve">Chapter 85 of heading machines or devices other electric components </w:t>
            </w:r>
            <w:proofErr w:type="spellStart"/>
            <w:r w:rsidRPr="000F4465">
              <w:rPr>
                <w:rFonts w:asciiTheme="minorHAnsi" w:eastAsia="SimSun" w:hAnsiTheme="minorHAnsi" w:cs="SimSun"/>
              </w:rPr>
              <w:t>nes</w:t>
            </w:r>
            <w:proofErr w:type="spellEnd"/>
          </w:p>
        </w:tc>
        <w:tc>
          <w:tcPr>
            <w:tcW w:w="1060" w:type="dxa"/>
            <w:tcBorders>
              <w:bottom w:val="single" w:sz="8" w:space="0" w:color="auto"/>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1498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86040099</w:t>
            </w:r>
          </w:p>
        </w:tc>
        <w:tc>
          <w:tcPr>
            <w:tcW w:w="5220" w:type="dxa"/>
            <w:tcBorders>
              <w:bottom w:val="single" w:sz="8" w:space="0" w:color="auto"/>
              <w:right w:val="single" w:sz="8" w:space="0" w:color="auto"/>
            </w:tcBorders>
            <w:vAlign w:val="bottom"/>
          </w:tcPr>
          <w:p w:rsidR="000F4465" w:rsidRPr="000F4465" w:rsidRDefault="000F4465">
            <w:pPr>
              <w:spacing w:line="247" w:lineRule="exact"/>
              <w:ind w:left="20"/>
              <w:rPr>
                <w:rFonts w:asciiTheme="minorHAnsi" w:hAnsiTheme="minorHAnsi"/>
              </w:rPr>
            </w:pPr>
            <w:r w:rsidRPr="000F4465">
              <w:rPr>
                <w:rFonts w:asciiTheme="minorHAnsi" w:eastAsia="SimSun" w:hAnsiTheme="minorHAnsi" w:cs="SimSun"/>
              </w:rPr>
              <w:t>Other railway or tramway maintenance or service vehicles</w:t>
            </w:r>
          </w:p>
        </w:tc>
        <w:tc>
          <w:tcPr>
            <w:tcW w:w="1060" w:type="dxa"/>
            <w:tcBorders>
              <w:bottom w:val="single" w:sz="8" w:space="0" w:color="auto"/>
              <w:right w:val="single" w:sz="8" w:space="0" w:color="auto"/>
            </w:tcBorders>
            <w:vAlign w:val="bottom"/>
          </w:tcPr>
          <w:p w:rsidR="000F4465" w:rsidRPr="000F4465" w:rsidRDefault="000F4465">
            <w:pPr>
              <w:spacing w:line="247" w:lineRule="exact"/>
              <w:jc w:val="center"/>
              <w:rPr>
                <w:rFonts w:asciiTheme="minorHAnsi" w:hAnsiTheme="minorHAnsi"/>
              </w:rPr>
            </w:pPr>
            <w:r w:rsidRPr="000F4465">
              <w:rPr>
                <w:rFonts w:asciiTheme="minorHAnsi" w:eastAsia="SimSun" w:hAnsiTheme="minorHAnsi" w:cs="SimSun"/>
              </w:rPr>
              <w:t>7.0</w:t>
            </w:r>
          </w:p>
        </w:tc>
        <w:tc>
          <w:tcPr>
            <w:tcW w:w="1360" w:type="dxa"/>
            <w:tcBorders>
              <w:bottom w:val="single" w:sz="8" w:space="0" w:color="auto"/>
              <w:right w:val="single" w:sz="8" w:space="0" w:color="auto"/>
            </w:tcBorders>
            <w:vAlign w:val="bottom"/>
          </w:tcPr>
          <w:p w:rsidR="000F4465" w:rsidRPr="000F4465" w:rsidRDefault="000F4465">
            <w:pPr>
              <w:spacing w:line="247"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1499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86090011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Container 20 feet insulation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1500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86090012</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20 feet tank container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1501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86090019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container 20 feet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1502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86090021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Container 40 feet insulation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1503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86090022</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40 feet tank container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lastRenderedPageBreak/>
              <w:t>1504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86090029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container 40 feet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1505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86090030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45,48,53-foot container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1506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86090090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containers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1507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87091910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Short-distance transport of goods other tractor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1508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87091990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non-electric short moments away from truck</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1509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87099000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Short-distance transport trucks, platform tractor Parts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1510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87141000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Motorcycle (including moped) Parts and accessories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30.0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1511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87149100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Tariff 8711-8713 another vehicle frame, and fork parts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1512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87149210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vehicles of heading 8711-8713 rims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1513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87149290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vehicles of heading 8711-8713 with spokes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1514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87149310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8711-8713 tariff with the other vehicle wheel hub</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1515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87149320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vehicles of heading 8711-8713 with the flywheel</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1516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87149390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vehicles of heading 8711-8713 sprocket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1517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87149400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8711-8713 tariff vehicle brakes and other parts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1518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87149500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vehicles of heading 8711-8713 Saddles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1519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87149610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8711-8713 tariff lines with other vehicles and pedal parts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1520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87149620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Tariff 8711-8713 another vehicle crank sprocket and parts thereof</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1521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87149900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8711-8713 tariff lines in other parts of other vehicles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1522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89039200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Except for boats fitted with outboard engines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8"/>
        </w:trPr>
        <w:tc>
          <w:tcPr>
            <w:tcW w:w="680" w:type="dxa"/>
            <w:vMerge w:val="restart"/>
            <w:tcBorders>
              <w:left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1523</w:t>
            </w:r>
          </w:p>
        </w:tc>
        <w:tc>
          <w:tcPr>
            <w:tcW w:w="1300" w:type="dxa"/>
            <w:vMerge w:val="restart"/>
            <w:tcBorders>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90021110</w:t>
            </w:r>
          </w:p>
        </w:tc>
        <w:tc>
          <w:tcPr>
            <w:tcW w:w="5220" w:type="dxa"/>
            <w:tcBorders>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Special purpose camera (subheadings 9006.3000,9006.5921,</w:t>
            </w:r>
          </w:p>
        </w:tc>
        <w:tc>
          <w:tcPr>
            <w:tcW w:w="10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8.0</w:t>
            </w:r>
          </w:p>
        </w:tc>
        <w:tc>
          <w:tcPr>
            <w:tcW w:w="1360" w:type="dxa"/>
            <w:vMerge w:val="restart"/>
            <w:tcBorders>
              <w:right w:val="single" w:sz="8" w:space="0" w:color="auto"/>
            </w:tcBorders>
            <w:vAlign w:val="bottom"/>
          </w:tcPr>
          <w:p w:rsidR="000F4465" w:rsidRPr="000F4465" w:rsidRDefault="000F4465">
            <w:pPr>
              <w:spacing w:line="251"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134"/>
        </w:trPr>
        <w:tc>
          <w:tcPr>
            <w:tcW w:w="680" w:type="dxa"/>
            <w:vMerge/>
            <w:tcBorders>
              <w:left w:val="single" w:sz="8" w:space="0" w:color="auto"/>
              <w:right w:val="single" w:sz="8" w:space="0" w:color="auto"/>
            </w:tcBorders>
            <w:vAlign w:val="center"/>
          </w:tcPr>
          <w:p w:rsidR="000F4465" w:rsidRPr="000F4465" w:rsidRDefault="000F4465" w:rsidP="000F4465">
            <w:pPr>
              <w:jc w:val="center"/>
              <w:rPr>
                <w:rFonts w:asciiTheme="minorHAnsi" w:hAnsiTheme="minorHAnsi"/>
              </w:rPr>
            </w:pPr>
          </w:p>
        </w:tc>
        <w:tc>
          <w:tcPr>
            <w:tcW w:w="1300" w:type="dxa"/>
            <w:vMerge/>
            <w:tcBorders>
              <w:right w:val="single" w:sz="8" w:space="0" w:color="auto"/>
            </w:tcBorders>
            <w:vAlign w:val="center"/>
          </w:tcPr>
          <w:p w:rsidR="000F4465" w:rsidRPr="000F4465" w:rsidRDefault="000F4465" w:rsidP="000F4465">
            <w:pPr>
              <w:jc w:val="center"/>
              <w:rPr>
                <w:rFonts w:asciiTheme="minorHAnsi" w:hAnsiTheme="minorHAnsi"/>
              </w:rPr>
            </w:pPr>
          </w:p>
        </w:tc>
        <w:tc>
          <w:tcPr>
            <w:tcW w:w="5220" w:type="dxa"/>
            <w:vMerge w:val="restart"/>
            <w:tcBorders>
              <w:right w:val="single" w:sz="8" w:space="0" w:color="auto"/>
            </w:tcBorders>
            <w:vAlign w:val="bottom"/>
          </w:tcPr>
          <w:p w:rsidR="000F4465" w:rsidRPr="000F4465" w:rsidRDefault="000F4465">
            <w:pPr>
              <w:spacing w:line="251" w:lineRule="exact"/>
              <w:ind w:left="20"/>
              <w:rPr>
                <w:rFonts w:asciiTheme="minorHAnsi" w:hAnsiTheme="minorHAnsi"/>
              </w:rPr>
            </w:pPr>
            <w:r w:rsidRPr="000F4465">
              <w:rPr>
                <w:rFonts w:asciiTheme="minorHAnsi" w:eastAsia="SimSun" w:hAnsiTheme="minorHAnsi" w:cs="SimSun"/>
              </w:rPr>
              <w:t>9006.5929) with the objective</w:t>
            </w:r>
          </w:p>
        </w:tc>
        <w:tc>
          <w:tcPr>
            <w:tcW w:w="1060" w:type="dxa"/>
            <w:vMerge/>
            <w:tcBorders>
              <w:right w:val="single" w:sz="8" w:space="0" w:color="auto"/>
            </w:tcBorders>
            <w:vAlign w:val="bottom"/>
          </w:tcPr>
          <w:p w:rsidR="000F4465" w:rsidRPr="000F4465" w:rsidRDefault="000F4465">
            <w:pPr>
              <w:rPr>
                <w:rFonts w:asciiTheme="minorHAnsi" w:hAnsiTheme="minorHAnsi"/>
              </w:rPr>
            </w:pPr>
          </w:p>
        </w:tc>
        <w:tc>
          <w:tcPr>
            <w:tcW w:w="1360" w:type="dxa"/>
            <w:vMerge/>
            <w:tcBorders>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135"/>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hAnsiTheme="minorHAnsi"/>
                <w:color w:val="000000"/>
              </w:rPr>
            </w:pPr>
          </w:p>
        </w:tc>
        <w:tc>
          <w:tcPr>
            <w:tcW w:w="5220" w:type="dxa"/>
            <w:vMerge/>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0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1360" w:type="dxa"/>
            <w:tcBorders>
              <w:bottom w:val="single" w:sz="8" w:space="0" w:color="auto"/>
              <w:right w:val="single" w:sz="8" w:space="0" w:color="auto"/>
            </w:tcBorders>
            <w:vAlign w:val="bottom"/>
          </w:tcPr>
          <w:p w:rsidR="000F4465" w:rsidRPr="000F4465" w:rsidRDefault="000F4465">
            <w:pPr>
              <w:rPr>
                <w:rFonts w:asciiTheme="minorHAnsi" w:hAnsiTheme="minorHAnsi"/>
              </w:rPr>
            </w:pP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1524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90021120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Microfilm readers with objective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1525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90021131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SLR camera lens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1526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90021139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cameras with lens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1527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90021190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Projector, photo enlarger lens and compression machine with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1528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90039000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Frames parts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1529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90051000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Binoculars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1530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90058090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optical telescopes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1531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90059090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Telescope Accessories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1532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90065290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camera film of a width less than 35 mm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1533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90065300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Film of a width of 35 mm camera Other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1534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90065921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Electronic </w:t>
            </w:r>
            <w:proofErr w:type="spellStart"/>
            <w:r w:rsidRPr="000F4465">
              <w:rPr>
                <w:rFonts w:asciiTheme="minorHAnsi" w:eastAsia="SimSun" w:hAnsiTheme="minorHAnsi" w:cs="SimSun"/>
              </w:rPr>
              <w:t>color</w:t>
            </w:r>
            <w:proofErr w:type="spellEnd"/>
            <w:r w:rsidRPr="000F4465">
              <w:rPr>
                <w:rFonts w:asciiTheme="minorHAnsi" w:eastAsia="SimSun" w:hAnsiTheme="minorHAnsi" w:cs="SimSun"/>
              </w:rPr>
              <w:t xml:space="preserve"> scanner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1535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90065929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process camera</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1536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90066100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Discharge (electronic) flash device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1537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90066910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Flash bulbs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1538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90066990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camera flash device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1539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90069191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The camera auto-focus component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1540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90069192</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camera shutter assemblies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1541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90069199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Parts and Accessories Other camera</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1542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90069900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Photoflash devices and parts flashbulb</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1543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90071010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High-speed camera</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1544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90071090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cameras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1545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90072010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Digital projectors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1546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90072090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Non-digital projector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1547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90079100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Movie camera with Accessories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1548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90079200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Movie projector with Accessories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1549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90085010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slide projector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1550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90085031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Orthographic projection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1551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90085039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image projectors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18.0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bookmarkStart w:id="2" w:name="page33"/>
            <w:bookmarkEnd w:id="2"/>
            <w:r w:rsidRPr="000F4465">
              <w:rPr>
                <w:rFonts w:asciiTheme="minorHAnsi" w:eastAsia="SimSun" w:hAnsiTheme="minorHAnsi" w:cs="SimSun"/>
                <w:color w:val="000000"/>
              </w:rPr>
              <w:t>1552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90085040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Photo (except film sheet) and compression machine amplifier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lastRenderedPageBreak/>
              <w:t>1553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90089020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Accessories shrinking machine and an enlarged photograph of the machine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1554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90089090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video projection instrument parts and accessories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1555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90101010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Automatic developing apparatus and equipment used in the motion picture film</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1556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90101020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Special photographic film automatic developing apparatus and equipment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8.4</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1557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90101091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 xml:space="preserve">Other automatic developing apparatus and a </w:t>
            </w:r>
            <w:proofErr w:type="spellStart"/>
            <w:r w:rsidRPr="000F4465">
              <w:rPr>
                <w:rFonts w:asciiTheme="minorHAnsi" w:eastAsia="SimSun" w:hAnsiTheme="minorHAnsi" w:cs="SimSun"/>
              </w:rPr>
              <w:t>color</w:t>
            </w:r>
            <w:proofErr w:type="spellEnd"/>
            <w:r w:rsidRPr="000F4465">
              <w:rPr>
                <w:rFonts w:asciiTheme="minorHAnsi" w:eastAsia="SimSun" w:hAnsiTheme="minorHAnsi" w:cs="SimSun"/>
              </w:rPr>
              <w:t xml:space="preserve"> film with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1558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90101099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film automatic developing apparatus and equipment used in</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1559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90160090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 sense of the amount of more than 0.1 milligrams, but no more than 50 milligrams of balance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9.0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1560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90191010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Massage Equipment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1561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90229090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9022 tariff other listed equipment and parts, accessories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5.0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1562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90291010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Revolution counter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1563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90291020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Fare meter, odometer</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1564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90291090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Pedometers and similar instruments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15.0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12.0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1565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90303320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Resistance tester without a recording apparatus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1566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92093000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Musical instrument strings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1567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92099100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Piano parts and accessories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1568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92099200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Musical instruments of heading 9202 listed parts, accessories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1569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92099400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Musical instruments of heading 9207 listed parts, accessories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1570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92099910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Metronome, and pitch pipe tuning fork</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1571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92099920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Mechanical means one hundred audio cassette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1572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92099990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Chapter 92, not elsewhere specified parts of musical instruments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17.5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1573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94012010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Leather or leather surfaces motor vehicles Seats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1574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94012090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Seats for motor vehicles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1575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94019011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The seat recliner motor vehicle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6.0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1576</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94059100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Parts of Glass articles listed tariff 94.05</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1577</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94059200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Parts made of plastic articles listed tariff 94.05</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1578</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94059900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Goods of heading 94.05 Other Parts list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20.0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1579</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94061000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Wooden mobile home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1580</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94069000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mobile home</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1581</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96035011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As a machine, a wire brush tool part</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1582</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96035019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As the wire brush vehicle parts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1583</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96035091</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As a machine, appliance parts other brush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1584</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96035099</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Other parts of a vehicle brush</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14.0</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r w:rsidR="000F4465" w:rsidRPr="000F4465" w:rsidTr="000F4465">
        <w:trPr>
          <w:trHeight w:val="249"/>
        </w:trPr>
        <w:tc>
          <w:tcPr>
            <w:tcW w:w="680" w:type="dxa"/>
            <w:tcBorders>
              <w:left w:val="single" w:sz="8" w:space="0" w:color="auto"/>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1585</w:t>
            </w:r>
          </w:p>
        </w:tc>
        <w:tc>
          <w:tcPr>
            <w:tcW w:w="1300" w:type="dxa"/>
            <w:tcBorders>
              <w:bottom w:val="single" w:sz="8" w:space="0" w:color="auto"/>
              <w:right w:val="single" w:sz="8" w:space="0" w:color="auto"/>
            </w:tcBorders>
            <w:vAlign w:val="center"/>
          </w:tcPr>
          <w:p w:rsidR="000F4465" w:rsidRPr="000F4465" w:rsidRDefault="000F4465" w:rsidP="000F4465">
            <w:pPr>
              <w:jc w:val="center"/>
              <w:rPr>
                <w:rFonts w:asciiTheme="minorHAnsi" w:eastAsia="SimSun" w:hAnsiTheme="minorHAnsi" w:cs="Arial"/>
                <w:color w:val="000000"/>
              </w:rPr>
            </w:pPr>
            <w:r w:rsidRPr="000F4465">
              <w:rPr>
                <w:rFonts w:asciiTheme="minorHAnsi" w:eastAsia="SimSun" w:hAnsiTheme="minorHAnsi" w:cs="SimSun"/>
                <w:color w:val="000000"/>
              </w:rPr>
              <w:t>96121000</w:t>
            </w:r>
          </w:p>
        </w:tc>
        <w:tc>
          <w:tcPr>
            <w:tcW w:w="5220" w:type="dxa"/>
            <w:tcBorders>
              <w:bottom w:val="single" w:sz="8" w:space="0" w:color="auto"/>
              <w:right w:val="single" w:sz="8" w:space="0" w:color="auto"/>
            </w:tcBorders>
            <w:vAlign w:val="bottom"/>
          </w:tcPr>
          <w:p w:rsidR="000F4465" w:rsidRPr="000F4465" w:rsidRDefault="000F4465">
            <w:pPr>
              <w:spacing w:line="248" w:lineRule="exact"/>
              <w:ind w:left="20"/>
              <w:rPr>
                <w:rFonts w:asciiTheme="minorHAnsi" w:hAnsiTheme="minorHAnsi"/>
              </w:rPr>
            </w:pPr>
            <w:r w:rsidRPr="000F4465">
              <w:rPr>
                <w:rFonts w:asciiTheme="minorHAnsi" w:eastAsia="SimSun" w:hAnsiTheme="minorHAnsi" w:cs="SimSun"/>
              </w:rPr>
              <w:t>Typewriter or similar ribbons</w:t>
            </w:r>
          </w:p>
        </w:tc>
        <w:tc>
          <w:tcPr>
            <w:tcW w:w="10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w w:val="99"/>
              </w:rPr>
              <w:t>10.5</w:t>
            </w:r>
          </w:p>
        </w:tc>
        <w:tc>
          <w:tcPr>
            <w:tcW w:w="1360" w:type="dxa"/>
            <w:tcBorders>
              <w:bottom w:val="single" w:sz="8" w:space="0" w:color="auto"/>
              <w:right w:val="single" w:sz="8" w:space="0" w:color="auto"/>
            </w:tcBorders>
            <w:vAlign w:val="bottom"/>
          </w:tcPr>
          <w:p w:rsidR="000F4465" w:rsidRPr="000F4465" w:rsidRDefault="000F4465">
            <w:pPr>
              <w:spacing w:line="248" w:lineRule="exact"/>
              <w:jc w:val="center"/>
              <w:rPr>
                <w:rFonts w:asciiTheme="minorHAnsi" w:hAnsiTheme="minorHAnsi"/>
              </w:rPr>
            </w:pPr>
            <w:r w:rsidRPr="000F4465">
              <w:rPr>
                <w:rFonts w:asciiTheme="minorHAnsi" w:eastAsia="SimSun" w:hAnsiTheme="minorHAnsi" w:cs="SimSun"/>
              </w:rPr>
              <w:t>8.0</w:t>
            </w:r>
          </w:p>
        </w:tc>
        <w:tc>
          <w:tcPr>
            <w:tcW w:w="30" w:type="dxa"/>
            <w:vAlign w:val="bottom"/>
          </w:tcPr>
          <w:p w:rsidR="000F4465" w:rsidRPr="000F4465" w:rsidRDefault="000F4465">
            <w:pPr>
              <w:rPr>
                <w:rFonts w:asciiTheme="minorHAnsi" w:hAnsiTheme="minorHAnsi"/>
              </w:rPr>
            </w:pPr>
          </w:p>
        </w:tc>
      </w:tr>
    </w:tbl>
    <w:p w:rsidR="00887869" w:rsidRPr="000F4465" w:rsidRDefault="00887869">
      <w:pPr>
        <w:spacing w:line="185" w:lineRule="exact"/>
        <w:rPr>
          <w:rFonts w:asciiTheme="minorHAnsi" w:hAnsiTheme="minorHAnsi"/>
        </w:rPr>
      </w:pPr>
    </w:p>
    <w:sectPr w:rsidR="00887869" w:rsidRPr="000F4465" w:rsidSect="00F7419A">
      <w:pgSz w:w="11900" w:h="16836"/>
      <w:pgMar w:top="1055" w:right="1264" w:bottom="0" w:left="102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0002AFF" w:usb1="4000ACFF" w:usb2="00000001"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A2"/>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87869"/>
    <w:rsid w:val="000F4465"/>
    <w:rsid w:val="0016539A"/>
    <w:rsid w:val="00293ACD"/>
    <w:rsid w:val="00887869"/>
    <w:rsid w:val="009C5636"/>
    <w:rsid w:val="00C36826"/>
    <w:rsid w:val="00F74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A59DE4-E3D0-4A54-841C-4DDF617BC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16337</Words>
  <Characters>93122</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109241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Yasemin Boyacioglu</cp:lastModifiedBy>
  <cp:revision>2</cp:revision>
  <dcterms:created xsi:type="dcterms:W3CDTF">2018-11-22T06:24:00Z</dcterms:created>
  <dcterms:modified xsi:type="dcterms:W3CDTF">2018-11-22T06:24:00Z</dcterms:modified>
</cp:coreProperties>
</file>