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5" w:type="dxa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264"/>
      </w:tblGrid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bookmarkStart w:id="0" w:name="_GoBack"/>
            <w:bookmarkEnd w:id="0"/>
            <w:r w:rsidRPr="004E1CEB">
              <w:rPr>
                <w:b/>
                <w:bCs/>
              </w:rPr>
              <w:t>Konunun Dile Getirilmesini Talep Eden Firmanın Unvanı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pStyle w:val="NormalWeb"/>
              <w:rPr>
                <w:rFonts w:eastAsia="MS Gothic"/>
              </w:rPr>
            </w:pPr>
          </w:p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Konunun Dile Getirilmesini Talep Eden Firmanın İletişim Bilgileri</w:t>
            </w:r>
          </w:p>
        </w:tc>
      </w:tr>
      <w:tr w:rsidR="00C075A5" w:rsidRPr="004E1CEB" w:rsidTr="0039209B">
        <w:trPr>
          <w:trHeight w:val="555"/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Adres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7014B1">
            <w:pPr>
              <w:pStyle w:val="NormalWeb"/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Faks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B650A" w:rsidRPr="004E1CEB" w:rsidRDefault="008B650A"/>
        </w:tc>
      </w:tr>
      <w:tr w:rsidR="00C075A5" w:rsidRPr="004E1CEB" w:rsidTr="00B954C3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 w:rsidP="002E595D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 xml:space="preserve">Konunun Dile Getirilmesini Talep Eden Firmanın İlgili </w:t>
            </w:r>
            <w:r w:rsidR="002E595D" w:rsidRPr="004E1CEB">
              <w:rPr>
                <w:b/>
                <w:bCs/>
              </w:rPr>
              <w:t>Kişisini</w:t>
            </w:r>
            <w:r w:rsidRPr="004E1CEB">
              <w:rPr>
                <w:b/>
                <w:bCs/>
              </w:rPr>
              <w:t>n İletişim Bilgisi</w:t>
            </w: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Adı Soyadı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>
            <w:pPr>
              <w:rPr>
                <w:rFonts w:eastAsia="Arial Unicode MS"/>
                <w:b/>
                <w:bCs/>
                <w:color w:val="595959"/>
              </w:rPr>
            </w:pPr>
          </w:p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Telefon No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B954C3"/>
        </w:tc>
      </w:tr>
      <w:tr w:rsidR="00C075A5" w:rsidRPr="004E1CEB" w:rsidTr="0039209B">
        <w:trPr>
          <w:tblCellSpacing w:w="15" w:type="dxa"/>
        </w:trPr>
        <w:tc>
          <w:tcPr>
            <w:tcW w:w="1089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C075A5">
            <w:pPr>
              <w:pStyle w:val="NormalWeb"/>
              <w:rPr>
                <w:b/>
                <w:bCs/>
              </w:rPr>
            </w:pPr>
            <w:r w:rsidRPr="004E1CEB">
              <w:rPr>
                <w:b/>
                <w:bCs/>
              </w:rPr>
              <w:t>E-Posta Adresi</w:t>
            </w:r>
          </w:p>
        </w:tc>
        <w:tc>
          <w:tcPr>
            <w:tcW w:w="3862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/>
        </w:tc>
      </w:tr>
      <w:tr w:rsidR="00C075A5" w:rsidRPr="004E1CEB" w:rsidTr="00C075A5">
        <w:trPr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C075A5" w:rsidRPr="004E1CEB" w:rsidRDefault="00EA246D" w:rsidP="00522DF8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Sorunlar, Görüşler ve Öneriler</w:t>
            </w:r>
            <w:r w:rsidR="00C075A5" w:rsidRPr="004E1CEB">
              <w:rPr>
                <w:b/>
                <w:bCs/>
              </w:rPr>
              <w:t xml:space="preserve"> </w:t>
            </w:r>
          </w:p>
        </w:tc>
      </w:tr>
      <w:tr w:rsidR="00C075A5" w:rsidRPr="004E1CEB" w:rsidTr="00B954C3">
        <w:trPr>
          <w:trHeight w:val="5115"/>
          <w:tblCellSpacing w:w="15" w:type="dxa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075A5" w:rsidRPr="004E1CEB" w:rsidRDefault="00C075A5" w:rsidP="005C63DA">
            <w:pPr>
              <w:pStyle w:val="NormalWeb"/>
            </w:pPr>
          </w:p>
        </w:tc>
      </w:tr>
    </w:tbl>
    <w:p w:rsidR="00307270" w:rsidRPr="004E1CEB" w:rsidRDefault="00307270"/>
    <w:sectPr w:rsidR="00307270" w:rsidRPr="004E1CEB" w:rsidSect="0030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A5"/>
    <w:rsid w:val="00017B12"/>
    <w:rsid w:val="002E595D"/>
    <w:rsid w:val="00307270"/>
    <w:rsid w:val="0039209B"/>
    <w:rsid w:val="004E1CEB"/>
    <w:rsid w:val="00522DF8"/>
    <w:rsid w:val="005C63DA"/>
    <w:rsid w:val="007014B1"/>
    <w:rsid w:val="00712C46"/>
    <w:rsid w:val="008B650A"/>
    <w:rsid w:val="00921294"/>
    <w:rsid w:val="009A2C01"/>
    <w:rsid w:val="00A9402A"/>
    <w:rsid w:val="00B954C3"/>
    <w:rsid w:val="00C075A5"/>
    <w:rsid w:val="00C47A9D"/>
    <w:rsid w:val="00D06C6F"/>
    <w:rsid w:val="00D90890"/>
    <w:rsid w:val="00E24BD5"/>
    <w:rsid w:val="00EA246D"/>
    <w:rsid w:val="00ED23B7"/>
    <w:rsid w:val="00F44971"/>
    <w:rsid w:val="00F622BB"/>
    <w:rsid w:val="00FC202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C8B4-352D-4252-92E4-2DEB923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5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75A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YASEMİN</dc:creator>
  <cp:keywords/>
  <dc:description/>
  <cp:lastModifiedBy>Alper Gumuscu</cp:lastModifiedBy>
  <cp:revision>2</cp:revision>
  <dcterms:created xsi:type="dcterms:W3CDTF">2019-09-19T10:30:00Z</dcterms:created>
  <dcterms:modified xsi:type="dcterms:W3CDTF">2019-09-19T10:30:00Z</dcterms:modified>
</cp:coreProperties>
</file>