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F883" w14:textId="77777777" w:rsidR="0059668B" w:rsidRPr="00A13E9D" w:rsidRDefault="00EB2D1F" w:rsidP="00EB2D1F">
      <w:pPr>
        <w:spacing w:after="0" w:line="360" w:lineRule="auto"/>
        <w:ind w:left="2832" w:firstLine="708"/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</w:pP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TASLAK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PROGRAM</w:t>
      </w:r>
    </w:p>
    <w:p w14:paraId="16568199" w14:textId="77777777" w:rsidR="0059668B" w:rsidRPr="00742E03" w:rsidRDefault="008A3DFE" w:rsidP="008A3DFE">
      <w:pPr>
        <w:spacing w:after="0" w:line="360" w:lineRule="auto"/>
        <w:ind w:firstLine="708"/>
        <w:rPr>
          <w:rFonts w:ascii="Arial Narrow" w:hAnsi="Arial Narrow" w:cs="Tahoma"/>
          <w:sz w:val="28"/>
          <w:szCs w:val="28"/>
          <w:u w:val="single"/>
        </w:rPr>
      </w:pP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5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. Türkiye-Irak </w:t>
      </w:r>
      <w:proofErr w:type="gramStart"/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Ticaret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,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Yatırım</w:t>
      </w:r>
      <w:proofErr w:type="gramEnd"/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Ve Tarım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Zirvesi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-</w:t>
      </w:r>
      <w:r w:rsidR="00646630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59668B"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(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20</w:t>
      </w:r>
      <w:r w:rsidR="004D42B9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-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</w:t>
      </w:r>
      <w:r w:rsidR="00D11D6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6</w:t>
      </w:r>
      <w:r w:rsidR="00274821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</w:t>
      </w:r>
      <w:r w:rsidR="00F301FE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HAZİRAN </w:t>
      </w: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>2021</w:t>
      </w:r>
      <w:r w:rsidR="0059668B" w:rsidRPr="00A13E9D">
        <w:rPr>
          <w:rFonts w:ascii="Arial Narrow" w:hAnsi="Arial Narrow" w:cs="Tahoma"/>
          <w:sz w:val="28"/>
          <w:szCs w:val="28"/>
          <w:u w:val="single"/>
        </w:rPr>
        <w:t>)</w:t>
      </w:r>
      <w:r w:rsidRPr="00A13E9D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İZMİR-MANİSA</w:t>
      </w:r>
    </w:p>
    <w:p w14:paraId="0FB6936A" w14:textId="77777777" w:rsidR="00285A98" w:rsidRPr="00605D45" w:rsidRDefault="00742E03" w:rsidP="00285A98">
      <w:pPr>
        <w:spacing w:after="0" w:line="360" w:lineRule="auto"/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 </w:t>
      </w:r>
      <w:r w:rsidR="00FF1EA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GELİŞ :</w:t>
      </w:r>
      <w:r w:rsidR="00274821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20 </w:t>
      </w:r>
      <w:r w:rsidR="004D42B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Haziran </w:t>
      </w:r>
      <w:r w:rsidR="0059668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</w:t>
      </w:r>
      <w:r w:rsidR="00B3078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</w:t>
      </w:r>
      <w:r w:rsidR="008A3D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B3078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FF1EA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–</w:t>
      </w:r>
      <w:r w:rsidR="008A3D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Pazar </w:t>
      </w:r>
      <w:r w:rsidR="0059668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/</w:t>
      </w:r>
      <w:r w:rsidR="00285A98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Bağdat –Necef – Basra –Erbil </w:t>
      </w:r>
      <w:r w:rsidR="00FF1EA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–</w:t>
      </w:r>
      <w:r w:rsidR="00285A98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FF1EAB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Süleymaniye-İstanbul / </w:t>
      </w:r>
      <w:r w:rsidR="008A3D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 </w:t>
      </w:r>
      <w:r w:rsidR="0059668B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59668B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</w:p>
    <w:tbl>
      <w:tblPr>
        <w:tblStyle w:val="TabloKlavuzu"/>
        <w:tblW w:w="11165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992"/>
        <w:gridCol w:w="1276"/>
        <w:gridCol w:w="1984"/>
        <w:gridCol w:w="1134"/>
        <w:gridCol w:w="1276"/>
      </w:tblGrid>
      <w:tr w:rsidR="00742E03" w:rsidRPr="00742E03" w14:paraId="2167DDD6" w14:textId="77777777" w:rsidTr="00B34121">
        <w:trPr>
          <w:trHeight w:val="1153"/>
        </w:trPr>
        <w:tc>
          <w:tcPr>
            <w:tcW w:w="2518" w:type="dxa"/>
          </w:tcPr>
          <w:p w14:paraId="6A421243" w14:textId="77777777" w:rsidR="00FF1EAB" w:rsidRPr="00D57DD4" w:rsidRDefault="00554842" w:rsidP="00BB0F67">
            <w:pPr>
              <w:pStyle w:val="AralkYok"/>
              <w:spacing w:line="360" w:lineRule="auto"/>
              <w:rPr>
                <w:rFonts w:ascii="Arial Narrow" w:hAnsi="Arial Narrow" w:cs="Tahoma"/>
                <w:sz w:val="28"/>
                <w:szCs w:val="28"/>
                <w:highlight w:val="yellow"/>
              </w:rPr>
            </w:pPr>
            <w:r w:rsidRPr="00D57DD4">
              <w:rPr>
                <w:rFonts w:ascii="Arial Narrow" w:hAnsi="Arial Narrow" w:cs="Tahoma"/>
                <w:sz w:val="28"/>
                <w:szCs w:val="28"/>
                <w:highlight w:val="yellow"/>
              </w:rPr>
              <w:t xml:space="preserve">Yol Güzergahı </w:t>
            </w:r>
            <w:r w:rsidR="00FF1EAB" w:rsidRPr="00D57DD4">
              <w:rPr>
                <w:rFonts w:ascii="Arial Narrow" w:hAnsi="Arial Narrow" w:cs="Tahoma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5" w:type="dxa"/>
          </w:tcPr>
          <w:p w14:paraId="03C37C7F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  <w:t xml:space="preserve">Geliş Tarihi </w:t>
            </w:r>
          </w:p>
        </w:tc>
        <w:tc>
          <w:tcPr>
            <w:tcW w:w="992" w:type="dxa"/>
          </w:tcPr>
          <w:p w14:paraId="7D8BB3AE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  <w:t xml:space="preserve">THY -  Biniş Saati </w:t>
            </w:r>
          </w:p>
        </w:tc>
        <w:tc>
          <w:tcPr>
            <w:tcW w:w="1276" w:type="dxa"/>
          </w:tcPr>
          <w:p w14:paraId="7379061B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highlight w:val="yellow"/>
                <w:lang w:eastAsia="tr-TR"/>
              </w:rPr>
              <w:t xml:space="preserve">THY </w:t>
            </w:r>
          </w:p>
          <w:p w14:paraId="04EC293B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highlight w:val="yellow"/>
                <w:lang w:eastAsia="tr-TR"/>
              </w:rPr>
              <w:t>Varış Saati</w:t>
            </w:r>
            <w:r w:rsidRPr="00D57DD4"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  <w:t xml:space="preserve"> </w:t>
            </w:r>
          </w:p>
        </w:tc>
        <w:tc>
          <w:tcPr>
            <w:tcW w:w="1984" w:type="dxa"/>
          </w:tcPr>
          <w:p w14:paraId="72F673CE" w14:textId="77777777" w:rsidR="00FF1EAB" w:rsidRPr="00D57DD4" w:rsidRDefault="00FF1EAB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  <w:t xml:space="preserve">Dönüş Tarihi </w:t>
            </w:r>
          </w:p>
        </w:tc>
        <w:tc>
          <w:tcPr>
            <w:tcW w:w="1134" w:type="dxa"/>
          </w:tcPr>
          <w:p w14:paraId="73C58897" w14:textId="77777777" w:rsidR="00FF1EAB" w:rsidRPr="00D57DD4" w:rsidRDefault="00A34002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  <w:t>THY -  Biniş Saati</w:t>
            </w:r>
          </w:p>
        </w:tc>
        <w:tc>
          <w:tcPr>
            <w:tcW w:w="1276" w:type="dxa"/>
          </w:tcPr>
          <w:p w14:paraId="7C15F247" w14:textId="77777777" w:rsidR="00A34002" w:rsidRPr="00D57DD4" w:rsidRDefault="00A34002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  <w:t>THY -</w:t>
            </w:r>
          </w:p>
          <w:p w14:paraId="70FC7D82" w14:textId="77777777" w:rsidR="00FF1EAB" w:rsidRPr="00D57DD4" w:rsidRDefault="00A34002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lang w:eastAsia="tr-TR"/>
              </w:rPr>
            </w:pPr>
            <w:r w:rsidRPr="00D57DD4">
              <w:rPr>
                <w:rFonts w:ascii="Arial Narrow" w:eastAsia="Times New Roman" w:hAnsi="Arial Narrow" w:cs="Tahoma"/>
                <w:b/>
                <w:sz w:val="24"/>
                <w:szCs w:val="24"/>
                <w:highlight w:val="yellow"/>
                <w:lang w:eastAsia="tr-TR"/>
              </w:rPr>
              <w:t>Varış Saati</w:t>
            </w:r>
          </w:p>
        </w:tc>
      </w:tr>
      <w:tr w:rsidR="00742E03" w:rsidRPr="00742E03" w14:paraId="5BE90D41" w14:textId="77777777" w:rsidTr="00B34121">
        <w:trPr>
          <w:trHeight w:val="470"/>
        </w:trPr>
        <w:tc>
          <w:tcPr>
            <w:tcW w:w="2518" w:type="dxa"/>
          </w:tcPr>
          <w:p w14:paraId="28B62D17" w14:textId="77777777" w:rsidR="00FF1EAB" w:rsidRPr="00AF39EA" w:rsidRDefault="00FF1EAB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 xml:space="preserve">Bağdat –İstanbul </w:t>
            </w:r>
          </w:p>
        </w:tc>
        <w:tc>
          <w:tcPr>
            <w:tcW w:w="1985" w:type="dxa"/>
          </w:tcPr>
          <w:p w14:paraId="6FEC96BB" w14:textId="77777777" w:rsidR="00FF1EAB" w:rsidRPr="00AF39EA" w:rsidRDefault="00852006" w:rsidP="008A3DFE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</w:t>
            </w:r>
            <w:r w:rsidR="00F53F14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 Haziran </w:t>
            </w:r>
            <w:r w:rsidR="00B34121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</w:t>
            </w:r>
            <w:r w:rsidR="008A3DFE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1</w:t>
            </w:r>
          </w:p>
          <w:p w14:paraId="625F79CB" w14:textId="77777777" w:rsidR="008C05AD" w:rsidRPr="00AF39EA" w:rsidRDefault="008C05AD" w:rsidP="00852006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THY TK</w:t>
            </w:r>
            <w:r w:rsidR="00852006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8</w:t>
            </w: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03</w:t>
            </w:r>
          </w:p>
        </w:tc>
        <w:tc>
          <w:tcPr>
            <w:tcW w:w="992" w:type="dxa"/>
          </w:tcPr>
          <w:p w14:paraId="03D05650" w14:textId="77777777" w:rsidR="00FF1EAB" w:rsidRPr="00AF39EA" w:rsidRDefault="008A3DFE" w:rsidP="00852006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="00852006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7</w:t>
            </w:r>
            <w:r w:rsidR="00A34002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852006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276" w:type="dxa"/>
          </w:tcPr>
          <w:p w14:paraId="6A8BEE50" w14:textId="77777777" w:rsidR="00FF1EAB" w:rsidRPr="00AF39EA" w:rsidRDefault="00852006" w:rsidP="00852006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10</w:t>
            </w:r>
            <w:r w:rsidR="00A34002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</w:t>
            </w:r>
            <w:r w:rsidR="008A3DFE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984" w:type="dxa"/>
          </w:tcPr>
          <w:p w14:paraId="15425632" w14:textId="77777777" w:rsidR="00FF1EAB" w:rsidRPr="00601BE0" w:rsidRDefault="00601BE0" w:rsidP="00D869E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26</w:t>
            </w:r>
            <w:r w:rsidR="003E2AA3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</w:t>
            </w:r>
            <w:r w:rsidR="00B34121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202</w:t>
            </w:r>
            <w:r w:rsidR="003B4945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1</w:t>
            </w:r>
            <w:r w:rsidR="00FA14FF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THY TK302</w:t>
            </w:r>
          </w:p>
        </w:tc>
        <w:tc>
          <w:tcPr>
            <w:tcW w:w="1134" w:type="dxa"/>
          </w:tcPr>
          <w:p w14:paraId="2CF17B8E" w14:textId="77777777" w:rsidR="00FF1EAB" w:rsidRPr="00601BE0" w:rsidRDefault="00FA14FF" w:rsidP="003E2AA3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="003E2AA3"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A34002" w:rsidRPr="00601BE0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="003E2AA3" w:rsidRPr="00601BE0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71DC3B0" w14:textId="77777777" w:rsidR="00FF1EAB" w:rsidRPr="00601BE0" w:rsidRDefault="003E2AA3" w:rsidP="003E2AA3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23:10</w:t>
            </w:r>
          </w:p>
        </w:tc>
      </w:tr>
      <w:tr w:rsidR="00B34121" w:rsidRPr="00742E03" w14:paraId="56E70914" w14:textId="77777777" w:rsidTr="00B34121">
        <w:trPr>
          <w:trHeight w:val="420"/>
        </w:trPr>
        <w:tc>
          <w:tcPr>
            <w:tcW w:w="2518" w:type="dxa"/>
          </w:tcPr>
          <w:p w14:paraId="16AE5A0C" w14:textId="77777777" w:rsidR="00B34121" w:rsidRPr="00E53060" w:rsidRDefault="00B34121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Necef–İstanbul</w:t>
            </w:r>
          </w:p>
        </w:tc>
        <w:tc>
          <w:tcPr>
            <w:tcW w:w="1985" w:type="dxa"/>
          </w:tcPr>
          <w:p w14:paraId="39C13342" w14:textId="77777777" w:rsidR="00B34121" w:rsidRPr="00E53060" w:rsidRDefault="00AF39EA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E53060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</w:t>
            </w:r>
            <w:r w:rsidR="008C05AD" w:rsidRPr="00E53060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 </w:t>
            </w:r>
            <w:r w:rsidR="00F53F14" w:rsidRPr="00E53060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Haziran </w:t>
            </w:r>
            <w:r w:rsidR="008C05AD" w:rsidRPr="00E53060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2021 THY TK797</w:t>
            </w:r>
          </w:p>
        </w:tc>
        <w:tc>
          <w:tcPr>
            <w:tcW w:w="992" w:type="dxa"/>
          </w:tcPr>
          <w:p w14:paraId="43D84DF5" w14:textId="77777777" w:rsidR="00B34121" w:rsidRPr="00E53060" w:rsidRDefault="00B34121" w:rsidP="008C05AD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07:</w:t>
            </w:r>
            <w:r w:rsidR="008C05AD"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276" w:type="dxa"/>
          </w:tcPr>
          <w:p w14:paraId="5C3387D2" w14:textId="77777777" w:rsidR="00B34121" w:rsidRPr="00E53060" w:rsidRDefault="00B34121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</w:t>
            </w:r>
            <w:r w:rsidR="008C05AD"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AF39EA" w:rsidRPr="00E53060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1984" w:type="dxa"/>
          </w:tcPr>
          <w:p w14:paraId="3FEE58A2" w14:textId="77777777" w:rsidR="00B34121" w:rsidRPr="00601BE0" w:rsidRDefault="00D869EF" w:rsidP="00601BE0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601BE0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7</w:t>
            </w:r>
            <w:r w:rsidR="00FA14FF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</w:t>
            </w:r>
            <w:r w:rsidR="003E2AA3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Haziran </w:t>
            </w:r>
            <w:r w:rsidR="00FA14FF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2021 THY TK796</w:t>
            </w:r>
          </w:p>
        </w:tc>
        <w:tc>
          <w:tcPr>
            <w:tcW w:w="1134" w:type="dxa"/>
          </w:tcPr>
          <w:p w14:paraId="35CB146C" w14:textId="77777777" w:rsidR="00B34121" w:rsidRPr="00601BE0" w:rsidRDefault="00B34121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03:</w:t>
            </w:r>
            <w:r w:rsidR="00D869EF" w:rsidRPr="00601BE0">
              <w:rPr>
                <w:rFonts w:ascii="Arial Narrow" w:hAnsi="Arial Narrow" w:cs="Times New Roman"/>
                <w:sz w:val="28"/>
                <w:szCs w:val="28"/>
              </w:rPr>
              <w:t>3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4ADB3758" w14:textId="77777777" w:rsidR="00B34121" w:rsidRPr="00601BE0" w:rsidRDefault="00B34121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06: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1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</w:tr>
      <w:tr w:rsidR="00B34121" w:rsidRPr="00742E03" w14:paraId="2E474BE6" w14:textId="77777777" w:rsidTr="00B34121">
        <w:trPr>
          <w:trHeight w:val="412"/>
        </w:trPr>
        <w:tc>
          <w:tcPr>
            <w:tcW w:w="2518" w:type="dxa"/>
          </w:tcPr>
          <w:p w14:paraId="7854237F" w14:textId="77777777" w:rsidR="00B34121" w:rsidRPr="00AF39EA" w:rsidRDefault="00B34121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eastAsia="Times New Roman" w:hAnsi="Arial Narrow" w:cs="Times New Roman"/>
                <w:sz w:val="28"/>
                <w:szCs w:val="28"/>
                <w:highlight w:val="yellow"/>
                <w:lang w:eastAsia="tr-TR"/>
              </w:rPr>
              <w:t>Basra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–İstanbul</w:t>
            </w:r>
          </w:p>
        </w:tc>
        <w:tc>
          <w:tcPr>
            <w:tcW w:w="1985" w:type="dxa"/>
          </w:tcPr>
          <w:p w14:paraId="4EE2BA2B" w14:textId="77777777" w:rsidR="00B34121" w:rsidRPr="00AF39EA" w:rsidRDefault="00AF39EA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</w:t>
            </w:r>
            <w:r w:rsidR="00D7138C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0 Haziran </w:t>
            </w:r>
            <w:r w:rsidR="008C05AD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2021</w:t>
            </w:r>
          </w:p>
          <w:p w14:paraId="6B0CE759" w14:textId="77777777" w:rsidR="008C05AD" w:rsidRPr="00AF39EA" w:rsidRDefault="008C05AD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THY TK799</w:t>
            </w:r>
          </w:p>
        </w:tc>
        <w:tc>
          <w:tcPr>
            <w:tcW w:w="992" w:type="dxa"/>
          </w:tcPr>
          <w:p w14:paraId="69143877" w14:textId="77777777" w:rsidR="00B34121" w:rsidRPr="00AF39EA" w:rsidRDefault="00B34121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08:</w:t>
            </w:r>
            <w:r w:rsidR="00AF39EA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2</w:t>
            </w:r>
            <w:r w:rsidR="00D57DD4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1276" w:type="dxa"/>
          </w:tcPr>
          <w:p w14:paraId="47C7263D" w14:textId="77777777" w:rsidR="00B34121" w:rsidRPr="00AF39EA" w:rsidRDefault="00B34121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</w:t>
            </w:r>
            <w:r w:rsidR="00AF39EA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1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AF39EA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984" w:type="dxa"/>
          </w:tcPr>
          <w:p w14:paraId="3E12D969" w14:textId="77777777" w:rsidR="00FA14FF" w:rsidRPr="00601BE0" w:rsidRDefault="006B515B" w:rsidP="00601BE0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601BE0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7</w:t>
            </w:r>
            <w:r w:rsidR="003E2AA3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2021 THY TK798</w:t>
            </w:r>
          </w:p>
        </w:tc>
        <w:tc>
          <w:tcPr>
            <w:tcW w:w="1134" w:type="dxa"/>
          </w:tcPr>
          <w:p w14:paraId="742B7685" w14:textId="77777777" w:rsidR="00B34121" w:rsidRPr="00601BE0" w:rsidRDefault="00B34121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4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14:paraId="426EC34D" w14:textId="77777777" w:rsidR="00B34121" w:rsidRPr="00601BE0" w:rsidRDefault="00B34121" w:rsidP="006B515B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07:</w:t>
            </w:r>
            <w:r w:rsidR="006B515B" w:rsidRPr="00601BE0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</w:tr>
      <w:tr w:rsidR="00B34121" w:rsidRPr="00742E03" w14:paraId="4135D6AB" w14:textId="77777777" w:rsidTr="00B34121">
        <w:trPr>
          <w:trHeight w:val="418"/>
        </w:trPr>
        <w:tc>
          <w:tcPr>
            <w:tcW w:w="2518" w:type="dxa"/>
          </w:tcPr>
          <w:p w14:paraId="003771C1" w14:textId="77777777" w:rsidR="00B34121" w:rsidRPr="00AF39EA" w:rsidRDefault="00B34121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Erbil –İstanbul</w:t>
            </w:r>
          </w:p>
        </w:tc>
        <w:tc>
          <w:tcPr>
            <w:tcW w:w="1985" w:type="dxa"/>
          </w:tcPr>
          <w:p w14:paraId="6A139941" w14:textId="77777777" w:rsidR="00B34121" w:rsidRPr="00AF39EA" w:rsidRDefault="00AF39EA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</w:t>
            </w:r>
            <w:r w:rsidR="00D7138C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 Haziran </w:t>
            </w:r>
            <w:r w:rsidR="008C05AD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2021</w:t>
            </w:r>
          </w:p>
          <w:p w14:paraId="0CEB4FE6" w14:textId="77777777" w:rsidR="008C05AD" w:rsidRPr="00AF39EA" w:rsidRDefault="008C05AD" w:rsidP="00560FC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THY TK31</w:t>
            </w:r>
            <w:r w:rsidR="00560FCF" w:rsidRPr="00AF39EA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7</w:t>
            </w:r>
          </w:p>
        </w:tc>
        <w:tc>
          <w:tcPr>
            <w:tcW w:w="992" w:type="dxa"/>
          </w:tcPr>
          <w:p w14:paraId="3A64E107" w14:textId="77777777" w:rsidR="00B34121" w:rsidRPr="00AF39EA" w:rsidRDefault="00AF39EA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01</w:t>
            </w:r>
            <w:r w:rsidR="00D7138C"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Pr="00AF39EA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1276" w:type="dxa"/>
          </w:tcPr>
          <w:p w14:paraId="4B19A568" w14:textId="77777777" w:rsidR="00B34121" w:rsidRPr="00D7138C" w:rsidRDefault="00560FCF" w:rsidP="00AF39EA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FD1CFE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="00AF39EA" w:rsidRPr="00FD1CFE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4</w:t>
            </w:r>
            <w:r w:rsidRPr="00FD1CFE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AF39EA" w:rsidRPr="00FD1CFE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45</w:t>
            </w:r>
            <w:r w:rsidRPr="00D7138C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31EB54C8" w14:textId="77777777" w:rsidR="00FA14FF" w:rsidRPr="00601BE0" w:rsidRDefault="006B515B" w:rsidP="00601BE0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601BE0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6</w:t>
            </w:r>
            <w:r w:rsidR="004B32EF"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2021 THY TK</w:t>
            </w:r>
            <w:r w:rsidRPr="00601BE0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316</w:t>
            </w:r>
          </w:p>
        </w:tc>
        <w:tc>
          <w:tcPr>
            <w:tcW w:w="1134" w:type="dxa"/>
          </w:tcPr>
          <w:p w14:paraId="2C2059DE" w14:textId="77777777" w:rsidR="00B34121" w:rsidRPr="00601BE0" w:rsidRDefault="006B515B" w:rsidP="006B515B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B34121" w:rsidRPr="00601BE0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14:paraId="702471FC" w14:textId="77777777" w:rsidR="00B34121" w:rsidRPr="00601BE0" w:rsidRDefault="002E7249" w:rsidP="002E7249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sz w:val="28"/>
                <w:szCs w:val="28"/>
              </w:rPr>
              <w:t>23</w:t>
            </w:r>
            <w:r w:rsidR="00B34121" w:rsidRPr="00601BE0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FA14FF" w:rsidRPr="00601BE0">
              <w:rPr>
                <w:rFonts w:ascii="Arial Narrow" w:hAnsi="Arial Narrow" w:cs="Times New Roman"/>
                <w:sz w:val="28"/>
                <w:szCs w:val="28"/>
              </w:rPr>
              <w:t>0</w:t>
            </w:r>
          </w:p>
        </w:tc>
      </w:tr>
      <w:tr w:rsidR="00D7138C" w:rsidRPr="00742E03" w14:paraId="03252795" w14:textId="77777777" w:rsidTr="00B34121">
        <w:trPr>
          <w:trHeight w:val="410"/>
        </w:trPr>
        <w:tc>
          <w:tcPr>
            <w:tcW w:w="2518" w:type="dxa"/>
          </w:tcPr>
          <w:p w14:paraId="49793D5B" w14:textId="77777777" w:rsidR="00E85587" w:rsidRDefault="00F37F14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 xml:space="preserve">Erbil –Sabiha Gökçen </w:t>
            </w:r>
          </w:p>
          <w:p w14:paraId="4B33A0BA" w14:textId="77777777" w:rsidR="00D7138C" w:rsidRPr="00D61452" w:rsidRDefault="00F37F14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</w:pPr>
            <w:r w:rsidRPr="00E85587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(</w:t>
            </w:r>
            <w:r w:rsidR="00601BE0" w:rsidRPr="00E85587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lang w:eastAsia="tr-TR"/>
              </w:rPr>
              <w:t xml:space="preserve">Uçuşu </w:t>
            </w:r>
            <w:proofErr w:type="gramStart"/>
            <w:r w:rsidR="00601BE0" w:rsidRPr="00E85587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lang w:eastAsia="tr-TR"/>
              </w:rPr>
              <w:t>yapan :</w:t>
            </w:r>
            <w:proofErr w:type="gramEnd"/>
            <w:r w:rsidR="00601BE0" w:rsidRPr="00E85587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lang w:eastAsia="tr-TR"/>
              </w:rPr>
              <w:t xml:space="preserve"> </w:t>
            </w:r>
            <w:proofErr w:type="spellStart"/>
            <w:r w:rsidRPr="00E85587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Anadolujet</w:t>
            </w:r>
            <w:proofErr w:type="spellEnd"/>
            <w:r w:rsidRPr="00E85587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985" w:type="dxa"/>
          </w:tcPr>
          <w:p w14:paraId="16A9E327" w14:textId="77777777" w:rsidR="00D7138C" w:rsidRPr="00D61452" w:rsidRDefault="00D61452" w:rsidP="00D61452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D61452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20 </w:t>
            </w:r>
            <w:r w:rsidR="00F37F14" w:rsidRPr="00D61452">
              <w:rPr>
                <w:rFonts w:ascii="Arial Narrow" w:eastAsia="Times New Roman" w:hAnsi="Arial Narrow" w:cs="Tahoma"/>
                <w:b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Haziran 2021 THY TK7697 </w:t>
            </w:r>
          </w:p>
        </w:tc>
        <w:tc>
          <w:tcPr>
            <w:tcW w:w="992" w:type="dxa"/>
          </w:tcPr>
          <w:p w14:paraId="0E7C1202" w14:textId="77777777" w:rsidR="00D7138C" w:rsidRPr="00D61452" w:rsidRDefault="00F37F14" w:rsidP="008C05AD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05:00</w:t>
            </w:r>
          </w:p>
        </w:tc>
        <w:tc>
          <w:tcPr>
            <w:tcW w:w="1276" w:type="dxa"/>
          </w:tcPr>
          <w:p w14:paraId="48CB8B1A" w14:textId="77777777" w:rsidR="00D7138C" w:rsidRPr="00D61452" w:rsidRDefault="00F37F14" w:rsidP="00BE6230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b/>
                <w:sz w:val="28"/>
                <w:szCs w:val="28"/>
                <w:highlight w:val="yellow"/>
              </w:rPr>
              <w:t>07:30</w:t>
            </w:r>
          </w:p>
        </w:tc>
        <w:tc>
          <w:tcPr>
            <w:tcW w:w="1984" w:type="dxa"/>
          </w:tcPr>
          <w:p w14:paraId="43A43D03" w14:textId="77777777" w:rsidR="00D7138C" w:rsidRPr="00601BE0" w:rsidRDefault="00B96863" w:rsidP="00601BE0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</w:pPr>
            <w:r w:rsidRPr="00601BE0"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601BE0" w:rsidRPr="00601BE0"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  <w:t>6</w:t>
            </w:r>
            <w:r w:rsidRPr="00601BE0"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2021 THY TK</w:t>
            </w:r>
            <w:r w:rsidR="00A642DB" w:rsidRPr="00601BE0">
              <w:rPr>
                <w:rFonts w:ascii="Arial Narrow" w:eastAsia="Times New Roman" w:hAnsi="Arial Narrow" w:cs="Tahoma"/>
                <w:b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7696 </w:t>
            </w:r>
            <w:r w:rsidR="00A642DB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>(</w:t>
            </w:r>
            <w:r w:rsidR="00601BE0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 xml:space="preserve">Uçuşu </w:t>
            </w:r>
            <w:proofErr w:type="gramStart"/>
            <w:r w:rsidR="00601BE0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>yapan :</w:t>
            </w:r>
            <w:proofErr w:type="gramEnd"/>
            <w:r w:rsidR="00601BE0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 xml:space="preserve"> </w:t>
            </w:r>
            <w:proofErr w:type="spellStart"/>
            <w:r w:rsidR="00A642DB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>Anadolujet</w:t>
            </w:r>
            <w:proofErr w:type="spellEnd"/>
            <w:r w:rsidR="00A642DB" w:rsidRPr="00601BE0">
              <w:rPr>
                <w:rFonts w:ascii="Arial Narrow" w:eastAsia="Times New Roman" w:hAnsi="Arial Narrow" w:cs="Tahoma"/>
                <w:b/>
                <w:sz w:val="28"/>
                <w:szCs w:val="28"/>
                <w:lang w:eastAsia="tr-TR"/>
              </w:rPr>
              <w:t xml:space="preserve"> )</w:t>
            </w:r>
          </w:p>
        </w:tc>
        <w:tc>
          <w:tcPr>
            <w:tcW w:w="1134" w:type="dxa"/>
          </w:tcPr>
          <w:p w14:paraId="0EC56A65" w14:textId="77777777" w:rsidR="00D7138C" w:rsidRPr="00601BE0" w:rsidRDefault="00A642DB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b/>
                <w:sz w:val="28"/>
                <w:szCs w:val="28"/>
              </w:rPr>
              <w:t>22:45</w:t>
            </w:r>
          </w:p>
        </w:tc>
        <w:tc>
          <w:tcPr>
            <w:tcW w:w="1276" w:type="dxa"/>
          </w:tcPr>
          <w:p w14:paraId="468F510D" w14:textId="77777777" w:rsidR="00D7138C" w:rsidRPr="00601BE0" w:rsidRDefault="00A642DB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 w:rsidRPr="00601BE0">
              <w:rPr>
                <w:rFonts w:ascii="Arial Narrow" w:hAnsi="Arial Narrow" w:cs="Times New Roman"/>
                <w:b/>
                <w:sz w:val="28"/>
                <w:szCs w:val="28"/>
              </w:rPr>
              <w:t>01:10</w:t>
            </w:r>
          </w:p>
        </w:tc>
      </w:tr>
      <w:tr w:rsidR="00B34121" w:rsidRPr="00742E03" w14:paraId="05C7FD84" w14:textId="77777777" w:rsidTr="00B34121">
        <w:trPr>
          <w:trHeight w:val="410"/>
        </w:trPr>
        <w:tc>
          <w:tcPr>
            <w:tcW w:w="2518" w:type="dxa"/>
          </w:tcPr>
          <w:p w14:paraId="436C3A06" w14:textId="77777777" w:rsidR="00B34121" w:rsidRPr="00D61452" w:rsidRDefault="00B34121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 xml:space="preserve">Süleymaniye–İstanbul </w:t>
            </w:r>
          </w:p>
        </w:tc>
        <w:tc>
          <w:tcPr>
            <w:tcW w:w="1985" w:type="dxa"/>
          </w:tcPr>
          <w:p w14:paraId="29FAC92E" w14:textId="77777777" w:rsidR="00B34121" w:rsidRPr="00D61452" w:rsidRDefault="00D61452" w:rsidP="00BB0F67">
            <w:pPr>
              <w:pStyle w:val="AralkYok"/>
              <w:spacing w:line="360" w:lineRule="auto"/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</w:pPr>
            <w:r w:rsidRPr="00D61452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20 </w:t>
            </w:r>
            <w:r w:rsidR="00F37F14" w:rsidRPr="00D61452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 xml:space="preserve">Haziran </w:t>
            </w:r>
            <w:r w:rsidR="008C05AD" w:rsidRPr="00D61452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2021</w:t>
            </w:r>
          </w:p>
          <w:p w14:paraId="1504C1C1" w14:textId="77777777" w:rsidR="00BE6230" w:rsidRPr="00D61452" w:rsidRDefault="00BE6230" w:rsidP="00BB0F6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D61452">
              <w:rPr>
                <w:rFonts w:ascii="Arial Narrow" w:eastAsia="Times New Roman" w:hAnsi="Arial Narrow" w:cs="Tahoma"/>
                <w:sz w:val="28"/>
                <w:szCs w:val="28"/>
                <w:highlight w:val="yellow"/>
                <w:u w:val="single"/>
                <w:bdr w:val="single" w:sz="4" w:space="0" w:color="auto"/>
                <w:lang w:eastAsia="tr-TR"/>
              </w:rPr>
              <w:t>THY TK807</w:t>
            </w:r>
          </w:p>
        </w:tc>
        <w:tc>
          <w:tcPr>
            <w:tcW w:w="992" w:type="dxa"/>
          </w:tcPr>
          <w:p w14:paraId="7289CCFF" w14:textId="77777777" w:rsidR="00B34121" w:rsidRPr="00D61452" w:rsidRDefault="00B34121" w:rsidP="008C05AD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</w:t>
            </w:r>
            <w:r w:rsidR="008C05AD"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3</w:t>
            </w: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="008C05AD"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1276" w:type="dxa"/>
          </w:tcPr>
          <w:p w14:paraId="2B8A4235" w14:textId="77777777" w:rsidR="00B34121" w:rsidRPr="00D61452" w:rsidRDefault="00BE6230" w:rsidP="00BE6230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  <w:highlight w:val="yellow"/>
              </w:rPr>
            </w:pP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06</w:t>
            </w:r>
            <w:r w:rsidR="00B34121"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:</w:t>
            </w:r>
            <w:r w:rsidRPr="00D61452">
              <w:rPr>
                <w:rFonts w:ascii="Arial Narrow" w:hAnsi="Arial Narrow" w:cs="Times New Roman"/>
                <w:sz w:val="28"/>
                <w:szCs w:val="28"/>
                <w:highlight w:val="yellow"/>
              </w:rPr>
              <w:t>25</w:t>
            </w:r>
          </w:p>
        </w:tc>
        <w:tc>
          <w:tcPr>
            <w:tcW w:w="1984" w:type="dxa"/>
          </w:tcPr>
          <w:p w14:paraId="721AB08F" w14:textId="77777777" w:rsidR="00FA14FF" w:rsidRPr="00E85587" w:rsidRDefault="00B96863" w:rsidP="00E85587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E85587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2</w:t>
            </w:r>
            <w:r w:rsidR="00E85587" w:rsidRPr="00E85587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>7</w:t>
            </w:r>
            <w:r w:rsidR="00DD5AA8" w:rsidRPr="00E85587">
              <w:rPr>
                <w:rFonts w:ascii="Arial Narrow" w:eastAsia="Times New Roman" w:hAnsi="Arial Narrow" w:cs="Tahoma"/>
                <w:sz w:val="28"/>
                <w:szCs w:val="28"/>
                <w:u w:val="single"/>
                <w:bdr w:val="single" w:sz="4" w:space="0" w:color="auto"/>
                <w:lang w:eastAsia="tr-TR"/>
              </w:rPr>
              <w:t xml:space="preserve"> Haziran 2021 THY TK806</w:t>
            </w:r>
          </w:p>
        </w:tc>
        <w:tc>
          <w:tcPr>
            <w:tcW w:w="1134" w:type="dxa"/>
          </w:tcPr>
          <w:p w14:paraId="04F45ED4" w14:textId="77777777" w:rsidR="00B34121" w:rsidRPr="00E85587" w:rsidRDefault="00B34121" w:rsidP="00B96863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E85587">
              <w:rPr>
                <w:rFonts w:ascii="Arial Narrow" w:hAnsi="Arial Narrow" w:cs="Times New Roman"/>
                <w:sz w:val="28"/>
                <w:szCs w:val="28"/>
              </w:rPr>
              <w:t>00:</w:t>
            </w:r>
            <w:r w:rsidR="00B96863" w:rsidRPr="00E85587">
              <w:rPr>
                <w:rFonts w:ascii="Arial Narrow" w:hAnsi="Arial Narrow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DE6AEAD" w14:textId="77777777" w:rsidR="00B34121" w:rsidRPr="00E85587" w:rsidRDefault="00B34121" w:rsidP="00FA14FF">
            <w:pPr>
              <w:pStyle w:val="AralkYok"/>
              <w:spacing w:line="360" w:lineRule="auto"/>
              <w:rPr>
                <w:rFonts w:ascii="Arial Narrow" w:hAnsi="Arial Narrow" w:cs="Times New Roman"/>
                <w:sz w:val="28"/>
                <w:szCs w:val="28"/>
              </w:rPr>
            </w:pPr>
            <w:r w:rsidRPr="00E85587">
              <w:rPr>
                <w:rFonts w:ascii="Arial Narrow" w:hAnsi="Arial Narrow" w:cs="Times New Roman"/>
                <w:sz w:val="28"/>
                <w:szCs w:val="28"/>
              </w:rPr>
              <w:t>0</w:t>
            </w:r>
            <w:r w:rsidR="00FA14FF" w:rsidRPr="00E85587">
              <w:rPr>
                <w:rFonts w:ascii="Arial Narrow" w:hAnsi="Arial Narrow" w:cs="Times New Roman"/>
                <w:sz w:val="28"/>
                <w:szCs w:val="28"/>
              </w:rPr>
              <w:t>2</w:t>
            </w:r>
            <w:r w:rsidRPr="00E85587">
              <w:rPr>
                <w:rFonts w:ascii="Arial Narrow" w:hAnsi="Arial Narrow" w:cs="Times New Roman"/>
                <w:sz w:val="28"/>
                <w:szCs w:val="28"/>
              </w:rPr>
              <w:t>:</w:t>
            </w:r>
            <w:r w:rsidR="00FA14FF" w:rsidRPr="00E85587">
              <w:rPr>
                <w:rFonts w:ascii="Arial Narrow" w:hAnsi="Arial Narrow" w:cs="Times New Roman"/>
                <w:sz w:val="28"/>
                <w:szCs w:val="28"/>
              </w:rPr>
              <w:t>40</w:t>
            </w:r>
          </w:p>
        </w:tc>
      </w:tr>
      <w:tr w:rsidR="00B34121" w14:paraId="59D61D44" w14:textId="77777777" w:rsidTr="00BB0F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495" w:type="dxa"/>
            <w:gridSpan w:val="3"/>
          </w:tcPr>
          <w:p w14:paraId="64555C2F" w14:textId="77777777" w:rsidR="00B34121" w:rsidRPr="00A13E9D" w:rsidRDefault="00B34121" w:rsidP="00BE6230">
            <w:pPr>
              <w:pStyle w:val="AralkYok"/>
              <w:rPr>
                <w:rFonts w:ascii="Arial Narrow" w:hAnsi="Arial Narrow" w:cs="Tahoma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39BE6FDC" w14:textId="77777777" w:rsidR="00B34121" w:rsidRPr="00A13E9D" w:rsidRDefault="00B34121" w:rsidP="00E77A08">
            <w:pPr>
              <w:rPr>
                <w:rFonts w:ascii="Arial Narrow" w:hAnsi="Arial Narrow" w:cs="Tahoma"/>
                <w:sz w:val="28"/>
                <w:szCs w:val="28"/>
                <w:lang w:eastAsia="tr-TR"/>
              </w:rPr>
            </w:pPr>
          </w:p>
        </w:tc>
      </w:tr>
    </w:tbl>
    <w:p w14:paraId="062DAB73" w14:textId="77777777" w:rsidR="00555B35" w:rsidRDefault="00555B35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lang w:eastAsia="tr-TR"/>
        </w:rPr>
        <w:t>07:00-08:</w:t>
      </w:r>
      <w:r w:rsidR="009D3376">
        <w:rPr>
          <w:rFonts w:ascii="Arial Narrow" w:hAnsi="Arial Narrow" w:cs="Tahoma"/>
          <w:sz w:val="28"/>
          <w:szCs w:val="28"/>
          <w:lang w:eastAsia="tr-TR"/>
        </w:rPr>
        <w:t>05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2310 )</w:t>
      </w:r>
      <w:proofErr w:type="gramEnd"/>
    </w:p>
    <w:p w14:paraId="211703EA" w14:textId="77777777" w:rsidR="009D337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lang w:eastAsia="tr-TR"/>
        </w:rPr>
        <w:t>08:00-09:</w:t>
      </w:r>
      <w:r>
        <w:rPr>
          <w:rFonts w:ascii="Arial Narrow" w:hAnsi="Arial Narrow" w:cs="Tahoma"/>
          <w:sz w:val="28"/>
          <w:szCs w:val="28"/>
          <w:lang w:eastAsia="tr-TR"/>
        </w:rPr>
        <w:t>0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0-İstanbul-İzmir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2312 )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0AFDF723" w14:textId="77777777" w:rsidR="009D337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>
        <w:rPr>
          <w:rFonts w:ascii="Arial Narrow" w:hAnsi="Arial Narrow" w:cs="Tahoma"/>
          <w:sz w:val="28"/>
          <w:szCs w:val="28"/>
          <w:lang w:eastAsia="tr-TR"/>
        </w:rPr>
        <w:t>10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:00-</w:t>
      </w:r>
      <w:r>
        <w:rPr>
          <w:rFonts w:ascii="Arial Narrow" w:hAnsi="Arial Narrow" w:cs="Tahoma"/>
          <w:sz w:val="28"/>
          <w:szCs w:val="28"/>
          <w:lang w:eastAsia="tr-TR"/>
        </w:rPr>
        <w:t>11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</w:t>
      </w:r>
      <w:r>
        <w:rPr>
          <w:rFonts w:ascii="Arial Narrow" w:hAnsi="Arial Narrow" w:cs="Tahoma"/>
          <w:sz w:val="28"/>
          <w:szCs w:val="28"/>
          <w:lang w:eastAsia="tr-TR"/>
        </w:rPr>
        <w:t>0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0-İstanbul-İzmir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231</w:t>
      </w:r>
      <w:r>
        <w:rPr>
          <w:rFonts w:ascii="Arial Narrow" w:hAnsi="Arial Narrow" w:cs="Tahoma"/>
          <w:sz w:val="28"/>
          <w:szCs w:val="28"/>
          <w:lang w:eastAsia="tr-TR"/>
        </w:rPr>
        <w:t>8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)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4BFEA5FF" w14:textId="77777777" w:rsidR="009D337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>
        <w:rPr>
          <w:rFonts w:ascii="Arial Narrow" w:hAnsi="Arial Narrow" w:cs="Tahoma"/>
          <w:sz w:val="28"/>
          <w:szCs w:val="28"/>
          <w:lang w:eastAsia="tr-TR"/>
        </w:rPr>
        <w:t>13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:00-</w:t>
      </w:r>
      <w:r>
        <w:rPr>
          <w:rFonts w:ascii="Arial Narrow" w:hAnsi="Arial Narrow" w:cs="Tahoma"/>
          <w:sz w:val="28"/>
          <w:szCs w:val="28"/>
          <w:lang w:eastAsia="tr-TR"/>
        </w:rPr>
        <w:t>14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</w:t>
      </w:r>
      <w:r>
        <w:rPr>
          <w:rFonts w:ascii="Arial Narrow" w:hAnsi="Arial Narrow" w:cs="Tahoma"/>
          <w:sz w:val="28"/>
          <w:szCs w:val="28"/>
          <w:lang w:eastAsia="tr-TR"/>
        </w:rPr>
        <w:t>05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</w:t>
      </w:r>
      <w:r>
        <w:rPr>
          <w:rFonts w:ascii="Arial Narrow" w:hAnsi="Arial Narrow" w:cs="Tahoma"/>
          <w:sz w:val="28"/>
          <w:szCs w:val="28"/>
          <w:lang w:eastAsia="tr-TR"/>
        </w:rPr>
        <w:t>24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)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03330EE4" w14:textId="77777777" w:rsidR="009D337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>
        <w:rPr>
          <w:rFonts w:ascii="Arial Narrow" w:hAnsi="Arial Narrow" w:cs="Tahoma"/>
          <w:sz w:val="28"/>
          <w:szCs w:val="28"/>
          <w:lang w:eastAsia="tr-TR"/>
        </w:rPr>
        <w:t>16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:00-</w:t>
      </w:r>
      <w:r>
        <w:rPr>
          <w:rFonts w:ascii="Arial Narrow" w:hAnsi="Arial Narrow" w:cs="Tahoma"/>
          <w:sz w:val="28"/>
          <w:szCs w:val="28"/>
          <w:lang w:eastAsia="tr-TR"/>
        </w:rPr>
        <w:t>17</w:t>
      </w:r>
      <w:r w:rsidRPr="004655B6">
        <w:rPr>
          <w:rFonts w:ascii="Arial Narrow" w:hAnsi="Arial Narrow" w:cs="Tahoma"/>
          <w:sz w:val="28"/>
          <w:szCs w:val="28"/>
          <w:lang w:eastAsia="tr-TR"/>
        </w:rPr>
        <w:t>:</w:t>
      </w:r>
      <w:r>
        <w:rPr>
          <w:rFonts w:ascii="Arial Narrow" w:hAnsi="Arial Narrow" w:cs="Tahoma"/>
          <w:sz w:val="28"/>
          <w:szCs w:val="28"/>
          <w:lang w:eastAsia="tr-TR"/>
        </w:rPr>
        <w:t>05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-İstanbul-İzmir (THY 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23</w:t>
      </w:r>
      <w:r>
        <w:rPr>
          <w:rFonts w:ascii="Arial Narrow" w:hAnsi="Arial Narrow" w:cs="Tahoma"/>
          <w:sz w:val="28"/>
          <w:szCs w:val="28"/>
          <w:lang w:eastAsia="tr-TR"/>
        </w:rPr>
        <w:t>28</w:t>
      </w:r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)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58CEFFD7" w14:textId="77777777" w:rsidR="004C245D" w:rsidRPr="004655B6" w:rsidRDefault="004C245D" w:rsidP="004C245D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lang w:eastAsia="tr-TR"/>
        </w:rPr>
        <w:t>09:45-10:55-</w:t>
      </w:r>
      <w:proofErr w:type="gramStart"/>
      <w:r w:rsidRPr="004655B6">
        <w:rPr>
          <w:rFonts w:ascii="Arial Narrow" w:hAnsi="Arial Narrow" w:cs="Tahoma"/>
          <w:sz w:val="28"/>
          <w:szCs w:val="28"/>
          <w:lang w:eastAsia="tr-TR"/>
        </w:rPr>
        <w:t>İstanbul(</w:t>
      </w:r>
      <w:proofErr w:type="gramEnd"/>
      <w:r w:rsidRPr="004655B6">
        <w:rPr>
          <w:rFonts w:ascii="Arial Narrow" w:hAnsi="Arial Narrow" w:cs="Tahoma"/>
          <w:sz w:val="28"/>
          <w:szCs w:val="28"/>
          <w:lang w:eastAsia="tr-TR"/>
        </w:rPr>
        <w:t>Sabiha Gökçen)-İzmir  (</w:t>
      </w:r>
      <w:proofErr w:type="spellStart"/>
      <w:r w:rsidRPr="004655B6">
        <w:rPr>
          <w:rFonts w:ascii="Arial Narrow" w:hAnsi="Arial Narrow" w:cs="Tahoma"/>
          <w:sz w:val="28"/>
          <w:szCs w:val="28"/>
          <w:lang w:eastAsia="tr-TR"/>
        </w:rPr>
        <w:t>Pegasus</w:t>
      </w:r>
      <w:proofErr w:type="spellEnd"/>
      <w:r w:rsidRPr="004655B6">
        <w:rPr>
          <w:rFonts w:ascii="Arial Narrow" w:hAnsi="Arial Narrow" w:cs="Tahoma"/>
          <w:sz w:val="28"/>
          <w:szCs w:val="28"/>
          <w:lang w:eastAsia="tr-TR"/>
        </w:rPr>
        <w:t xml:space="preserve"> PC2186)</w:t>
      </w:r>
    </w:p>
    <w:p w14:paraId="1839D219" w14:textId="77777777" w:rsidR="009D3376" w:rsidRPr="004655B6" w:rsidRDefault="009D3376" w:rsidP="009D337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</w:p>
    <w:p w14:paraId="7D3DBE47" w14:textId="77777777" w:rsidR="00555B35" w:rsidRPr="004655B6" w:rsidRDefault="009D3376" w:rsidP="008A3DFE">
      <w:pPr>
        <w:pStyle w:val="AralkYok"/>
        <w:rPr>
          <w:rFonts w:ascii="Arial Narrow" w:hAnsi="Arial Narrow" w:cs="Tahoma"/>
          <w:b/>
          <w:sz w:val="28"/>
          <w:szCs w:val="28"/>
          <w:lang w:eastAsia="tr-TR"/>
        </w:rPr>
      </w:pPr>
      <w:r>
        <w:rPr>
          <w:rFonts w:ascii="Arial Narrow" w:hAnsi="Arial Narrow" w:cs="Tahoma"/>
          <w:b/>
          <w:sz w:val="28"/>
          <w:szCs w:val="28"/>
          <w:lang w:eastAsia="tr-TR"/>
        </w:rPr>
        <w:t xml:space="preserve">… </w:t>
      </w:r>
      <w:r w:rsidR="00555B35" w:rsidRPr="004655B6">
        <w:rPr>
          <w:rFonts w:ascii="Arial Narrow" w:hAnsi="Arial Narrow" w:cs="Tahoma"/>
          <w:b/>
          <w:sz w:val="28"/>
          <w:szCs w:val="28"/>
          <w:lang w:eastAsia="tr-TR"/>
        </w:rPr>
        <w:t>İzmir Adnan Menderes Havalimanında Karşılama</w:t>
      </w:r>
    </w:p>
    <w:p w14:paraId="44B9A8A6" w14:textId="77777777" w:rsidR="00BA1229" w:rsidRPr="00A13E9D" w:rsidRDefault="00BA1229" w:rsidP="00BA122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13.30- 14.30: Öğle Yemeği </w:t>
      </w:r>
    </w:p>
    <w:p w14:paraId="2187AFB7" w14:textId="77777777" w:rsidR="008A3DFE" w:rsidRPr="00A13E9D" w:rsidRDefault="004C245D" w:rsidP="008A3DFE">
      <w:pPr>
        <w:pStyle w:val="AralkYok"/>
        <w:rPr>
          <w:rFonts w:ascii="Arial Narrow" w:eastAsia="Times New Roman" w:hAnsi="Arial Narrow" w:cs="Tahoma"/>
          <w:sz w:val="28"/>
          <w:szCs w:val="28"/>
          <w:lang w:eastAsia="tr-TR"/>
        </w:rPr>
      </w:pPr>
      <w:r>
        <w:rPr>
          <w:rFonts w:ascii="Arial Narrow" w:hAnsi="Arial Narrow"/>
          <w:sz w:val="28"/>
          <w:szCs w:val="28"/>
          <w:lang w:eastAsia="tr-TR"/>
        </w:rPr>
        <w:t>…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ab/>
        <w:t xml:space="preserve">          </w:t>
      </w:r>
      <w:r w:rsidR="008A3DFE" w:rsidRPr="00A13E9D">
        <w:rPr>
          <w:rFonts w:ascii="Arial Narrow" w:hAnsi="Arial Narrow"/>
          <w:sz w:val="28"/>
          <w:szCs w:val="28"/>
          <w:lang w:eastAsia="tr-TR"/>
        </w:rPr>
        <w:t xml:space="preserve">Otele Varış ve Yerleşim </w:t>
      </w:r>
      <w:proofErr w:type="spellStart"/>
      <w:r w:rsidR="008A3DFE" w:rsidRPr="00A13E9D">
        <w:rPr>
          <w:rFonts w:ascii="Arial Narrow" w:hAnsi="Arial Narrow"/>
          <w:sz w:val="28"/>
          <w:szCs w:val="28"/>
        </w:rPr>
        <w:t>Check</w:t>
      </w:r>
      <w:proofErr w:type="spellEnd"/>
      <w:r w:rsidR="008A3DFE" w:rsidRPr="00A13E9D">
        <w:rPr>
          <w:rFonts w:ascii="Arial Narrow" w:hAnsi="Arial Narrow"/>
          <w:sz w:val="28"/>
          <w:szCs w:val="28"/>
        </w:rPr>
        <w:t xml:space="preserve"> in </w:t>
      </w:r>
      <w:r w:rsidR="008A3DFE" w:rsidRPr="00A13E9D">
        <w:rPr>
          <w:rFonts w:ascii="Arial Narrow" w:hAnsi="Arial Narrow"/>
          <w:sz w:val="28"/>
          <w:szCs w:val="28"/>
          <w:lang w:eastAsia="tr-TR"/>
        </w:rPr>
        <w:t>(5*</w:t>
      </w:r>
      <w:r w:rsidR="003D57E2">
        <w:rPr>
          <w:rFonts w:ascii="Arial Narrow" w:hAnsi="Arial Narrow"/>
          <w:sz w:val="28"/>
          <w:szCs w:val="28"/>
          <w:lang w:eastAsia="tr-TR"/>
        </w:rPr>
        <w:t xml:space="preserve">KAYA İZMİR THERMAL &amp; CONVENTİON </w:t>
      </w:r>
      <w:proofErr w:type="gramStart"/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HOTEL </w:t>
      </w:r>
      <w:r w:rsidR="008A3DFE" w:rsidRPr="00A13E9D">
        <w:rPr>
          <w:rFonts w:ascii="Arial Narrow" w:hAnsi="Arial Narrow"/>
          <w:sz w:val="28"/>
          <w:szCs w:val="28"/>
          <w:lang w:eastAsia="tr-TR"/>
        </w:rPr>
        <w:t>)</w:t>
      </w:r>
      <w:proofErr w:type="gramEnd"/>
      <w:r w:rsidR="008A3DFE" w:rsidRPr="00A13E9D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…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gramStart"/>
      <w:r w:rsidR="008A3DFE" w:rsidRPr="00A13E9D">
        <w:rPr>
          <w:rFonts w:ascii="Arial Narrow" w:hAnsi="Arial Narrow"/>
          <w:sz w:val="28"/>
          <w:szCs w:val="28"/>
        </w:rPr>
        <w:t>i</w:t>
      </w:r>
      <w:r w:rsidR="008A3DFE" w:rsidRPr="00A13E9D">
        <w:rPr>
          <w:rFonts w:ascii="Arial Narrow" w:hAnsi="Arial Narrow" w:cs="Tahoma"/>
          <w:sz w:val="28"/>
          <w:szCs w:val="28"/>
        </w:rPr>
        <w:t>stirahat</w:t>
      </w:r>
      <w:proofErr w:type="gramEnd"/>
      <w:r w:rsidR="008A3DFE" w:rsidRPr="00A13E9D">
        <w:rPr>
          <w:rFonts w:ascii="Arial Narrow" w:hAnsi="Arial Narrow" w:cs="Tahoma"/>
          <w:sz w:val="28"/>
          <w:szCs w:val="28"/>
        </w:rPr>
        <w:t xml:space="preserve"> ve </w:t>
      </w:r>
      <w:r w:rsidR="008A3DFE" w:rsidRPr="00A13E9D">
        <w:rPr>
          <w:rFonts w:ascii="Arial Narrow" w:eastAsia="Times New Roman" w:hAnsi="Arial Narrow" w:cs="Tahoma"/>
          <w:sz w:val="28"/>
          <w:szCs w:val="28"/>
          <w:lang w:eastAsia="tr-TR"/>
        </w:rPr>
        <w:t>Serbest Zaman</w:t>
      </w:r>
    </w:p>
    <w:p w14:paraId="6D6CB6ED" w14:textId="77777777" w:rsidR="008A3DFE" w:rsidRPr="00A13E9D" w:rsidRDefault="008A3DFE" w:rsidP="008A3DFE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eastAsia="Times New Roman" w:hAnsi="Arial Narrow" w:cs="Tahoma"/>
          <w:sz w:val="28"/>
          <w:szCs w:val="28"/>
          <w:lang w:eastAsia="tr-TR"/>
        </w:rPr>
        <w:t>20:00</w:t>
      </w:r>
      <w:r w:rsidR="00CA06FC" w:rsidRPr="00A13E9D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          </w:t>
      </w:r>
      <w:r w:rsidRPr="00A13E9D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Akşam </w:t>
      </w:r>
      <w:proofErr w:type="gramStart"/>
      <w:r w:rsidRPr="00A13E9D">
        <w:rPr>
          <w:rFonts w:ascii="Arial Narrow" w:eastAsia="Times New Roman" w:hAnsi="Arial Narrow" w:cs="Tahoma"/>
          <w:sz w:val="28"/>
          <w:szCs w:val="28"/>
          <w:lang w:eastAsia="tr-TR"/>
        </w:rPr>
        <w:t>Yemeği  (</w:t>
      </w:r>
      <w:proofErr w:type="gramEnd"/>
      <w:r w:rsidR="004C245D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4C245D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4C245D" w:rsidRPr="00A13E9D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</w:t>
      </w:r>
      <w:r w:rsidRPr="00A13E9D">
        <w:rPr>
          <w:rFonts w:ascii="Arial Narrow" w:eastAsia="Times New Roman" w:hAnsi="Arial Narrow" w:cs="Tahoma"/>
          <w:sz w:val="28"/>
          <w:szCs w:val="28"/>
          <w:lang w:eastAsia="tr-TR"/>
        </w:rPr>
        <w:t>)</w:t>
      </w:r>
    </w:p>
    <w:p w14:paraId="7EB28BD1" w14:textId="77777777" w:rsidR="008A3DFE" w:rsidRPr="00283985" w:rsidRDefault="008A3DFE" w:rsidP="008A3DFE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>21:</w:t>
      </w:r>
      <w:r w:rsidR="006532DF">
        <w:rPr>
          <w:rFonts w:ascii="Arial Narrow" w:hAnsi="Arial Narrow" w:cs="Tahoma"/>
          <w:sz w:val="28"/>
          <w:szCs w:val="28"/>
        </w:rPr>
        <w:t>3</w:t>
      </w:r>
      <w:r w:rsidRPr="00A13E9D">
        <w:rPr>
          <w:rFonts w:ascii="Arial Narrow" w:hAnsi="Arial Narrow" w:cs="Tahoma"/>
          <w:sz w:val="28"/>
          <w:szCs w:val="28"/>
        </w:rPr>
        <w:t xml:space="preserve">0-           İstirahat </w:t>
      </w:r>
      <w:r w:rsidR="003D57E2">
        <w:rPr>
          <w:rFonts w:ascii="Arial Narrow" w:hAnsi="Arial Narrow" w:cs="Tahoma"/>
          <w:sz w:val="28"/>
          <w:szCs w:val="28"/>
        </w:rPr>
        <w:t>(</w:t>
      </w:r>
      <w:r w:rsidR="003D57E2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3D57E2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Pr="00A13E9D">
        <w:rPr>
          <w:rFonts w:ascii="Arial Narrow" w:hAnsi="Arial Narrow" w:cs="Tahoma"/>
          <w:sz w:val="28"/>
          <w:szCs w:val="28"/>
        </w:rPr>
        <w:t>)</w:t>
      </w: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22AADC85" w14:textId="77777777" w:rsidR="008A3DFE" w:rsidRDefault="008A3DFE" w:rsidP="00BB0F67">
      <w:pPr>
        <w:pStyle w:val="AralkYok"/>
        <w:rPr>
          <w:rFonts w:ascii="Arial Narrow" w:hAnsi="Arial Narrow" w:cs="Tahoma"/>
          <w:sz w:val="28"/>
          <w:szCs w:val="28"/>
        </w:rPr>
      </w:pPr>
    </w:p>
    <w:p w14:paraId="0FDA9D15" w14:textId="77777777" w:rsidR="00A2701C" w:rsidRDefault="00A2701C" w:rsidP="00EB2D1F">
      <w:pPr>
        <w:spacing w:after="0" w:line="360" w:lineRule="auto"/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</w:pPr>
    </w:p>
    <w:p w14:paraId="50C8DC09" w14:textId="77777777" w:rsidR="00EB2D1F" w:rsidRDefault="00274821" w:rsidP="00EB2D1F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lastRenderedPageBreak/>
        <w:t>21</w:t>
      </w:r>
      <w:r w:rsidR="004D42B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–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Pazartesi  </w:t>
      </w:r>
      <w:r w:rsidR="00CA06FC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CA06FC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İzmir-Manisa  </w:t>
      </w:r>
      <w:r w:rsidR="00CA06FC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CA06FC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EB2D1F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44AE21F5" w14:textId="77777777" w:rsidR="00CA06FC" w:rsidRPr="00A13E9D" w:rsidRDefault="00955968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08.00- 09.00: Kahvaltı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   </w:t>
      </w:r>
      <w:r w:rsidRPr="00A13E9D">
        <w:rPr>
          <w:rFonts w:ascii="Arial Narrow" w:hAnsi="Arial Narrow"/>
          <w:color w:val="FF0000"/>
          <w:sz w:val="28"/>
          <w:szCs w:val="28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</w:p>
    <w:p w14:paraId="675981ED" w14:textId="77777777" w:rsidR="00CA06FC" w:rsidRPr="00A13E9D" w:rsidRDefault="00CA06FC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09:00-</w:t>
      </w: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09:30 :İzmir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>-Manisa</w:t>
      </w:r>
    </w:p>
    <w:p w14:paraId="6FDA5DB3" w14:textId="77777777" w:rsidR="00CA06FC" w:rsidRPr="00A13E9D" w:rsidRDefault="00CA06FC" w:rsidP="00955968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09:30-10:00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: Zirve Kayıt Masası</w:t>
      </w:r>
      <w:r w:rsidR="00955968" w:rsidRPr="00A13E9D">
        <w:rPr>
          <w:rFonts w:ascii="Arial Narrow" w:hAnsi="Arial Narrow"/>
          <w:sz w:val="28"/>
          <w:szCs w:val="28"/>
          <w:lang w:eastAsia="tr-TR"/>
        </w:rPr>
        <w:t xml:space="preserve">     </w:t>
      </w:r>
    </w:p>
    <w:p w14:paraId="27499EDB" w14:textId="77777777" w:rsidR="00CA06FC" w:rsidRPr="00A13E9D" w:rsidRDefault="00CA06FC" w:rsidP="00CA06F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10:00-1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1</w:t>
      </w:r>
      <w:r w:rsidRPr="00A13E9D">
        <w:rPr>
          <w:rFonts w:ascii="Arial Narrow" w:hAnsi="Arial Narrow"/>
          <w:sz w:val="28"/>
          <w:szCs w:val="28"/>
          <w:lang w:eastAsia="tr-TR"/>
        </w:rPr>
        <w:t>:</w:t>
      </w:r>
      <w:r w:rsidR="00AF0AAB" w:rsidRPr="00A13E9D">
        <w:rPr>
          <w:rFonts w:ascii="Arial Narrow" w:hAnsi="Arial Narrow"/>
          <w:sz w:val="28"/>
          <w:szCs w:val="28"/>
          <w:lang w:eastAsia="tr-TR"/>
        </w:rPr>
        <w:t>3</w:t>
      </w:r>
      <w:r w:rsidRPr="00A13E9D">
        <w:rPr>
          <w:rFonts w:ascii="Arial Narrow" w:hAnsi="Arial Narrow"/>
          <w:sz w:val="28"/>
          <w:szCs w:val="28"/>
          <w:lang w:eastAsia="tr-TR"/>
        </w:rPr>
        <w:t>0:  5</w:t>
      </w:r>
      <w:r w:rsidRPr="00A13E9D">
        <w:rPr>
          <w:rFonts w:ascii="Arial Narrow" w:hAnsi="Arial Narrow" w:cs="Tahoma"/>
          <w:sz w:val="28"/>
          <w:szCs w:val="28"/>
        </w:rPr>
        <w:t xml:space="preserve">. Türkiye-Irak </w:t>
      </w:r>
      <w:proofErr w:type="gramStart"/>
      <w:r w:rsidRPr="00A13E9D">
        <w:rPr>
          <w:rFonts w:ascii="Arial Narrow" w:hAnsi="Arial Narrow" w:cs="Tahoma"/>
          <w:sz w:val="28"/>
          <w:szCs w:val="28"/>
        </w:rPr>
        <w:t>Yatırım  ve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Ticaret  Zirvesi -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(Manisa  …Salonu)  </w:t>
      </w:r>
    </w:p>
    <w:p w14:paraId="4E5FF0BA" w14:textId="77777777" w:rsidR="00CA06FC" w:rsidRPr="00A13E9D" w:rsidRDefault="00CA06FC" w:rsidP="00CA06F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    </w:t>
      </w:r>
      <w:r w:rsidRPr="00A13E9D">
        <w:rPr>
          <w:rFonts w:ascii="Arial Narrow" w:hAnsi="Arial Narrow" w:cs="Tahoma"/>
          <w:sz w:val="28"/>
          <w:szCs w:val="28"/>
        </w:rPr>
        <w:tab/>
        <w:t xml:space="preserve"> </w:t>
      </w:r>
      <w:r w:rsidRPr="00A13E9D">
        <w:rPr>
          <w:rFonts w:ascii="Arial Narrow" w:hAnsi="Arial Narrow" w:cs="Tahoma"/>
          <w:sz w:val="28"/>
          <w:szCs w:val="28"/>
        </w:rPr>
        <w:tab/>
      </w:r>
      <w:proofErr w:type="gramStart"/>
      <w:r w:rsidRPr="00A13E9D">
        <w:rPr>
          <w:rFonts w:ascii="Arial Narrow" w:hAnsi="Arial Narrow" w:cs="Tahoma"/>
          <w:sz w:val="28"/>
          <w:szCs w:val="28"/>
        </w:rPr>
        <w:t>TISİAD ,Manisa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Pr="00A13E9D">
        <w:rPr>
          <w:rFonts w:ascii="Arial Narrow" w:hAnsi="Arial Narrow" w:cs="Tahoma"/>
          <w:sz w:val="28"/>
          <w:szCs w:val="28"/>
        </w:rPr>
        <w:t>Osb</w:t>
      </w:r>
      <w:proofErr w:type="spellEnd"/>
      <w:r w:rsidRPr="00A13E9D">
        <w:rPr>
          <w:rFonts w:ascii="Arial Narrow" w:hAnsi="Arial Narrow" w:cs="Tahoma"/>
          <w:sz w:val="28"/>
          <w:szCs w:val="28"/>
        </w:rPr>
        <w:t>,</w:t>
      </w:r>
      <w:r w:rsidR="00942D40">
        <w:rPr>
          <w:rFonts w:ascii="Arial Narrow" w:hAnsi="Arial Narrow" w:cs="Tahoma"/>
          <w:sz w:val="28"/>
          <w:szCs w:val="28"/>
        </w:rPr>
        <w:t xml:space="preserve"> Muradiye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Osb</w:t>
      </w:r>
      <w:proofErr w:type="spellEnd"/>
      <w:r w:rsidR="00942D40">
        <w:rPr>
          <w:rFonts w:ascii="Arial Narrow" w:hAnsi="Arial Narrow" w:cs="Tahoma"/>
          <w:sz w:val="28"/>
          <w:szCs w:val="28"/>
        </w:rPr>
        <w:t>, Manisa Büyükşehir Belediyesi ,</w:t>
      </w:r>
      <w:r w:rsidRPr="00A13E9D">
        <w:rPr>
          <w:rFonts w:ascii="Arial Narrow" w:hAnsi="Arial Narrow" w:cs="Tahoma"/>
          <w:sz w:val="28"/>
          <w:szCs w:val="28"/>
        </w:rPr>
        <w:t xml:space="preserve"> </w:t>
      </w:r>
      <w:r w:rsidR="00AF0AAB" w:rsidRPr="00A13E9D">
        <w:rPr>
          <w:rFonts w:ascii="Arial Narrow" w:hAnsi="Arial Narrow" w:cs="Tahoma"/>
          <w:sz w:val="28"/>
          <w:szCs w:val="28"/>
        </w:rPr>
        <w:t>Ticaret Odası,</w:t>
      </w:r>
      <w:r w:rsidR="00942D40">
        <w:rPr>
          <w:rFonts w:ascii="Arial Narrow" w:hAnsi="Arial Narrow" w:cs="Tahoma"/>
          <w:sz w:val="28"/>
          <w:szCs w:val="28"/>
        </w:rPr>
        <w:t xml:space="preserve"> Ticaret Borsası </w:t>
      </w:r>
      <w:r w:rsidR="00AF0AAB" w:rsidRPr="00A13E9D">
        <w:rPr>
          <w:rFonts w:ascii="Arial Narrow" w:hAnsi="Arial Narrow" w:cs="Tahoma"/>
          <w:sz w:val="28"/>
          <w:szCs w:val="28"/>
        </w:rPr>
        <w:t xml:space="preserve"> Vb. </w:t>
      </w:r>
      <w:r w:rsidRPr="00A13E9D">
        <w:rPr>
          <w:rFonts w:ascii="Arial Narrow" w:hAnsi="Arial Narrow" w:cs="Tahoma"/>
          <w:sz w:val="28"/>
          <w:szCs w:val="28"/>
        </w:rPr>
        <w:t xml:space="preserve">Sunumları  </w:t>
      </w:r>
    </w:p>
    <w:p w14:paraId="51A3001D" w14:textId="77777777" w:rsidR="00CA06FC" w:rsidRPr="00A13E9D" w:rsidRDefault="00CA06FC" w:rsidP="00AF0AAB">
      <w:pPr>
        <w:pStyle w:val="AralkYok"/>
        <w:ind w:left="720" w:firstLine="696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Açılış ve Protokol Konuşmaları </w:t>
      </w:r>
    </w:p>
    <w:p w14:paraId="75482BA1" w14:textId="77777777" w:rsidR="00AF0AAB" w:rsidRPr="00A13E9D" w:rsidRDefault="00AF0AAB" w:rsidP="00AF0AAB">
      <w:pPr>
        <w:pStyle w:val="AralkYok"/>
        <w:rPr>
          <w:rFonts w:ascii="Arial Narrow" w:hAnsi="Arial Narrow" w:cs="Tahoma"/>
          <w:b/>
          <w:sz w:val="28"/>
          <w:szCs w:val="28"/>
          <w:u w:val="single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11:30 -</w:t>
      </w:r>
      <w:proofErr w:type="gramEnd"/>
      <w:r w:rsidRPr="00A13E9D">
        <w:rPr>
          <w:rFonts w:ascii="Arial Narrow" w:hAnsi="Arial Narrow" w:cs="Tahoma"/>
          <w:sz w:val="28"/>
          <w:szCs w:val="28"/>
        </w:rPr>
        <w:t>13:00  -“</w:t>
      </w:r>
      <w:r w:rsidRPr="00A13E9D">
        <w:rPr>
          <w:rFonts w:ascii="Arial Narrow" w:hAnsi="Arial Narrow" w:cs="Tahoma"/>
          <w:b/>
          <w:sz w:val="28"/>
          <w:szCs w:val="28"/>
        </w:rPr>
        <w:t xml:space="preserve"> TÜRKİYE – IRAK EKONOMİK  VE TİCARİ İLİŞKİLERDE TEMEL SORUNLAR –BEKLENTİLER”</w:t>
      </w:r>
    </w:p>
    <w:p w14:paraId="6CBEAA2F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Manisa’da Yatırım ve Ticaret </w:t>
      </w:r>
      <w:proofErr w:type="gramStart"/>
      <w:r w:rsidRPr="00A13E9D">
        <w:rPr>
          <w:rFonts w:ascii="Arial Narrow" w:hAnsi="Arial Narrow" w:cs="Tahoma"/>
          <w:sz w:val="28"/>
          <w:szCs w:val="28"/>
        </w:rPr>
        <w:t xml:space="preserve">Fırsatları </w:t>
      </w:r>
      <w:r w:rsidR="001351CC" w:rsidRPr="00A13E9D">
        <w:rPr>
          <w:rFonts w:ascii="Arial Narrow" w:hAnsi="Arial Narrow" w:cs="Tahoma"/>
          <w:sz w:val="28"/>
          <w:szCs w:val="28"/>
        </w:rPr>
        <w:t>,</w:t>
      </w:r>
      <w:proofErr w:type="gramEnd"/>
      <w:r w:rsidR="001351CC" w:rsidRPr="00A13E9D">
        <w:rPr>
          <w:rFonts w:ascii="Arial Narrow" w:hAnsi="Arial Narrow" w:cs="Tahoma"/>
          <w:sz w:val="28"/>
          <w:szCs w:val="28"/>
        </w:rPr>
        <w:t xml:space="preserve"> Genel Tanıtımı stratejik konumu yatırım ve iş fırsatları sunumu</w:t>
      </w:r>
    </w:p>
    <w:p w14:paraId="6993C016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Bağdat ,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Necef , Basra , Musul  ,Kerkük ve Süleymaniye </w:t>
      </w:r>
      <w:proofErr w:type="spellStart"/>
      <w:r w:rsidR="004C245D">
        <w:rPr>
          <w:rFonts w:ascii="Arial Narrow" w:hAnsi="Arial Narrow" w:cs="Tahoma"/>
          <w:sz w:val="28"/>
          <w:szCs w:val="28"/>
        </w:rPr>
        <w:t>vb.</w:t>
      </w:r>
      <w:r w:rsidRPr="00A13E9D">
        <w:rPr>
          <w:rFonts w:ascii="Arial Narrow" w:hAnsi="Arial Narrow" w:cs="Tahoma"/>
          <w:sz w:val="28"/>
          <w:szCs w:val="28"/>
        </w:rPr>
        <w:t>Sunumları</w:t>
      </w:r>
      <w:proofErr w:type="spellEnd"/>
      <w:r w:rsidRPr="00A13E9D">
        <w:rPr>
          <w:rFonts w:ascii="Arial Narrow" w:hAnsi="Arial Narrow" w:cs="Tahoma"/>
          <w:sz w:val="28"/>
          <w:szCs w:val="28"/>
        </w:rPr>
        <w:t xml:space="preserve"> ,   </w:t>
      </w:r>
    </w:p>
    <w:p w14:paraId="643D054D" w14:textId="77777777" w:rsidR="00AF0AAB" w:rsidRPr="00A13E9D" w:rsidRDefault="00AF0AAB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Irak’ta  İş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Yapma Deneyimleri    </w:t>
      </w:r>
    </w:p>
    <w:p w14:paraId="140137BD" w14:textId="77777777" w:rsidR="00AF0AAB" w:rsidRPr="00A13E9D" w:rsidRDefault="00AF0AAB" w:rsidP="00AF0AAB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13.30- 14.30: Öğle Yemeği </w:t>
      </w:r>
    </w:p>
    <w:p w14:paraId="0DC3FC32" w14:textId="77777777" w:rsidR="00CA06FC" w:rsidRPr="00A13E9D" w:rsidRDefault="00AF0AAB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15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:00 -</w:t>
      </w:r>
      <w:proofErr w:type="gramEnd"/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 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.00: B2B/</w:t>
      </w:r>
      <w:r w:rsidR="004C245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İkili İş Görüşmeleri ve Çay/Kahve Molası (M</w:t>
      </w:r>
      <w:r w:rsidRPr="00A13E9D">
        <w:rPr>
          <w:rFonts w:ascii="Arial Narrow" w:hAnsi="Arial Narrow"/>
          <w:sz w:val="28"/>
          <w:szCs w:val="28"/>
          <w:lang w:eastAsia="tr-TR"/>
        </w:rPr>
        <w:t>anisa …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Salonu)  </w:t>
      </w:r>
    </w:p>
    <w:p w14:paraId="32AEB5EC" w14:textId="77777777" w:rsidR="00CA06FC" w:rsidRPr="00A13E9D" w:rsidRDefault="00CA06FC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>:00 -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B21214">
        <w:rPr>
          <w:rFonts w:ascii="Arial Narrow" w:hAnsi="Arial Narrow"/>
          <w:sz w:val="28"/>
          <w:szCs w:val="28"/>
          <w:lang w:eastAsia="tr-TR"/>
        </w:rPr>
        <w:t>20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:00 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>Serbest Zaman , AVM,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 xml:space="preserve">Çarşı ziyareti, </w:t>
      </w:r>
    </w:p>
    <w:p w14:paraId="7385FB91" w14:textId="77777777" w:rsidR="00CA06FC" w:rsidRPr="00A13E9D" w:rsidRDefault="00B21214" w:rsidP="00CA06FC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>
        <w:rPr>
          <w:rFonts w:ascii="Arial Narrow" w:hAnsi="Arial Narrow"/>
          <w:sz w:val="28"/>
          <w:szCs w:val="28"/>
          <w:lang w:eastAsia="tr-TR"/>
        </w:rPr>
        <w:t>20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>.00 -</w:t>
      </w:r>
      <w:proofErr w:type="gramEnd"/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AF0AAB" w:rsidRPr="00A13E9D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</w:rPr>
        <w:t>2</w:t>
      </w:r>
      <w:r w:rsidR="00AF0AAB" w:rsidRPr="00A13E9D">
        <w:rPr>
          <w:rFonts w:ascii="Arial Narrow" w:hAnsi="Arial Narrow"/>
          <w:sz w:val="28"/>
          <w:szCs w:val="28"/>
        </w:rPr>
        <w:t>:00   Mü</w:t>
      </w:r>
      <w:r w:rsidR="00CA06FC" w:rsidRPr="00A13E9D">
        <w:rPr>
          <w:rFonts w:ascii="Arial Narrow" w:hAnsi="Arial Narrow"/>
          <w:sz w:val="28"/>
          <w:szCs w:val="28"/>
        </w:rPr>
        <w:t>zik Eşliğinde Gala Yemeği-(</w:t>
      </w:r>
      <w:r w:rsidR="00AF0AAB" w:rsidRPr="00A13E9D">
        <w:rPr>
          <w:rFonts w:ascii="Arial Narrow" w:hAnsi="Arial Narrow"/>
          <w:sz w:val="28"/>
          <w:szCs w:val="28"/>
        </w:rPr>
        <w:t>Manisa …S</w:t>
      </w:r>
      <w:r w:rsidR="00CA06FC" w:rsidRPr="00A13E9D">
        <w:rPr>
          <w:rFonts w:ascii="Arial Narrow" w:hAnsi="Arial Narrow"/>
          <w:sz w:val="28"/>
          <w:szCs w:val="28"/>
          <w:lang w:eastAsia="tr-TR"/>
        </w:rPr>
        <w:t xml:space="preserve">alonu)  </w:t>
      </w:r>
    </w:p>
    <w:p w14:paraId="7610EBE6" w14:textId="77777777" w:rsidR="00AF0AAB" w:rsidRPr="00A13E9D" w:rsidRDefault="00AF0AAB" w:rsidP="00820704">
      <w:pPr>
        <w:pStyle w:val="AralkYok"/>
        <w:numPr>
          <w:ilvl w:val="0"/>
          <w:numId w:val="2"/>
        </w:numPr>
        <w:rPr>
          <w:rFonts w:ascii="Arial Narrow" w:hAnsi="Arial Narrow" w:cs="Tahoma"/>
          <w:b/>
          <w:sz w:val="28"/>
          <w:szCs w:val="28"/>
        </w:rPr>
      </w:pPr>
      <w:r w:rsidRPr="00A13E9D">
        <w:rPr>
          <w:rFonts w:ascii="Arial Narrow" w:hAnsi="Arial Narrow" w:cs="Tahoma"/>
          <w:b/>
          <w:sz w:val="28"/>
          <w:szCs w:val="28"/>
        </w:rPr>
        <w:t>2020 Yılı Manisa ‘dan Irak’a En fazla ihracat yapan 5 Firmaya Ödül Töreni</w:t>
      </w:r>
    </w:p>
    <w:p w14:paraId="0236CB13" w14:textId="77777777" w:rsidR="00AF0AAB" w:rsidRPr="00A13E9D" w:rsidRDefault="00CA06FC" w:rsidP="00CA06FC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>:</w:t>
      </w:r>
      <w:r w:rsidR="00AF0AAB" w:rsidRPr="00A13E9D">
        <w:rPr>
          <w:rFonts w:ascii="Arial Narrow" w:hAnsi="Arial Narrow"/>
          <w:sz w:val="28"/>
          <w:szCs w:val="28"/>
        </w:rPr>
        <w:t>0</w:t>
      </w:r>
      <w:r w:rsidRPr="00A13E9D">
        <w:rPr>
          <w:rFonts w:ascii="Arial Narrow" w:hAnsi="Arial Narrow"/>
          <w:sz w:val="28"/>
          <w:szCs w:val="28"/>
        </w:rPr>
        <w:t>0 -</w:t>
      </w:r>
      <w:proofErr w:type="gramEnd"/>
      <w:r w:rsidR="00AF0AAB"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="00AF0AAB" w:rsidRPr="00A13E9D">
        <w:rPr>
          <w:rFonts w:ascii="Arial Narrow" w:hAnsi="Arial Narrow"/>
          <w:sz w:val="28"/>
          <w:szCs w:val="28"/>
        </w:rPr>
        <w:t>:30:Manisa – İzmir</w:t>
      </w:r>
    </w:p>
    <w:p w14:paraId="0B193667" w14:textId="77777777" w:rsidR="00CA06FC" w:rsidRDefault="00AF0AAB" w:rsidP="00CA06FC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:</w:t>
      </w:r>
      <w:r w:rsidR="00B21214">
        <w:rPr>
          <w:rFonts w:ascii="Arial Narrow" w:hAnsi="Arial Narrow"/>
          <w:sz w:val="28"/>
          <w:szCs w:val="28"/>
        </w:rPr>
        <w:t>0</w:t>
      </w:r>
      <w:r w:rsidRPr="00A13E9D">
        <w:rPr>
          <w:rFonts w:ascii="Arial Narrow" w:hAnsi="Arial Narrow"/>
          <w:sz w:val="28"/>
          <w:szCs w:val="28"/>
        </w:rPr>
        <w:t xml:space="preserve">0   </w:t>
      </w:r>
      <w:r w:rsidR="00CA06FC" w:rsidRPr="00A13E9D">
        <w:rPr>
          <w:rFonts w:ascii="Arial Narrow" w:hAnsi="Arial Narrow"/>
          <w:sz w:val="28"/>
          <w:szCs w:val="28"/>
        </w:rPr>
        <w:t xml:space="preserve">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</w:t>
      </w:r>
      <w:r w:rsidR="00667616">
        <w:rPr>
          <w:rFonts w:ascii="Arial Narrow" w:hAnsi="Arial Narrow"/>
          <w:sz w:val="28"/>
          <w:szCs w:val="28"/>
        </w:rPr>
        <w:t>:İstirahat</w:t>
      </w:r>
      <w:proofErr w:type="gramEnd"/>
      <w:r w:rsidR="00667616">
        <w:rPr>
          <w:rFonts w:ascii="Arial Narrow" w:hAnsi="Arial Narrow"/>
          <w:sz w:val="28"/>
          <w:szCs w:val="28"/>
        </w:rPr>
        <w:t>-</w:t>
      </w:r>
      <w:r w:rsidR="00CA06FC" w:rsidRPr="0096417E">
        <w:rPr>
          <w:rFonts w:ascii="Arial Narrow" w:hAnsi="Arial Narrow"/>
          <w:sz w:val="28"/>
          <w:szCs w:val="28"/>
        </w:rPr>
        <w:t xml:space="preserve">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6148BE1F" w14:textId="77777777" w:rsidR="00E52FD6" w:rsidRDefault="00274821" w:rsidP="00E52FD6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22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–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Salı  </w:t>
      </w:r>
      <w:r w:rsidR="00E52FD6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E52FD6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İzmir-Manisa  </w:t>
      </w:r>
      <w:r w:rsidR="00E52FD6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E52FD6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E52FD6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3EB29EA4" w14:textId="77777777" w:rsidR="00E52FD6" w:rsidRPr="00A13E9D" w:rsidRDefault="008A3DFE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08.00- 09.00 Kahvaltı</w:t>
      </w:r>
      <w:r w:rsidR="00E52FD6"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</w:p>
    <w:p w14:paraId="657CE001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 İzmir-Manisa </w:t>
      </w:r>
      <w:r w:rsidR="001351CC" w:rsidRPr="00A13E9D">
        <w:rPr>
          <w:rFonts w:ascii="Arial Narrow" w:hAnsi="Arial Narrow"/>
          <w:sz w:val="28"/>
          <w:szCs w:val="28"/>
          <w:lang w:eastAsia="tr-TR"/>
        </w:rPr>
        <w:t>ve Manisa Şehir Gezisi</w:t>
      </w:r>
    </w:p>
    <w:p w14:paraId="02AA6BD2" w14:textId="77777777" w:rsidR="00E52FD6" w:rsidRPr="00A13E9D" w:rsidRDefault="00E52FD6" w:rsidP="00E52FD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09:30 –</w:t>
      </w:r>
      <w:proofErr w:type="gramStart"/>
      <w:r w:rsidRPr="00A13E9D">
        <w:rPr>
          <w:rFonts w:ascii="Arial Narrow" w:hAnsi="Arial Narrow" w:cs="Tahoma"/>
          <w:sz w:val="28"/>
          <w:szCs w:val="28"/>
          <w:lang w:eastAsia="tr-TR"/>
        </w:rPr>
        <w:t>12:30:</w:t>
      </w:r>
      <w:r w:rsidRPr="00A13E9D">
        <w:rPr>
          <w:rFonts w:ascii="Arial Narrow" w:hAnsi="Arial Narrow" w:cs="Tahoma"/>
          <w:b/>
          <w:sz w:val="28"/>
          <w:szCs w:val="28"/>
          <w:lang w:eastAsia="tr-TR"/>
        </w:rPr>
        <w:t>Manisa</w:t>
      </w:r>
      <w:proofErr w:type="gramEnd"/>
      <w:r w:rsidRPr="00A13E9D">
        <w:rPr>
          <w:rFonts w:ascii="Arial Narrow" w:hAnsi="Arial Narrow" w:cs="Tahoma"/>
          <w:b/>
          <w:sz w:val="28"/>
          <w:szCs w:val="28"/>
          <w:lang w:eastAsia="tr-TR"/>
        </w:rPr>
        <w:t xml:space="preserve"> OSB  Başkanı</w:t>
      </w:r>
      <w:r w:rsidRPr="00A13E9D">
        <w:rPr>
          <w:rFonts w:ascii="Arial Narrow" w:hAnsi="Arial Narrow" w:cs="Tahoma"/>
          <w:sz w:val="28"/>
          <w:szCs w:val="28"/>
          <w:lang w:eastAsia="tr-TR"/>
        </w:rPr>
        <w:t xml:space="preserve"> ziyareti ,Toplantı  ve Fabrika ziyaretleri Protokoll</w:t>
      </w:r>
      <w:r w:rsidR="00942D40">
        <w:rPr>
          <w:rFonts w:ascii="Arial Narrow" w:hAnsi="Arial Narrow" w:cs="Tahoma"/>
          <w:sz w:val="28"/>
          <w:szCs w:val="28"/>
          <w:lang w:eastAsia="tr-TR"/>
        </w:rPr>
        <w:t>e</w:t>
      </w:r>
      <w:r w:rsidRPr="00A13E9D">
        <w:rPr>
          <w:rFonts w:ascii="Arial Narrow" w:hAnsi="Arial Narrow" w:cs="Tahoma"/>
          <w:sz w:val="28"/>
          <w:szCs w:val="28"/>
          <w:lang w:eastAsia="tr-TR"/>
        </w:rPr>
        <w:t xml:space="preserve"> beraber </w:t>
      </w:r>
    </w:p>
    <w:p w14:paraId="5EF70884" w14:textId="77777777" w:rsidR="00E52FD6" w:rsidRDefault="00E52FD6" w:rsidP="00E52FD6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A13E9D">
        <w:rPr>
          <w:rFonts w:ascii="Arial Narrow" w:hAnsi="Arial Narrow"/>
          <w:sz w:val="28"/>
          <w:szCs w:val="28"/>
        </w:rPr>
        <w:t>12:30 -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13.30:Öğle Yemeği </w:t>
      </w:r>
    </w:p>
    <w:p w14:paraId="460E96C2" w14:textId="77777777" w:rsidR="001932E3" w:rsidRPr="00A13E9D" w:rsidRDefault="001932E3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38BA630C" w14:textId="77777777" w:rsidR="00E52FD6" w:rsidRPr="00A13E9D" w:rsidRDefault="00E53060" w:rsidP="00E52FD6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Heyet </w:t>
      </w:r>
      <w:r w:rsidR="001932E3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          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13:30 –</w:t>
      </w:r>
      <w:proofErr w:type="gramStart"/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</w:t>
      </w:r>
      <w:r w:rsidR="00942D40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8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:</w:t>
      </w:r>
      <w:r w:rsidR="00942D40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0</w:t>
      </w:r>
      <w:r w:rsidR="00E52FD6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0:</w:t>
      </w:r>
      <w:r w:rsidR="00E52FD6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>Manisa</w:t>
      </w:r>
      <w:proofErr w:type="gramEnd"/>
      <w:r w:rsidR="00E52FD6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OSB Fabrika ziyaretleri</w:t>
      </w:r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-Sektörler olarak </w:t>
      </w:r>
      <w:proofErr w:type="spellStart"/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>ayrı,ayrı</w:t>
      </w:r>
      <w:proofErr w:type="spellEnd"/>
      <w:r w:rsidR="00816EAA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E52FD6" w:rsidRPr="00E5306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(İş insanları )</w:t>
      </w:r>
    </w:p>
    <w:p w14:paraId="6176A3A4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1F70B414" w14:textId="77777777" w:rsidR="00E52FD6" w:rsidRPr="00816EAA" w:rsidRDefault="00816EAA" w:rsidP="00E52FD6">
      <w:pPr>
        <w:pStyle w:val="AralkYok"/>
        <w:rPr>
          <w:rFonts w:ascii="Arial Narrow" w:hAnsi="Arial Narrow" w:cs="Times New Roman"/>
          <w:sz w:val="28"/>
          <w:szCs w:val="28"/>
          <w:highlight w:val="yellow"/>
        </w:rPr>
      </w:pP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Protokol </w:t>
      </w:r>
      <w:r>
        <w:rPr>
          <w:rFonts w:ascii="Arial Narrow" w:hAnsi="Arial Narrow"/>
          <w:sz w:val="28"/>
          <w:szCs w:val="28"/>
          <w:highlight w:val="yellow"/>
          <w:lang w:eastAsia="tr-TR"/>
        </w:rPr>
        <w:tab/>
      </w:r>
      <w:r w:rsidR="00E52FD6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13:30- 14:30 </w:t>
      </w:r>
      <w:r w:rsidR="00E52FD6" w:rsidRPr="00816EAA">
        <w:rPr>
          <w:rFonts w:ascii="Arial Narrow" w:hAnsi="Arial Narrow" w:cs="Times New Roman"/>
          <w:b/>
          <w:sz w:val="28"/>
          <w:szCs w:val="28"/>
          <w:highlight w:val="yellow"/>
        </w:rPr>
        <w:t xml:space="preserve">Manisa Vali </w:t>
      </w:r>
      <w:r w:rsidR="00E52FD6" w:rsidRPr="00816EAA">
        <w:rPr>
          <w:rFonts w:ascii="Arial Narrow" w:hAnsi="Arial Narrow" w:cs="Times New Roman"/>
          <w:sz w:val="28"/>
          <w:szCs w:val="28"/>
          <w:highlight w:val="yellow"/>
        </w:rPr>
        <w:t>Ziyareti (Protokol)</w:t>
      </w:r>
    </w:p>
    <w:p w14:paraId="41B93384" w14:textId="77777777" w:rsidR="00E52FD6" w:rsidRPr="00816EAA" w:rsidRDefault="00E52FD6" w:rsidP="00816EAA">
      <w:pPr>
        <w:pStyle w:val="AralkYok"/>
        <w:ind w:left="708" w:firstLine="708"/>
        <w:rPr>
          <w:rFonts w:ascii="Arial Narrow" w:hAnsi="Arial Narrow" w:cs="Times New Roman"/>
          <w:sz w:val="28"/>
          <w:szCs w:val="28"/>
          <w:highlight w:val="yellow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15: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>00 -</w:t>
      </w:r>
      <w:proofErr w:type="gramEnd"/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16:00 </w:t>
      </w:r>
      <w:r w:rsidRPr="00816EAA">
        <w:rPr>
          <w:rFonts w:ascii="Arial Narrow" w:hAnsi="Arial Narrow" w:cs="Times New Roman"/>
          <w:b/>
          <w:sz w:val="28"/>
          <w:szCs w:val="28"/>
          <w:highlight w:val="yellow"/>
        </w:rPr>
        <w:t>Manisa Büyükşehir Belediye Başkanı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 Ziyareti</w:t>
      </w:r>
    </w:p>
    <w:p w14:paraId="78FA1708" w14:textId="77777777" w:rsidR="00E52FD6" w:rsidRPr="00816EAA" w:rsidRDefault="00E52FD6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16:30 -</w:t>
      </w:r>
      <w:proofErr w:type="gramEnd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17:30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>Manisa Ticaret ve Sanayi Odası</w:t>
      </w:r>
      <w:r w:rsidRPr="00816EAA">
        <w:rPr>
          <w:rFonts w:ascii="Arial Narrow" w:hAnsi="Arial Narrow"/>
          <w:sz w:val="28"/>
          <w:szCs w:val="28"/>
          <w:highlight w:val="yellow"/>
        </w:rPr>
        <w:t xml:space="preserve"> Ziyareti</w:t>
      </w:r>
    </w:p>
    <w:p w14:paraId="2D528412" w14:textId="77777777" w:rsidR="00942D40" w:rsidRDefault="00942D40" w:rsidP="00816EAA">
      <w:pPr>
        <w:pStyle w:val="AralkYok"/>
        <w:ind w:left="708" w:firstLine="708"/>
        <w:rPr>
          <w:rFonts w:ascii="Arial Narrow" w:hAnsi="Arial Narrow"/>
          <w:sz w:val="28"/>
          <w:szCs w:val="28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17:30 -</w:t>
      </w:r>
      <w:proofErr w:type="gramEnd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18:30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 xml:space="preserve">Manisa Ticaret  Borsası </w:t>
      </w:r>
      <w:r w:rsidRPr="00816EAA">
        <w:rPr>
          <w:rFonts w:ascii="Arial Narrow" w:hAnsi="Arial Narrow"/>
          <w:sz w:val="28"/>
          <w:szCs w:val="28"/>
          <w:highlight w:val="yellow"/>
        </w:rPr>
        <w:t>Ziyareti</w:t>
      </w:r>
    </w:p>
    <w:p w14:paraId="51A16B3F" w14:textId="77777777" w:rsidR="00816EAA" w:rsidRDefault="00816EAA" w:rsidP="00942D40">
      <w:pPr>
        <w:pStyle w:val="AralkYok"/>
        <w:rPr>
          <w:rFonts w:ascii="Arial Narrow" w:hAnsi="Arial Narrow"/>
          <w:sz w:val="28"/>
          <w:szCs w:val="28"/>
        </w:rPr>
      </w:pPr>
    </w:p>
    <w:p w14:paraId="389C3F61" w14:textId="77777777" w:rsidR="0005729E" w:rsidRPr="00A13E9D" w:rsidRDefault="0005729E" w:rsidP="0005729E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1</w:t>
      </w:r>
      <w:r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>:00-</w:t>
      </w: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</w:t>
      </w:r>
      <w:r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>:30:Manisa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-İzmir </w:t>
      </w:r>
    </w:p>
    <w:p w14:paraId="5D3850DE" w14:textId="77777777" w:rsidR="00E52FD6" w:rsidRPr="00A13E9D" w:rsidRDefault="00E52FD6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942D40">
        <w:rPr>
          <w:rFonts w:ascii="Arial Narrow" w:hAnsi="Arial Narrow"/>
          <w:sz w:val="28"/>
          <w:szCs w:val="28"/>
          <w:lang w:eastAsia="tr-TR"/>
        </w:rPr>
        <w:t>8</w:t>
      </w:r>
      <w:r w:rsidRPr="00A13E9D">
        <w:rPr>
          <w:rFonts w:ascii="Arial Narrow" w:hAnsi="Arial Narrow"/>
          <w:sz w:val="28"/>
          <w:szCs w:val="28"/>
          <w:lang w:eastAsia="tr-TR"/>
        </w:rPr>
        <w:t>: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>3</w:t>
      </w:r>
      <w:r w:rsidRPr="00A13E9D">
        <w:rPr>
          <w:rFonts w:ascii="Arial Narrow" w:hAnsi="Arial Narrow"/>
          <w:sz w:val="28"/>
          <w:szCs w:val="28"/>
          <w:lang w:eastAsia="tr-TR"/>
        </w:rPr>
        <w:t>0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 xml:space="preserve"> -</w:t>
      </w:r>
      <w:proofErr w:type="gramEnd"/>
      <w:r w:rsidR="00984FA9" w:rsidRPr="00A13E9D">
        <w:rPr>
          <w:rFonts w:ascii="Arial Narrow" w:hAnsi="Arial Narrow"/>
          <w:sz w:val="28"/>
          <w:szCs w:val="28"/>
          <w:lang w:eastAsia="tr-TR"/>
        </w:rPr>
        <w:t>19</w:t>
      </w:r>
      <w:r w:rsidRPr="00A13E9D">
        <w:rPr>
          <w:rFonts w:ascii="Arial Narrow" w:hAnsi="Arial Narrow"/>
          <w:sz w:val="28"/>
          <w:szCs w:val="28"/>
          <w:lang w:eastAsia="tr-TR"/>
        </w:rPr>
        <w:t>.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>0</w:t>
      </w:r>
      <w:r w:rsidRPr="00A13E9D">
        <w:rPr>
          <w:rFonts w:ascii="Arial Narrow" w:hAnsi="Arial Narrow"/>
          <w:sz w:val="28"/>
          <w:szCs w:val="28"/>
          <w:lang w:eastAsia="tr-TR"/>
        </w:rPr>
        <w:t>0: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İzmir ‘de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>Serbest Zaman , AVM,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05729E" w:rsidRPr="00A13E9D">
        <w:rPr>
          <w:rFonts w:ascii="Arial Narrow" w:hAnsi="Arial Narrow"/>
          <w:sz w:val="28"/>
          <w:szCs w:val="28"/>
          <w:lang w:eastAsia="tr-TR"/>
        </w:rPr>
        <w:t>Çarşı ziyareti,</w:t>
      </w:r>
    </w:p>
    <w:p w14:paraId="54832C50" w14:textId="77777777" w:rsidR="00667616" w:rsidRDefault="00E52FD6" w:rsidP="00E52FD6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20.00 -2</w:t>
      </w:r>
      <w:r w:rsidR="00984FA9" w:rsidRPr="00A13E9D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 xml:space="preserve">.00:Akşam Yemeği </w:t>
      </w:r>
      <w:r w:rsidR="00984FA9" w:rsidRPr="00A13E9D">
        <w:rPr>
          <w:rFonts w:ascii="Arial Narrow" w:hAnsi="Arial Narrow"/>
          <w:sz w:val="28"/>
          <w:szCs w:val="28"/>
        </w:rPr>
        <w:t xml:space="preserve">–Manisa ve İzmir </w:t>
      </w:r>
      <w:proofErr w:type="spellStart"/>
      <w:r w:rsidR="00984FA9" w:rsidRPr="00A13E9D">
        <w:rPr>
          <w:rFonts w:ascii="Arial Narrow" w:hAnsi="Arial Narrow"/>
          <w:sz w:val="28"/>
          <w:szCs w:val="28"/>
        </w:rPr>
        <w:t>Müsiad</w:t>
      </w:r>
      <w:proofErr w:type="spellEnd"/>
      <w:r w:rsidR="00984FA9" w:rsidRPr="00A13E9D">
        <w:rPr>
          <w:rFonts w:ascii="Arial Narrow" w:hAnsi="Arial Narrow"/>
          <w:sz w:val="28"/>
          <w:szCs w:val="28"/>
        </w:rPr>
        <w:t xml:space="preserve"> Üyeleri ile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4747E6D5" w14:textId="77777777" w:rsidR="001C1183" w:rsidRDefault="001C1183" w:rsidP="00E52FD6">
      <w:pPr>
        <w:pStyle w:val="AralkYok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ab/>
      </w:r>
      <w:r>
        <w:rPr>
          <w:rFonts w:ascii="Arial Narrow" w:hAnsi="Arial Narrow" w:cs="Tahoma"/>
          <w:sz w:val="28"/>
          <w:szCs w:val="28"/>
        </w:rPr>
        <w:tab/>
      </w:r>
      <w:proofErr w:type="spellStart"/>
      <w:r>
        <w:rPr>
          <w:rFonts w:ascii="Arial Narrow" w:hAnsi="Arial Narrow" w:cs="Tahoma"/>
          <w:sz w:val="28"/>
          <w:szCs w:val="28"/>
        </w:rPr>
        <w:t>Müsiad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Sunumu </w:t>
      </w:r>
    </w:p>
    <w:p w14:paraId="2C6F5731" w14:textId="77777777" w:rsidR="00E52FD6" w:rsidRDefault="00E52FD6" w:rsidP="00E52FD6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</w:rPr>
        <w:t xml:space="preserve">23:30-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: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İstirahat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4670B629" w14:textId="77777777" w:rsidR="00984FA9" w:rsidRDefault="00984FA9" w:rsidP="00E52FD6">
      <w:pPr>
        <w:pStyle w:val="AralkYok"/>
        <w:rPr>
          <w:rFonts w:ascii="Arial Narrow" w:hAnsi="Arial Narrow"/>
          <w:sz w:val="28"/>
          <w:szCs w:val="28"/>
        </w:rPr>
      </w:pPr>
    </w:p>
    <w:p w14:paraId="6D09280C" w14:textId="77777777" w:rsidR="00984FA9" w:rsidRDefault="00274821" w:rsidP="00984FA9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23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984FA9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984FA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1-Çarşamba  </w:t>
      </w:r>
      <w:r w:rsidR="00984FA9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984FA9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  </w:t>
      </w:r>
      <w:r w:rsidR="00984FA9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984FA9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984FA9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13523672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>08.00-09.00: Kahvaltı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         </w:t>
      </w:r>
    </w:p>
    <w:p w14:paraId="53FF5E0C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09:00-09:30: Zirve Kayıt Masası     </w:t>
      </w:r>
    </w:p>
    <w:p w14:paraId="06C7D9C4" w14:textId="77777777" w:rsidR="00667616" w:rsidRDefault="00984FA9" w:rsidP="00667616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lastRenderedPageBreak/>
        <w:t>09:30-11:30: 5</w:t>
      </w:r>
      <w:r w:rsidRPr="00A13E9D">
        <w:rPr>
          <w:rFonts w:ascii="Arial Narrow" w:hAnsi="Arial Narrow" w:cs="Tahoma"/>
          <w:sz w:val="28"/>
          <w:szCs w:val="28"/>
        </w:rPr>
        <w:t xml:space="preserve">. Türkiye-Irak </w:t>
      </w:r>
      <w:proofErr w:type="gramStart"/>
      <w:r w:rsidRPr="00A13E9D">
        <w:rPr>
          <w:rFonts w:ascii="Arial Narrow" w:hAnsi="Arial Narrow" w:cs="Tahoma"/>
          <w:sz w:val="28"/>
          <w:szCs w:val="28"/>
        </w:rPr>
        <w:t>Yatırım  ve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Ticaret  Zirvesi -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3BF9DACB" w14:textId="77777777" w:rsidR="00984FA9" w:rsidRPr="00A13E9D" w:rsidRDefault="001351CC" w:rsidP="00667616">
      <w:pPr>
        <w:pStyle w:val="AralkYok"/>
        <w:ind w:firstLine="708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          </w:t>
      </w:r>
      <w:proofErr w:type="gramStart"/>
      <w:r w:rsidR="00984FA9" w:rsidRPr="00A13E9D">
        <w:rPr>
          <w:rFonts w:ascii="Arial Narrow" w:hAnsi="Arial Narrow" w:cs="Tahoma"/>
          <w:sz w:val="28"/>
          <w:szCs w:val="28"/>
        </w:rPr>
        <w:t>TISİAD ,</w:t>
      </w:r>
      <w:r w:rsidR="00942D40">
        <w:rPr>
          <w:rFonts w:ascii="Arial Narrow" w:hAnsi="Arial Narrow" w:cs="Tahoma"/>
          <w:sz w:val="28"/>
          <w:szCs w:val="28"/>
        </w:rPr>
        <w:t>İzmir</w:t>
      </w:r>
      <w:proofErr w:type="gramEnd"/>
      <w:r w:rsidR="00942D40">
        <w:rPr>
          <w:rFonts w:ascii="Arial Narrow" w:hAnsi="Arial Narrow" w:cs="Tahoma"/>
          <w:sz w:val="28"/>
          <w:szCs w:val="28"/>
        </w:rPr>
        <w:t xml:space="preserve"> Büyük Şehir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Belediyesi,</w:t>
      </w:r>
      <w:r w:rsidR="00984FA9" w:rsidRPr="00A13E9D">
        <w:rPr>
          <w:rFonts w:ascii="Arial Narrow" w:hAnsi="Arial Narrow" w:cs="Tahoma"/>
          <w:sz w:val="28"/>
          <w:szCs w:val="28"/>
        </w:rPr>
        <w:t>İzmir</w:t>
      </w:r>
      <w:proofErr w:type="spellEnd"/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="00984FA9" w:rsidRPr="00A13E9D">
        <w:rPr>
          <w:rFonts w:ascii="Arial Narrow" w:hAnsi="Arial Narrow" w:cs="Tahoma"/>
          <w:sz w:val="28"/>
          <w:szCs w:val="28"/>
        </w:rPr>
        <w:t>Osb</w:t>
      </w:r>
      <w:proofErr w:type="spellEnd"/>
      <w:r w:rsidR="00984FA9" w:rsidRPr="00A13E9D">
        <w:rPr>
          <w:rFonts w:ascii="Arial Narrow" w:hAnsi="Arial Narrow" w:cs="Tahoma"/>
          <w:sz w:val="28"/>
          <w:szCs w:val="28"/>
        </w:rPr>
        <w:t xml:space="preserve">, </w:t>
      </w:r>
      <w:r w:rsidR="00942D40">
        <w:rPr>
          <w:rFonts w:ascii="Arial Narrow" w:hAnsi="Arial Narrow" w:cs="Tahoma"/>
          <w:sz w:val="28"/>
          <w:szCs w:val="28"/>
        </w:rPr>
        <w:t xml:space="preserve">İzmir </w:t>
      </w:r>
      <w:r w:rsidR="00984FA9" w:rsidRPr="00A13E9D">
        <w:rPr>
          <w:rFonts w:ascii="Arial Narrow" w:hAnsi="Arial Narrow" w:cs="Tahoma"/>
          <w:sz w:val="28"/>
          <w:szCs w:val="28"/>
        </w:rPr>
        <w:t>Ticaret Odası,</w:t>
      </w:r>
      <w:r w:rsidR="00942D40">
        <w:rPr>
          <w:rFonts w:ascii="Arial Narrow" w:hAnsi="Arial Narrow" w:cs="Tahoma"/>
          <w:sz w:val="28"/>
          <w:szCs w:val="28"/>
        </w:rPr>
        <w:t xml:space="preserve"> Ege Bölgesi </w:t>
      </w:r>
      <w:r w:rsidR="00984FA9" w:rsidRPr="00A13E9D">
        <w:rPr>
          <w:rFonts w:ascii="Arial Narrow" w:hAnsi="Arial Narrow" w:cs="Tahoma"/>
          <w:sz w:val="28"/>
          <w:szCs w:val="28"/>
        </w:rPr>
        <w:t>Sanayi Odası</w:t>
      </w:r>
      <w:r w:rsidR="00942D40">
        <w:rPr>
          <w:rFonts w:ascii="Arial Narrow" w:hAnsi="Arial Narrow" w:cs="Tahoma"/>
          <w:sz w:val="28"/>
          <w:szCs w:val="28"/>
        </w:rPr>
        <w:t>, İzmir Ticaret Borsası ,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="00942D40">
        <w:rPr>
          <w:rFonts w:ascii="Arial Narrow" w:hAnsi="Arial Narrow" w:cs="Tahoma"/>
          <w:sz w:val="28"/>
          <w:szCs w:val="28"/>
        </w:rPr>
        <w:t>izmir</w:t>
      </w:r>
      <w:proofErr w:type="spellEnd"/>
      <w:r w:rsidR="00942D40">
        <w:rPr>
          <w:rFonts w:ascii="Arial Narrow" w:hAnsi="Arial Narrow" w:cs="Tahoma"/>
          <w:sz w:val="28"/>
          <w:szCs w:val="28"/>
        </w:rPr>
        <w:t xml:space="preserve"> deniz Ticaret odası 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Vb. </w:t>
      </w:r>
      <w:r w:rsidRPr="00A13E9D">
        <w:rPr>
          <w:rFonts w:ascii="Arial Narrow" w:hAnsi="Arial Narrow" w:cs="Tahoma"/>
          <w:sz w:val="28"/>
          <w:szCs w:val="28"/>
        </w:rPr>
        <w:t xml:space="preserve">Destekçilerin Sunumları  </w:t>
      </w:r>
      <w:r w:rsidR="00984FA9" w:rsidRPr="00A13E9D">
        <w:rPr>
          <w:rFonts w:ascii="Arial Narrow" w:hAnsi="Arial Narrow" w:cs="Tahoma"/>
          <w:sz w:val="28"/>
          <w:szCs w:val="28"/>
        </w:rPr>
        <w:t xml:space="preserve"> </w:t>
      </w:r>
    </w:p>
    <w:p w14:paraId="7B4B6620" w14:textId="77777777" w:rsidR="00984FA9" w:rsidRPr="00A13E9D" w:rsidRDefault="00984FA9" w:rsidP="00984FA9">
      <w:pPr>
        <w:pStyle w:val="AralkYok"/>
        <w:ind w:left="720" w:firstLine="696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 xml:space="preserve">Açılış ve Protokol Konuşmaları </w:t>
      </w:r>
    </w:p>
    <w:p w14:paraId="1699C54D" w14:textId="77777777" w:rsidR="00984FA9" w:rsidRPr="00A13E9D" w:rsidRDefault="00984FA9" w:rsidP="00984FA9">
      <w:pPr>
        <w:pStyle w:val="AralkYok"/>
        <w:rPr>
          <w:rFonts w:ascii="Arial Narrow" w:hAnsi="Arial Narrow" w:cs="Tahoma"/>
          <w:b/>
          <w:sz w:val="28"/>
          <w:szCs w:val="28"/>
          <w:u w:val="single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11:30 -</w:t>
      </w:r>
      <w:proofErr w:type="gramEnd"/>
      <w:r w:rsidRPr="00A13E9D">
        <w:rPr>
          <w:rFonts w:ascii="Arial Narrow" w:hAnsi="Arial Narrow" w:cs="Tahoma"/>
          <w:sz w:val="28"/>
          <w:szCs w:val="28"/>
        </w:rPr>
        <w:t>13:00  -“</w:t>
      </w:r>
      <w:r w:rsidRPr="00A13E9D">
        <w:rPr>
          <w:rFonts w:ascii="Arial Narrow" w:hAnsi="Arial Narrow" w:cs="Tahoma"/>
          <w:b/>
          <w:sz w:val="28"/>
          <w:szCs w:val="28"/>
        </w:rPr>
        <w:t xml:space="preserve"> TÜRKİYE – IRAK EKONOMİK  VE TİCARİ İLİŞKİLERDE TEMEL SORUNLAR –BEKLENTİLER”</w:t>
      </w:r>
    </w:p>
    <w:p w14:paraId="2432CF33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 w:cs="Tahoma"/>
          <w:sz w:val="28"/>
          <w:szCs w:val="28"/>
        </w:rPr>
        <w:t>İzmir’de Yatırım ve Ticaret Fırsatları</w:t>
      </w:r>
      <w:r w:rsidR="001351CC" w:rsidRPr="00A13E9D">
        <w:rPr>
          <w:rFonts w:ascii="Arial Narrow" w:hAnsi="Arial Narrow" w:cs="Tahoma"/>
          <w:sz w:val="28"/>
          <w:szCs w:val="28"/>
        </w:rPr>
        <w:t>, Genel Tanıtımı stratejik konumu yatırım ve iş fırsatları sunumu</w:t>
      </w:r>
    </w:p>
    <w:p w14:paraId="4C43A228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Bağdat ,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Necef , Basra , Musul  ,Kerkük ve Süleymaniye </w:t>
      </w:r>
      <w:r w:rsidR="004C245D">
        <w:rPr>
          <w:rFonts w:ascii="Arial Narrow" w:hAnsi="Arial Narrow" w:cs="Tahoma"/>
          <w:sz w:val="28"/>
          <w:szCs w:val="28"/>
        </w:rPr>
        <w:t xml:space="preserve">vb. </w:t>
      </w:r>
      <w:r w:rsidRPr="00A13E9D">
        <w:rPr>
          <w:rFonts w:ascii="Arial Narrow" w:hAnsi="Arial Narrow" w:cs="Tahoma"/>
          <w:sz w:val="28"/>
          <w:szCs w:val="28"/>
        </w:rPr>
        <w:t xml:space="preserve">Sunumları ,   </w:t>
      </w:r>
    </w:p>
    <w:p w14:paraId="59B0AF12" w14:textId="77777777" w:rsidR="00984FA9" w:rsidRPr="00A13E9D" w:rsidRDefault="00984FA9" w:rsidP="00820704">
      <w:pPr>
        <w:pStyle w:val="AralkYok"/>
        <w:numPr>
          <w:ilvl w:val="0"/>
          <w:numId w:val="1"/>
        </w:numPr>
        <w:rPr>
          <w:rFonts w:ascii="Arial Narrow" w:hAnsi="Arial Narrow" w:cs="Tahoma"/>
          <w:sz w:val="28"/>
          <w:szCs w:val="28"/>
        </w:rPr>
      </w:pPr>
      <w:proofErr w:type="gramStart"/>
      <w:r w:rsidRPr="00A13E9D">
        <w:rPr>
          <w:rFonts w:ascii="Arial Narrow" w:hAnsi="Arial Narrow" w:cs="Tahoma"/>
          <w:sz w:val="28"/>
          <w:szCs w:val="28"/>
        </w:rPr>
        <w:t>Irak’ta  İş</w:t>
      </w:r>
      <w:proofErr w:type="gramEnd"/>
      <w:r w:rsidRPr="00A13E9D">
        <w:rPr>
          <w:rFonts w:ascii="Arial Narrow" w:hAnsi="Arial Narrow" w:cs="Tahoma"/>
          <w:sz w:val="28"/>
          <w:szCs w:val="28"/>
        </w:rPr>
        <w:t xml:space="preserve"> Yapma Deneyimleri    </w:t>
      </w:r>
    </w:p>
    <w:p w14:paraId="6A393DDF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13.30- 14.30: Öğle Yemeği </w:t>
      </w:r>
    </w:p>
    <w:p w14:paraId="31078947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15:00 -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 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>.00: B2B/İkili İş Görüşmeleri ve Çay/Kahve Molası</w:t>
      </w:r>
      <w:r w:rsidR="00667616">
        <w:rPr>
          <w:rFonts w:ascii="Arial Narrow" w:hAnsi="Arial Narrow"/>
          <w:sz w:val="28"/>
          <w:szCs w:val="28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092A268A" w14:textId="77777777" w:rsidR="00984FA9" w:rsidRPr="00A13E9D" w:rsidRDefault="00984FA9" w:rsidP="00984FA9">
      <w:pPr>
        <w:pStyle w:val="AralkYok"/>
        <w:rPr>
          <w:rFonts w:ascii="Arial Narrow" w:hAnsi="Arial Narrow"/>
          <w:sz w:val="28"/>
          <w:szCs w:val="28"/>
          <w:lang w:eastAsia="tr-TR"/>
        </w:rPr>
      </w:pPr>
      <w:proofErr w:type="gramStart"/>
      <w:r w:rsidRPr="00A13E9D">
        <w:rPr>
          <w:rFonts w:ascii="Arial Narrow" w:hAnsi="Arial Narrow"/>
          <w:sz w:val="28"/>
          <w:szCs w:val="28"/>
          <w:lang w:eastAsia="tr-TR"/>
        </w:rPr>
        <w:t>1</w:t>
      </w:r>
      <w:r w:rsidR="00B21214">
        <w:rPr>
          <w:rFonts w:ascii="Arial Narrow" w:hAnsi="Arial Narrow"/>
          <w:sz w:val="28"/>
          <w:szCs w:val="28"/>
          <w:lang w:eastAsia="tr-TR"/>
        </w:rPr>
        <w:t>9</w:t>
      </w:r>
      <w:r w:rsidRPr="00A13E9D">
        <w:rPr>
          <w:rFonts w:ascii="Arial Narrow" w:hAnsi="Arial Narrow"/>
          <w:sz w:val="28"/>
          <w:szCs w:val="28"/>
          <w:lang w:eastAsia="tr-TR"/>
        </w:rPr>
        <w:t>:00 -</w:t>
      </w:r>
      <w:proofErr w:type="gramEnd"/>
      <w:r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B21214">
        <w:rPr>
          <w:rFonts w:ascii="Arial Narrow" w:hAnsi="Arial Narrow"/>
          <w:sz w:val="28"/>
          <w:szCs w:val="28"/>
          <w:lang w:eastAsia="tr-TR"/>
        </w:rPr>
        <w:t>20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:00  Serbest Zaman  </w:t>
      </w:r>
    </w:p>
    <w:p w14:paraId="31152306" w14:textId="77777777" w:rsidR="00984FA9" w:rsidRDefault="00B21214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>
        <w:rPr>
          <w:rFonts w:ascii="Arial Narrow" w:hAnsi="Arial Narrow"/>
          <w:sz w:val="28"/>
          <w:szCs w:val="28"/>
          <w:lang w:eastAsia="tr-TR"/>
        </w:rPr>
        <w:t>20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>:00-2</w:t>
      </w:r>
      <w:r>
        <w:rPr>
          <w:rFonts w:ascii="Arial Narrow" w:hAnsi="Arial Narrow"/>
          <w:sz w:val="28"/>
          <w:szCs w:val="28"/>
          <w:lang w:eastAsia="tr-TR"/>
        </w:rPr>
        <w:t>2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 xml:space="preserve">:00 </w:t>
      </w:r>
      <w:r w:rsidR="00984FA9" w:rsidRPr="00A13E9D">
        <w:rPr>
          <w:rFonts w:ascii="Arial Narrow" w:hAnsi="Arial Narrow"/>
          <w:sz w:val="28"/>
          <w:szCs w:val="28"/>
        </w:rPr>
        <w:t xml:space="preserve">   Müzik Eşliğinde Gala Yemeği-(</w:t>
      </w:r>
      <w:r w:rsidR="00DC171D" w:rsidRPr="00A13E9D">
        <w:rPr>
          <w:rFonts w:ascii="Arial Narrow" w:hAnsi="Arial Narrow"/>
          <w:sz w:val="28"/>
          <w:szCs w:val="28"/>
        </w:rPr>
        <w:t xml:space="preserve">5*Hilton </w:t>
      </w:r>
      <w:r w:rsidR="00DC171D" w:rsidRPr="00A13E9D">
        <w:rPr>
          <w:rFonts w:ascii="Arial Narrow" w:hAnsi="Arial Narrow"/>
          <w:sz w:val="28"/>
          <w:szCs w:val="28"/>
          <w:lang w:eastAsia="tr-TR"/>
        </w:rPr>
        <w:t>Hotel-İzmir…Salonu</w:t>
      </w:r>
      <w:r w:rsidR="00984FA9" w:rsidRPr="00A13E9D">
        <w:rPr>
          <w:rFonts w:ascii="Arial Narrow" w:hAnsi="Arial Narrow"/>
          <w:sz w:val="28"/>
          <w:szCs w:val="28"/>
          <w:lang w:eastAsia="tr-TR"/>
        </w:rPr>
        <w:t xml:space="preserve">)  </w:t>
      </w:r>
    </w:p>
    <w:p w14:paraId="12ED5B13" w14:textId="77777777" w:rsidR="001932E3" w:rsidRPr="00A13E9D" w:rsidRDefault="001932E3" w:rsidP="00820704">
      <w:pPr>
        <w:pStyle w:val="AralkYok"/>
        <w:numPr>
          <w:ilvl w:val="0"/>
          <w:numId w:val="3"/>
        </w:numPr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 w:cs="Tahoma"/>
          <w:b/>
          <w:sz w:val="28"/>
          <w:szCs w:val="28"/>
        </w:rPr>
        <w:t>2020 Yılı Türkiye’den Irak’a en fazla İhracat Yapan 10 Firma ödül Töreni</w:t>
      </w:r>
    </w:p>
    <w:p w14:paraId="36CB9CBA" w14:textId="77777777" w:rsidR="00984FA9" w:rsidRPr="00A13E9D" w:rsidRDefault="00984FA9" w:rsidP="00820704">
      <w:pPr>
        <w:pStyle w:val="AralkYok"/>
        <w:numPr>
          <w:ilvl w:val="0"/>
          <w:numId w:val="3"/>
        </w:numPr>
        <w:rPr>
          <w:rFonts w:ascii="Arial Narrow" w:hAnsi="Arial Narrow" w:cs="Tahoma"/>
          <w:b/>
          <w:sz w:val="28"/>
          <w:szCs w:val="28"/>
        </w:rPr>
      </w:pPr>
      <w:r w:rsidRPr="00A13E9D">
        <w:rPr>
          <w:rFonts w:ascii="Arial Narrow" w:hAnsi="Arial Narrow" w:cs="Tahoma"/>
          <w:b/>
          <w:sz w:val="28"/>
          <w:szCs w:val="28"/>
        </w:rPr>
        <w:t xml:space="preserve">2020 Yılı </w:t>
      </w:r>
      <w:r w:rsidR="00DC171D" w:rsidRPr="00A13E9D">
        <w:rPr>
          <w:rFonts w:ascii="Arial Narrow" w:hAnsi="Arial Narrow" w:cs="Tahoma"/>
          <w:b/>
          <w:sz w:val="28"/>
          <w:szCs w:val="28"/>
        </w:rPr>
        <w:t>İzmir</w:t>
      </w:r>
      <w:r w:rsidRPr="00A13E9D">
        <w:rPr>
          <w:rFonts w:ascii="Arial Narrow" w:hAnsi="Arial Narrow" w:cs="Tahoma"/>
          <w:b/>
          <w:sz w:val="28"/>
          <w:szCs w:val="28"/>
        </w:rPr>
        <w:t>‘</w:t>
      </w:r>
      <w:r w:rsidR="00DC171D" w:rsidRPr="00A13E9D">
        <w:rPr>
          <w:rFonts w:ascii="Arial Narrow" w:hAnsi="Arial Narrow" w:cs="Tahoma"/>
          <w:b/>
          <w:sz w:val="28"/>
          <w:szCs w:val="28"/>
        </w:rPr>
        <w:t>de</w:t>
      </w:r>
      <w:r w:rsidRPr="00A13E9D">
        <w:rPr>
          <w:rFonts w:ascii="Arial Narrow" w:hAnsi="Arial Narrow" w:cs="Tahoma"/>
          <w:b/>
          <w:sz w:val="28"/>
          <w:szCs w:val="28"/>
        </w:rPr>
        <w:t>n Irak’a En fazla ihracat yapan 5 Firmaya Ödül Töreni</w:t>
      </w:r>
    </w:p>
    <w:p w14:paraId="3C486795" w14:textId="77777777" w:rsidR="00984FA9" w:rsidRDefault="00984FA9" w:rsidP="00984FA9">
      <w:pPr>
        <w:pStyle w:val="AralkYok"/>
        <w:rPr>
          <w:rFonts w:ascii="Arial Narrow" w:hAnsi="Arial Narrow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</w:t>
      </w:r>
      <w:r w:rsidR="00B21214">
        <w:rPr>
          <w:rFonts w:ascii="Arial Narrow" w:hAnsi="Arial Narrow"/>
          <w:sz w:val="28"/>
          <w:szCs w:val="28"/>
        </w:rPr>
        <w:t>2</w:t>
      </w:r>
      <w:r w:rsidRPr="00A13E9D">
        <w:rPr>
          <w:rFonts w:ascii="Arial Narrow" w:hAnsi="Arial Narrow"/>
          <w:sz w:val="28"/>
          <w:szCs w:val="28"/>
        </w:rPr>
        <w:t>:</w:t>
      </w:r>
      <w:r w:rsidR="00B21214"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 xml:space="preserve">   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:İstirahat</w:t>
      </w:r>
      <w:proofErr w:type="gramEnd"/>
      <w:r w:rsidRPr="00A13E9D">
        <w:rPr>
          <w:rFonts w:ascii="Arial Narrow" w:hAnsi="Arial Narrow"/>
          <w:sz w:val="28"/>
          <w:szCs w:val="28"/>
        </w:rPr>
        <w:t>-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40BA9B11" w14:textId="77777777" w:rsidR="00DC171D" w:rsidRDefault="00984FA9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3B43DE">
        <w:rPr>
          <w:rFonts w:ascii="Arial Narrow" w:hAnsi="Arial Narrow"/>
          <w:sz w:val="28"/>
          <w:szCs w:val="28"/>
          <w:lang w:eastAsia="tr-TR"/>
        </w:rPr>
        <w:t xml:space="preserve">         </w:t>
      </w:r>
    </w:p>
    <w:p w14:paraId="51DBB025" w14:textId="77777777" w:rsidR="00DC171D" w:rsidRPr="00DC171D" w:rsidRDefault="00274821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24</w:t>
      </w:r>
      <w:r w:rsidR="00F301FE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Haziran </w:t>
      </w:r>
      <w:r w:rsidR="00DC171D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DC171D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1-Perşembe  </w:t>
      </w:r>
      <w:r w:rsidR="00DC171D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/ </w:t>
      </w:r>
      <w:r w:rsidR="00DC171D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İzmir  </w:t>
      </w:r>
      <w:r w:rsidR="00DC171D" w:rsidRPr="00742E03">
        <w:rPr>
          <w:rFonts w:ascii="Arial Narrow" w:eastAsia="Times New Roman" w:hAnsi="Arial Narrow" w:cs="Tahoma"/>
          <w:sz w:val="28"/>
          <w:szCs w:val="28"/>
          <w:u w:val="single"/>
          <w:bdr w:val="single" w:sz="4" w:space="0" w:color="auto"/>
          <w:lang w:eastAsia="tr-TR"/>
        </w:rPr>
        <w:t xml:space="preserve"> </w:t>
      </w:r>
      <w:r w:rsidR="00DC171D" w:rsidRPr="00742E03">
        <w:rPr>
          <w:rFonts w:ascii="Arial Narrow" w:eastAsia="Times New Roman" w:hAnsi="Arial Narrow" w:cs="Tahoma"/>
          <w:sz w:val="28"/>
          <w:szCs w:val="28"/>
          <w:u w:val="single"/>
          <w:lang w:eastAsia="tr-TR"/>
        </w:rPr>
        <w:t xml:space="preserve">  </w:t>
      </w:r>
      <w:r w:rsidR="00DC171D" w:rsidRPr="00742E03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 </w:t>
      </w:r>
    </w:p>
    <w:p w14:paraId="74015487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08.00- 09.00 Kahvaltı </w:t>
      </w:r>
    </w:p>
    <w:p w14:paraId="7214BE1E" w14:textId="77777777" w:rsidR="001351CC" w:rsidRPr="00A13E9D" w:rsidRDefault="001351CC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09:00-09:30 İzmir şehir gezisi </w:t>
      </w:r>
    </w:p>
    <w:p w14:paraId="20CE8780" w14:textId="77777777" w:rsidR="00DC171D" w:rsidRPr="00A13E9D" w:rsidRDefault="001351CC" w:rsidP="00DC171D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10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>:</w:t>
      </w:r>
      <w:r w:rsidRPr="00A13E9D">
        <w:rPr>
          <w:rFonts w:ascii="Arial Narrow" w:hAnsi="Arial Narrow" w:cs="Tahoma"/>
          <w:sz w:val="28"/>
          <w:szCs w:val="28"/>
          <w:lang w:eastAsia="tr-TR"/>
        </w:rPr>
        <w:t>00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–</w:t>
      </w:r>
      <w:proofErr w:type="gramStart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>12:30:</w:t>
      </w:r>
      <w:r w:rsidR="00DC171D" w:rsidRPr="00A13E9D">
        <w:rPr>
          <w:rFonts w:ascii="Arial Narrow" w:hAnsi="Arial Narrow" w:cs="Tahoma"/>
          <w:b/>
          <w:sz w:val="28"/>
          <w:szCs w:val="28"/>
          <w:lang w:eastAsia="tr-TR"/>
        </w:rPr>
        <w:t>İzmir</w:t>
      </w:r>
      <w:proofErr w:type="gramEnd"/>
      <w:r w:rsidR="00DC171D" w:rsidRPr="00A13E9D">
        <w:rPr>
          <w:rFonts w:ascii="Arial Narrow" w:hAnsi="Arial Narrow" w:cs="Tahoma"/>
          <w:b/>
          <w:sz w:val="28"/>
          <w:szCs w:val="28"/>
          <w:lang w:eastAsia="tr-TR"/>
        </w:rPr>
        <w:t xml:space="preserve"> OSB  Başkanı ziyareti</w:t>
      </w:r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,Toplantı  ve Fabrika ziyaretleri </w:t>
      </w:r>
      <w:proofErr w:type="spellStart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>Protokolla</w:t>
      </w:r>
      <w:proofErr w:type="spellEnd"/>
      <w:r w:rsidR="00DC171D" w:rsidRPr="00A13E9D">
        <w:rPr>
          <w:rFonts w:ascii="Arial Narrow" w:hAnsi="Arial Narrow" w:cs="Tahoma"/>
          <w:sz w:val="28"/>
          <w:szCs w:val="28"/>
          <w:lang w:eastAsia="tr-TR"/>
        </w:rPr>
        <w:t xml:space="preserve"> beraber </w:t>
      </w:r>
    </w:p>
    <w:p w14:paraId="2E31040E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A13E9D">
        <w:rPr>
          <w:rFonts w:ascii="Arial Narrow" w:hAnsi="Arial Narrow"/>
          <w:sz w:val="28"/>
          <w:szCs w:val="28"/>
        </w:rPr>
        <w:t>12:30 -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13.30:Öğle Yemeği (</w:t>
      </w:r>
      <w:r w:rsidRPr="00A13E9D">
        <w:rPr>
          <w:rFonts w:ascii="Arial Narrow" w:hAnsi="Arial Narrow" w:cs="Tahoma"/>
          <w:b/>
          <w:sz w:val="28"/>
          <w:szCs w:val="28"/>
          <w:lang w:eastAsia="tr-TR"/>
        </w:rPr>
        <w:t>İzmir OSB )</w:t>
      </w:r>
    </w:p>
    <w:p w14:paraId="29755CA9" w14:textId="77777777" w:rsidR="001932E3" w:rsidRDefault="001932E3" w:rsidP="00DC171D">
      <w:pPr>
        <w:pStyle w:val="AralkYok"/>
        <w:rPr>
          <w:rFonts w:ascii="Arial Narrow" w:hAnsi="Arial Narrow" w:cs="Tahoma"/>
          <w:b/>
          <w:sz w:val="28"/>
          <w:szCs w:val="28"/>
          <w:lang w:eastAsia="tr-TR"/>
        </w:rPr>
      </w:pPr>
    </w:p>
    <w:p w14:paraId="1670957D" w14:textId="77777777" w:rsidR="00DC171D" w:rsidRPr="00A13E9D" w:rsidRDefault="001932E3" w:rsidP="00DC171D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Heyet     </w:t>
      </w:r>
      <w:r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     </w:t>
      </w:r>
      <w:r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 xml:space="preserve"> </w:t>
      </w:r>
      <w:r w:rsidR="00DC171D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13:30 –</w:t>
      </w:r>
      <w:proofErr w:type="gramStart"/>
      <w:r w:rsidR="00DC171D" w:rsidRPr="001932E3">
        <w:rPr>
          <w:rFonts w:ascii="Arial Narrow" w:hAnsi="Arial Narrow" w:cs="Tahoma"/>
          <w:b/>
          <w:sz w:val="28"/>
          <w:szCs w:val="28"/>
          <w:highlight w:val="yellow"/>
          <w:lang w:eastAsia="tr-TR"/>
        </w:rPr>
        <w:t>17:30: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İzmir</w:t>
      </w:r>
      <w:proofErr w:type="gramEnd"/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OSB Fabrika ziyaretleri</w:t>
      </w:r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- 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Sektörler olarak </w:t>
      </w:r>
      <w:proofErr w:type="spellStart"/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ayrı,ayrı</w:t>
      </w:r>
      <w:proofErr w:type="spellEnd"/>
      <w:r w:rsidR="00816EAA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 </w:t>
      </w:r>
      <w:r w:rsidR="00DC171D" w:rsidRPr="001932E3">
        <w:rPr>
          <w:rFonts w:ascii="Arial Narrow" w:hAnsi="Arial Narrow" w:cs="Tahoma"/>
          <w:sz w:val="28"/>
          <w:szCs w:val="28"/>
          <w:highlight w:val="yellow"/>
          <w:lang w:eastAsia="tr-TR"/>
        </w:rPr>
        <w:t>(İş insanları )</w:t>
      </w:r>
    </w:p>
    <w:p w14:paraId="7823AAEF" w14:textId="77777777" w:rsidR="00DC171D" w:rsidRPr="00A13E9D" w:rsidRDefault="00DC171D" w:rsidP="00DC171D">
      <w:pPr>
        <w:pStyle w:val="AralkYok"/>
        <w:rPr>
          <w:rFonts w:ascii="Arial Narrow" w:hAnsi="Arial Narrow"/>
          <w:sz w:val="28"/>
          <w:szCs w:val="28"/>
        </w:rPr>
      </w:pPr>
    </w:p>
    <w:p w14:paraId="0B617A74" w14:textId="77777777" w:rsidR="00DC171D" w:rsidRPr="00816EAA" w:rsidRDefault="00816EAA" w:rsidP="00DC171D">
      <w:pPr>
        <w:pStyle w:val="AralkYok"/>
        <w:rPr>
          <w:rFonts w:ascii="Arial Narrow" w:hAnsi="Arial Narrow" w:cs="Times New Roman"/>
          <w:sz w:val="28"/>
          <w:szCs w:val="28"/>
          <w:highlight w:val="yellow"/>
        </w:rPr>
      </w:pPr>
      <w:r>
        <w:rPr>
          <w:rFonts w:ascii="Arial Narrow" w:hAnsi="Arial Narrow"/>
          <w:sz w:val="28"/>
          <w:szCs w:val="28"/>
          <w:highlight w:val="yellow"/>
          <w:lang w:eastAsia="tr-TR"/>
        </w:rPr>
        <w:t xml:space="preserve">Protokol </w:t>
      </w:r>
      <w:r>
        <w:rPr>
          <w:rFonts w:ascii="Arial Narrow" w:hAnsi="Arial Narrow"/>
          <w:sz w:val="28"/>
          <w:szCs w:val="28"/>
          <w:highlight w:val="yellow"/>
          <w:lang w:eastAsia="tr-TR"/>
        </w:rPr>
        <w:tab/>
      </w:r>
      <w:r w:rsidR="00DC171D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13:30- 14:30 </w:t>
      </w:r>
      <w:r w:rsidR="00DC171D"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İzmir </w:t>
      </w:r>
      <w:r w:rsidR="00DC171D" w:rsidRPr="00816EAA">
        <w:rPr>
          <w:rFonts w:ascii="Arial Narrow" w:hAnsi="Arial Narrow" w:cs="Times New Roman"/>
          <w:b/>
          <w:sz w:val="28"/>
          <w:szCs w:val="28"/>
          <w:highlight w:val="yellow"/>
        </w:rPr>
        <w:t xml:space="preserve">Vali </w:t>
      </w:r>
      <w:r w:rsidR="00DC171D" w:rsidRPr="00816EAA">
        <w:rPr>
          <w:rFonts w:ascii="Arial Narrow" w:hAnsi="Arial Narrow" w:cs="Times New Roman"/>
          <w:sz w:val="28"/>
          <w:szCs w:val="28"/>
          <w:highlight w:val="yellow"/>
        </w:rPr>
        <w:t>Ziyareti (Protokol)</w:t>
      </w:r>
    </w:p>
    <w:p w14:paraId="35A36FB6" w14:textId="77777777" w:rsidR="00DC171D" w:rsidRPr="00816EAA" w:rsidRDefault="00DC171D" w:rsidP="00816EAA">
      <w:pPr>
        <w:pStyle w:val="AralkYok"/>
        <w:ind w:left="708" w:firstLine="708"/>
        <w:rPr>
          <w:rFonts w:ascii="Arial Narrow" w:hAnsi="Arial Narrow" w:cs="Times New Roman"/>
          <w:sz w:val="28"/>
          <w:szCs w:val="28"/>
          <w:highlight w:val="yellow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4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>0 -</w:t>
      </w:r>
      <w:proofErr w:type="gramEnd"/>
      <w:r w:rsidRPr="00816EAA">
        <w:rPr>
          <w:rFonts w:ascii="Arial Narrow" w:hAnsi="Arial Narrow" w:cs="Times New Roman"/>
          <w:sz w:val="28"/>
          <w:szCs w:val="28"/>
          <w:highlight w:val="yellow"/>
        </w:rPr>
        <w:t>1</w:t>
      </w:r>
      <w:r w:rsidR="00286F99" w:rsidRPr="00816EAA">
        <w:rPr>
          <w:rFonts w:ascii="Arial Narrow" w:hAnsi="Arial Narrow" w:cs="Times New Roman"/>
          <w:sz w:val="28"/>
          <w:szCs w:val="28"/>
          <w:highlight w:val="yellow"/>
        </w:rPr>
        <w:t>5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>:</w:t>
      </w:r>
      <w:r w:rsidR="00286F99" w:rsidRPr="00816EAA">
        <w:rPr>
          <w:rFonts w:ascii="Arial Narrow" w:hAnsi="Arial Narrow" w:cs="Times New Roman"/>
          <w:sz w:val="28"/>
          <w:szCs w:val="28"/>
          <w:highlight w:val="yellow"/>
        </w:rPr>
        <w:t>3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0 </w:t>
      </w:r>
      <w:r w:rsidRPr="00816EAA">
        <w:rPr>
          <w:rFonts w:ascii="Arial Narrow" w:hAnsi="Arial Narrow" w:cs="Times New Roman"/>
          <w:b/>
          <w:sz w:val="28"/>
          <w:szCs w:val="28"/>
          <w:highlight w:val="yellow"/>
        </w:rPr>
        <w:t>İzmir Büyükşehir Belediye Başkanı</w:t>
      </w:r>
      <w:r w:rsidRPr="00816EAA">
        <w:rPr>
          <w:rFonts w:ascii="Arial Narrow" w:hAnsi="Arial Narrow" w:cs="Times New Roman"/>
          <w:sz w:val="28"/>
          <w:szCs w:val="28"/>
          <w:highlight w:val="yellow"/>
        </w:rPr>
        <w:t xml:space="preserve"> Ziyareti</w:t>
      </w:r>
    </w:p>
    <w:p w14:paraId="5A015C1A" w14:textId="77777777" w:rsidR="00DC171D" w:rsidRPr="00816EAA" w:rsidRDefault="00DC171D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</w:rPr>
      </w:pPr>
      <w:proofErr w:type="gramStart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5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:30 -</w:t>
      </w:r>
      <w:proofErr w:type="gramEnd"/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6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:30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 xml:space="preserve">İzmir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>Ticaret ve Sanayi Odası</w:t>
      </w:r>
      <w:r w:rsidRPr="00816EAA">
        <w:rPr>
          <w:rFonts w:ascii="Arial Narrow" w:hAnsi="Arial Narrow"/>
          <w:sz w:val="28"/>
          <w:szCs w:val="28"/>
          <w:highlight w:val="yellow"/>
        </w:rPr>
        <w:t xml:space="preserve"> Ziyareti</w:t>
      </w:r>
    </w:p>
    <w:p w14:paraId="01373A20" w14:textId="77777777" w:rsidR="00286F99" w:rsidRPr="00816EAA" w:rsidRDefault="00286F99" w:rsidP="00816EAA">
      <w:pPr>
        <w:pStyle w:val="AralkYok"/>
        <w:ind w:left="708" w:firstLine="708"/>
        <w:rPr>
          <w:rFonts w:ascii="Arial Narrow" w:hAnsi="Arial Narrow"/>
          <w:b/>
          <w:sz w:val="28"/>
          <w:szCs w:val="28"/>
          <w:highlight w:val="yellow"/>
        </w:rPr>
      </w:pPr>
      <w:r w:rsidRPr="00816EAA">
        <w:rPr>
          <w:rFonts w:ascii="Arial Narrow" w:hAnsi="Arial Narrow"/>
          <w:sz w:val="28"/>
          <w:szCs w:val="28"/>
          <w:highlight w:val="yellow"/>
        </w:rPr>
        <w:t xml:space="preserve">16:30-17:30 </w:t>
      </w:r>
      <w:r w:rsidRPr="00816EAA">
        <w:rPr>
          <w:rFonts w:ascii="Arial Narrow" w:hAnsi="Arial Narrow"/>
          <w:b/>
          <w:sz w:val="28"/>
          <w:szCs w:val="28"/>
          <w:highlight w:val="yellow"/>
        </w:rPr>
        <w:t xml:space="preserve">İzmir Ticaret Borsası </w:t>
      </w:r>
      <w:r w:rsidRPr="00816EAA">
        <w:rPr>
          <w:rFonts w:ascii="Arial Narrow" w:hAnsi="Arial Narrow"/>
          <w:sz w:val="28"/>
          <w:szCs w:val="28"/>
          <w:highlight w:val="yellow"/>
        </w:rPr>
        <w:t>Ziyareti</w:t>
      </w:r>
    </w:p>
    <w:p w14:paraId="3EBD8796" w14:textId="77777777" w:rsidR="001351CC" w:rsidRPr="00816EAA" w:rsidRDefault="00DC171D" w:rsidP="00816EAA">
      <w:pPr>
        <w:pStyle w:val="AralkYok"/>
        <w:ind w:left="708" w:firstLine="708"/>
        <w:rPr>
          <w:rFonts w:ascii="Arial Narrow" w:hAnsi="Arial Narrow"/>
          <w:sz w:val="28"/>
          <w:szCs w:val="28"/>
          <w:highlight w:val="yellow"/>
          <w:lang w:eastAsia="tr-TR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7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0-1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8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>:</w:t>
      </w:r>
      <w:r w:rsidR="00286F99" w:rsidRPr="00816EAA">
        <w:rPr>
          <w:rFonts w:ascii="Arial Narrow" w:hAnsi="Arial Narrow"/>
          <w:sz w:val="28"/>
          <w:szCs w:val="28"/>
          <w:highlight w:val="yellow"/>
          <w:lang w:eastAsia="tr-TR"/>
        </w:rPr>
        <w:t>3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>Ege Bölgesi Sanayi Odası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 </w:t>
      </w:r>
      <w:r w:rsidR="001351CC"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Ziyareti </w:t>
      </w:r>
    </w:p>
    <w:p w14:paraId="0807548C" w14:textId="77777777" w:rsidR="0005729E" w:rsidRDefault="00286F99" w:rsidP="00816EAA">
      <w:pPr>
        <w:pStyle w:val="AralkYok"/>
        <w:ind w:left="708" w:firstLine="708"/>
        <w:rPr>
          <w:rFonts w:ascii="Arial Narrow" w:hAnsi="Arial Narrow"/>
          <w:sz w:val="28"/>
          <w:szCs w:val="28"/>
          <w:lang w:eastAsia="tr-TR"/>
        </w:rPr>
      </w:pP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18:30-19:30 </w:t>
      </w:r>
      <w:r w:rsidRPr="00816EAA">
        <w:rPr>
          <w:rFonts w:ascii="Arial Narrow" w:hAnsi="Arial Narrow"/>
          <w:b/>
          <w:sz w:val="28"/>
          <w:szCs w:val="28"/>
          <w:highlight w:val="yellow"/>
          <w:lang w:eastAsia="tr-TR"/>
        </w:rPr>
        <w:t>Deniz Ticaret Odası İzmir Şubesi</w:t>
      </w:r>
      <w:r w:rsidRPr="00816EAA">
        <w:rPr>
          <w:rFonts w:ascii="Arial Narrow" w:hAnsi="Arial Narrow"/>
          <w:sz w:val="28"/>
          <w:szCs w:val="28"/>
          <w:highlight w:val="yellow"/>
          <w:lang w:eastAsia="tr-TR"/>
        </w:rPr>
        <w:t xml:space="preserve"> Ziyareti</w:t>
      </w:r>
    </w:p>
    <w:p w14:paraId="1C432FA4" w14:textId="77777777" w:rsidR="00720552" w:rsidRDefault="00720552" w:rsidP="00816EAA">
      <w:pPr>
        <w:pStyle w:val="AralkYok"/>
        <w:ind w:left="708" w:firstLine="708"/>
        <w:rPr>
          <w:rFonts w:ascii="Arial Narrow" w:hAnsi="Arial Narrow"/>
          <w:sz w:val="28"/>
          <w:szCs w:val="28"/>
          <w:lang w:eastAsia="tr-TR"/>
        </w:rPr>
      </w:pPr>
    </w:p>
    <w:p w14:paraId="58876392" w14:textId="77777777" w:rsidR="0005729E" w:rsidRDefault="00720552" w:rsidP="00720552">
      <w:pPr>
        <w:pStyle w:val="AralkYok"/>
        <w:rPr>
          <w:rFonts w:ascii="Arial Narrow" w:eastAsia="Times New Roman" w:hAnsi="Arial Narrow" w:cs="Tahoma"/>
          <w:b/>
          <w:sz w:val="28"/>
          <w:szCs w:val="28"/>
          <w:lang w:eastAsia="tr-TR"/>
        </w:rPr>
      </w:pPr>
      <w:proofErr w:type="gramStart"/>
      <w:r>
        <w:rPr>
          <w:rFonts w:ascii="Arial Narrow" w:hAnsi="Arial Narrow"/>
          <w:sz w:val="28"/>
          <w:szCs w:val="28"/>
        </w:rPr>
        <w:t>19</w:t>
      </w:r>
      <w:r w:rsidR="0005729E"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30 -</w:t>
      </w:r>
      <w:proofErr w:type="gramEnd"/>
      <w:r>
        <w:rPr>
          <w:rFonts w:ascii="Arial Narrow" w:hAnsi="Arial Narrow"/>
          <w:sz w:val="28"/>
          <w:szCs w:val="28"/>
        </w:rPr>
        <w:t>20</w:t>
      </w:r>
      <w:r w:rsidR="0005729E"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3</w:t>
      </w:r>
      <w:r w:rsidR="0005729E" w:rsidRPr="00A13E9D">
        <w:rPr>
          <w:rFonts w:ascii="Arial Narrow" w:hAnsi="Arial Narrow"/>
          <w:sz w:val="28"/>
          <w:szCs w:val="28"/>
        </w:rPr>
        <w:t>0:</w:t>
      </w:r>
      <w:r>
        <w:rPr>
          <w:rFonts w:ascii="Arial Narrow" w:hAnsi="Arial Narrow"/>
          <w:sz w:val="28"/>
          <w:szCs w:val="28"/>
        </w:rPr>
        <w:t xml:space="preserve"> </w:t>
      </w:r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Tarihi Bergama Vapuru ile nostalji seferi-</w:t>
      </w:r>
      <w:proofErr w:type="spellStart"/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izmiri</w:t>
      </w:r>
      <w:proofErr w:type="spellEnd"/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 denizden izlemek, canlı müzik </w:t>
      </w:r>
      <w:r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   </w:t>
      </w:r>
      <w:r w:rsidR="0005729E" w:rsidRPr="004655B6">
        <w:rPr>
          <w:rFonts w:ascii="Arial Narrow" w:eastAsia="Times New Roman" w:hAnsi="Arial Narrow" w:cs="Tahoma"/>
          <w:b/>
          <w:sz w:val="28"/>
          <w:szCs w:val="28"/>
          <w:lang w:eastAsia="tr-TR"/>
        </w:rPr>
        <w:t>eşliğinde körfez turu</w:t>
      </w:r>
    </w:p>
    <w:p w14:paraId="5D03AC55" w14:textId="77777777" w:rsidR="00720552" w:rsidRPr="00A13E9D" w:rsidRDefault="00720552" w:rsidP="00720552">
      <w:pPr>
        <w:pStyle w:val="AralkYok"/>
        <w:rPr>
          <w:rFonts w:ascii="Arial Narrow" w:hAnsi="Arial Narrow"/>
          <w:sz w:val="28"/>
          <w:szCs w:val="28"/>
          <w:lang w:eastAsia="tr-TR"/>
        </w:rPr>
      </w:pPr>
    </w:p>
    <w:p w14:paraId="70F71FFA" w14:textId="77777777" w:rsidR="00DC171D" w:rsidRDefault="00DC171D" w:rsidP="00DC171D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>20.</w:t>
      </w:r>
      <w:r w:rsidR="00720552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0 -2</w:t>
      </w:r>
      <w:r w:rsidR="00720552">
        <w:rPr>
          <w:rFonts w:ascii="Arial Narrow" w:hAnsi="Arial Narrow"/>
          <w:sz w:val="28"/>
          <w:szCs w:val="28"/>
        </w:rPr>
        <w:t>3</w:t>
      </w:r>
      <w:r w:rsidRPr="00A13E9D">
        <w:rPr>
          <w:rFonts w:ascii="Arial Narrow" w:hAnsi="Arial Narrow"/>
          <w:sz w:val="28"/>
          <w:szCs w:val="28"/>
        </w:rPr>
        <w:t>.00:Akşam Yemeği –</w:t>
      </w:r>
      <w:r w:rsidR="001351CC" w:rsidRPr="00A13E9D">
        <w:rPr>
          <w:rFonts w:ascii="Arial Narrow" w:hAnsi="Arial Narrow"/>
          <w:sz w:val="28"/>
          <w:szCs w:val="28"/>
        </w:rPr>
        <w:t xml:space="preserve">İzmir Genç İşadamları Derneği </w:t>
      </w:r>
      <w:r w:rsidRPr="00A13E9D">
        <w:rPr>
          <w:rFonts w:ascii="Arial Narrow" w:hAnsi="Arial Narrow"/>
          <w:sz w:val="28"/>
          <w:szCs w:val="28"/>
        </w:rPr>
        <w:t xml:space="preserve">Üyeleri ile </w:t>
      </w:r>
      <w:r w:rsidR="00667616">
        <w:rPr>
          <w:rFonts w:ascii="Arial Narrow" w:hAnsi="Arial Narrow" w:cs="Tahoma"/>
          <w:sz w:val="28"/>
          <w:szCs w:val="28"/>
        </w:rPr>
        <w:t>(</w:t>
      </w:r>
      <w:r w:rsidR="00667616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667616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667616" w:rsidRPr="00A13E9D">
        <w:rPr>
          <w:rFonts w:ascii="Arial Narrow" w:hAnsi="Arial Narrow" w:cs="Tahoma"/>
          <w:sz w:val="28"/>
          <w:szCs w:val="28"/>
        </w:rPr>
        <w:t>)</w:t>
      </w:r>
      <w:r w:rsidR="00667616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5392B7A0" w14:textId="77777777" w:rsidR="001C1183" w:rsidRPr="00A13E9D" w:rsidRDefault="001C1183" w:rsidP="00DC171D">
      <w:pPr>
        <w:pStyle w:val="AralkYok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ahoma"/>
          <w:sz w:val="28"/>
          <w:szCs w:val="28"/>
        </w:rPr>
        <w:tab/>
      </w:r>
      <w:r>
        <w:rPr>
          <w:rFonts w:ascii="Arial Narrow" w:hAnsi="Arial Narrow" w:cs="Tahoma"/>
          <w:sz w:val="28"/>
          <w:szCs w:val="28"/>
        </w:rPr>
        <w:tab/>
      </w:r>
      <w:proofErr w:type="spellStart"/>
      <w:r>
        <w:rPr>
          <w:rFonts w:ascii="Arial Narrow" w:hAnsi="Arial Narrow" w:cs="Tahoma"/>
          <w:sz w:val="28"/>
          <w:szCs w:val="28"/>
        </w:rPr>
        <w:t>Egiad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Sunumu </w:t>
      </w:r>
    </w:p>
    <w:p w14:paraId="3E9B4E11" w14:textId="77777777" w:rsidR="00DC171D" w:rsidRDefault="00DC171D" w:rsidP="00DC171D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t xml:space="preserve">23:30-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: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İstirahat </w:t>
      </w:r>
      <w:r w:rsidR="00720552">
        <w:rPr>
          <w:rFonts w:ascii="Arial Narrow" w:hAnsi="Arial Narrow" w:cs="Tahoma"/>
          <w:sz w:val="28"/>
          <w:szCs w:val="28"/>
        </w:rPr>
        <w:t>(</w:t>
      </w:r>
      <w:r w:rsidR="00720552" w:rsidRPr="00A13E9D">
        <w:rPr>
          <w:rFonts w:ascii="Arial Narrow" w:hAnsi="Arial Narrow"/>
          <w:sz w:val="28"/>
          <w:szCs w:val="28"/>
          <w:lang w:eastAsia="tr-TR"/>
        </w:rPr>
        <w:t>5*</w:t>
      </w:r>
      <w:r w:rsidR="00720552"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="00720552" w:rsidRPr="00A13E9D">
        <w:rPr>
          <w:rFonts w:ascii="Arial Narrow" w:hAnsi="Arial Narrow" w:cs="Tahoma"/>
          <w:sz w:val="28"/>
          <w:szCs w:val="28"/>
        </w:rPr>
        <w:t>)</w:t>
      </w:r>
      <w:r w:rsidR="00720552"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670EACF4" w14:textId="77777777" w:rsidR="00BF274A" w:rsidRDefault="00BF274A" w:rsidP="00BF274A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25 Haziran 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- 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Cuma  </w:t>
      </w:r>
      <w:r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/</w:t>
      </w: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İzmir-Çeşme  </w:t>
      </w:r>
      <w:r w:rsidRPr="00283985"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  <w:t xml:space="preserve">     </w:t>
      </w:r>
    </w:p>
    <w:p w14:paraId="390DF11F" w14:textId="77777777" w:rsidR="00BF274A" w:rsidRDefault="00BF274A" w:rsidP="00BF274A">
      <w:pPr>
        <w:pStyle w:val="AralkYok"/>
        <w:rPr>
          <w:rFonts w:ascii="Arial Narrow" w:eastAsia="Times New Roman" w:hAnsi="Arial Narrow" w:cs="Tahoma"/>
          <w:b/>
          <w:sz w:val="28"/>
          <w:szCs w:val="28"/>
          <w:lang w:eastAsia="tr-TR"/>
        </w:rPr>
      </w:pP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09:</w:t>
      </w:r>
      <w:r>
        <w:rPr>
          <w:rFonts w:ascii="Arial Narrow" w:eastAsia="Times New Roman" w:hAnsi="Arial Narrow" w:cs="Tahoma"/>
          <w:sz w:val="28"/>
          <w:szCs w:val="28"/>
          <w:lang w:eastAsia="tr-TR"/>
        </w:rPr>
        <w:t>00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-1</w:t>
      </w:r>
      <w:r w:rsidR="00A2701C">
        <w:rPr>
          <w:rFonts w:ascii="Arial Narrow" w:eastAsia="Times New Roman" w:hAnsi="Arial Narrow" w:cs="Tahoma"/>
          <w:sz w:val="28"/>
          <w:szCs w:val="28"/>
          <w:lang w:eastAsia="tr-TR"/>
        </w:rPr>
        <w:t>9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>:</w:t>
      </w:r>
      <w:r>
        <w:rPr>
          <w:rFonts w:ascii="Arial Narrow" w:eastAsia="Times New Roman" w:hAnsi="Arial Narrow" w:cs="Tahoma"/>
          <w:sz w:val="28"/>
          <w:szCs w:val="28"/>
          <w:lang w:eastAsia="tr-TR"/>
        </w:rPr>
        <w:t>00</w:t>
      </w:r>
      <w:r w:rsidRPr="004655B6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</w:t>
      </w:r>
      <w:r>
        <w:rPr>
          <w:rFonts w:ascii="Arial Narrow" w:eastAsia="Times New Roman" w:hAnsi="Arial Narrow" w:cs="Tahoma"/>
          <w:b/>
          <w:sz w:val="28"/>
          <w:szCs w:val="28"/>
          <w:lang w:eastAsia="tr-TR"/>
        </w:rPr>
        <w:t xml:space="preserve">Tekne ile İzmir koyları ve Çeşme Turu ve Doğal Güzellikler </w:t>
      </w:r>
    </w:p>
    <w:p w14:paraId="66E7FBFD" w14:textId="77777777" w:rsidR="00A2701C" w:rsidRDefault="00A2701C" w:rsidP="00BF274A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A13E9D">
        <w:rPr>
          <w:rFonts w:ascii="Arial Narrow" w:hAnsi="Arial Narrow"/>
          <w:sz w:val="28"/>
          <w:szCs w:val="28"/>
        </w:rPr>
        <w:t>12:30 -</w:t>
      </w:r>
      <w:proofErr w:type="gramEnd"/>
      <w:r w:rsidRPr="00A13E9D">
        <w:rPr>
          <w:rFonts w:ascii="Arial Narrow" w:hAnsi="Arial Narrow"/>
          <w:sz w:val="28"/>
          <w:szCs w:val="28"/>
        </w:rPr>
        <w:t>13.30:Öğle Yemeği</w:t>
      </w:r>
      <w:r>
        <w:rPr>
          <w:rFonts w:ascii="Arial Narrow" w:hAnsi="Arial Narrow"/>
          <w:sz w:val="28"/>
          <w:szCs w:val="28"/>
        </w:rPr>
        <w:t xml:space="preserve">-Tekne’de </w:t>
      </w:r>
    </w:p>
    <w:p w14:paraId="6CBB0EEB" w14:textId="77777777" w:rsidR="00A2701C" w:rsidRDefault="00A2701C" w:rsidP="00A2701C">
      <w:pPr>
        <w:pStyle w:val="AralkYok"/>
        <w:rPr>
          <w:rFonts w:ascii="Arial Narrow" w:hAnsi="Arial Narrow" w:cs="Tahoma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20</w:t>
      </w:r>
      <w:r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 xml:space="preserve"> -</w:t>
      </w:r>
      <w:r>
        <w:rPr>
          <w:rFonts w:ascii="Arial Narrow" w:hAnsi="Arial Narrow"/>
          <w:sz w:val="28"/>
          <w:szCs w:val="28"/>
        </w:rPr>
        <w:t>21</w:t>
      </w:r>
      <w:r w:rsidRPr="00A13E9D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00</w:t>
      </w:r>
      <w:r w:rsidRPr="00A13E9D">
        <w:rPr>
          <w:rFonts w:ascii="Arial Narrow" w:hAnsi="Arial Narrow"/>
          <w:sz w:val="28"/>
          <w:szCs w:val="28"/>
        </w:rPr>
        <w:t>:Akşam Yemeği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>(</w:t>
      </w:r>
      <w:r w:rsidRPr="00A13E9D">
        <w:rPr>
          <w:rFonts w:ascii="Arial Narrow" w:hAnsi="Arial Narrow"/>
          <w:sz w:val="28"/>
          <w:szCs w:val="28"/>
          <w:lang w:eastAsia="tr-TR"/>
        </w:rPr>
        <w:t>5*</w:t>
      </w:r>
      <w:r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Pr="00A13E9D">
        <w:rPr>
          <w:rFonts w:ascii="Arial Narrow" w:hAnsi="Arial Narrow" w:cs="Tahoma"/>
          <w:sz w:val="28"/>
          <w:szCs w:val="28"/>
        </w:rPr>
        <w:t>)</w:t>
      </w: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5F3850CB" w14:textId="77777777" w:rsidR="00A2701C" w:rsidRDefault="00A2701C" w:rsidP="00A2701C">
      <w:pPr>
        <w:pStyle w:val="AralkYok"/>
        <w:rPr>
          <w:rFonts w:ascii="Arial Narrow" w:hAnsi="Arial Narrow" w:cs="Tahoma"/>
          <w:sz w:val="28"/>
          <w:szCs w:val="28"/>
        </w:rPr>
      </w:pPr>
      <w:r w:rsidRPr="00A13E9D">
        <w:rPr>
          <w:rFonts w:ascii="Arial Narrow" w:hAnsi="Arial Narrow"/>
          <w:sz w:val="28"/>
          <w:szCs w:val="28"/>
        </w:rPr>
        <w:lastRenderedPageBreak/>
        <w:t>2</w:t>
      </w:r>
      <w:r>
        <w:rPr>
          <w:rFonts w:ascii="Arial Narrow" w:hAnsi="Arial Narrow"/>
          <w:sz w:val="28"/>
          <w:szCs w:val="28"/>
        </w:rPr>
        <w:t>1</w:t>
      </w:r>
      <w:r w:rsidRPr="00A13E9D">
        <w:rPr>
          <w:rFonts w:ascii="Arial Narrow" w:hAnsi="Arial Narrow"/>
          <w:sz w:val="28"/>
          <w:szCs w:val="28"/>
        </w:rPr>
        <w:t xml:space="preserve">:30-       </w:t>
      </w:r>
      <w:proofErr w:type="gramStart"/>
      <w:r w:rsidRPr="00A13E9D">
        <w:rPr>
          <w:rFonts w:ascii="Arial Narrow" w:hAnsi="Arial Narrow"/>
          <w:sz w:val="28"/>
          <w:szCs w:val="28"/>
        </w:rPr>
        <w:t xml:space="preserve">  :</w:t>
      </w:r>
      <w:proofErr w:type="gramEnd"/>
      <w:r w:rsidRPr="00A13E9D">
        <w:rPr>
          <w:rFonts w:ascii="Arial Narrow" w:hAnsi="Arial Narrow"/>
          <w:sz w:val="28"/>
          <w:szCs w:val="28"/>
        </w:rPr>
        <w:t xml:space="preserve"> İstirahat </w:t>
      </w:r>
      <w:r>
        <w:rPr>
          <w:rFonts w:ascii="Arial Narrow" w:hAnsi="Arial Narrow" w:cs="Tahoma"/>
          <w:sz w:val="28"/>
          <w:szCs w:val="28"/>
        </w:rPr>
        <w:t>(</w:t>
      </w:r>
      <w:r w:rsidRPr="00A13E9D">
        <w:rPr>
          <w:rFonts w:ascii="Arial Narrow" w:hAnsi="Arial Narrow"/>
          <w:sz w:val="28"/>
          <w:szCs w:val="28"/>
          <w:lang w:eastAsia="tr-TR"/>
        </w:rPr>
        <w:t>5*</w:t>
      </w:r>
      <w:r>
        <w:rPr>
          <w:rFonts w:ascii="Arial Narrow" w:hAnsi="Arial Narrow"/>
          <w:sz w:val="28"/>
          <w:szCs w:val="28"/>
          <w:lang w:eastAsia="tr-TR"/>
        </w:rPr>
        <w:t>KAYA İZMİR THERMAL &amp; CONVENTİON HOTEL</w:t>
      </w:r>
      <w:r w:rsidRPr="00A13E9D">
        <w:rPr>
          <w:rFonts w:ascii="Arial Narrow" w:hAnsi="Arial Narrow" w:cs="Tahoma"/>
          <w:sz w:val="28"/>
          <w:szCs w:val="28"/>
        </w:rPr>
        <w:t>)</w:t>
      </w:r>
      <w:r w:rsidRPr="00283985">
        <w:rPr>
          <w:rFonts w:ascii="Arial Narrow" w:hAnsi="Arial Narrow" w:cs="Tahoma"/>
          <w:sz w:val="28"/>
          <w:szCs w:val="28"/>
        </w:rPr>
        <w:t xml:space="preserve">  </w:t>
      </w:r>
    </w:p>
    <w:p w14:paraId="0E806CAB" w14:textId="77777777" w:rsidR="00BF274A" w:rsidRDefault="00BF274A" w:rsidP="00DC171D">
      <w:pPr>
        <w:pStyle w:val="AralkYok"/>
        <w:rPr>
          <w:rFonts w:ascii="Arial Narrow" w:hAnsi="Arial Narrow"/>
          <w:sz w:val="28"/>
          <w:szCs w:val="28"/>
          <w:lang w:eastAsia="tr-TR"/>
        </w:rPr>
      </w:pPr>
    </w:p>
    <w:p w14:paraId="6FD58554" w14:textId="77777777" w:rsidR="008A3DFE" w:rsidRDefault="00274821" w:rsidP="008A3DFE">
      <w:pPr>
        <w:spacing w:after="0" w:line="360" w:lineRule="auto"/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</w:pPr>
      <w:r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</w:t>
      </w:r>
      <w:r w:rsidR="00BF274A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6</w:t>
      </w:r>
      <w:r w:rsidR="004D42B9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F301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Haziran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202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1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-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Cuma</w:t>
      </w:r>
      <w:r w:rsidR="00BF274A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rtesi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/</w:t>
      </w:r>
      <w:r w:rsidR="001351CC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İzmir</w:t>
      </w:r>
      <w:r w:rsidR="00EE7ED5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>-İstanbul -</w:t>
      </w:r>
      <w:r w:rsidR="00EE7ED5" w:rsidRPr="00EE7ED5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EE7ED5" w:rsidRPr="00742E03">
        <w:rPr>
          <w:rFonts w:ascii="Arial Narrow" w:eastAsia="Times New Roman" w:hAnsi="Arial Narrow" w:cs="Tahoma"/>
          <w:sz w:val="28"/>
          <w:szCs w:val="28"/>
          <w:highlight w:val="green"/>
          <w:u w:val="single"/>
          <w:bdr w:val="single" w:sz="4" w:space="0" w:color="auto"/>
          <w:lang w:eastAsia="tr-TR"/>
        </w:rPr>
        <w:t>Bağdat –Necef – Basra –Erbil – Süleymaniye</w:t>
      </w:r>
      <w:r w:rsidR="008A3DFE">
        <w:rPr>
          <w:rFonts w:ascii="Arial Narrow" w:eastAsia="Times New Roman" w:hAnsi="Arial Narrow" w:cs="Tahoma"/>
          <w:b/>
          <w:sz w:val="28"/>
          <w:szCs w:val="28"/>
          <w:highlight w:val="green"/>
          <w:u w:val="single"/>
          <w:bdr w:val="single" w:sz="4" w:space="0" w:color="auto"/>
          <w:lang w:eastAsia="tr-TR"/>
        </w:rPr>
        <w:t xml:space="preserve"> </w:t>
      </w:r>
      <w:r w:rsidR="008A3DFE" w:rsidRPr="00283985">
        <w:rPr>
          <w:rFonts w:ascii="Arial Narrow" w:eastAsia="Times New Roman" w:hAnsi="Arial Narrow" w:cs="Tahoma"/>
          <w:b/>
          <w:sz w:val="28"/>
          <w:szCs w:val="28"/>
          <w:u w:val="single"/>
          <w:bdr w:val="single" w:sz="4" w:space="0" w:color="auto"/>
          <w:lang w:eastAsia="tr-TR"/>
        </w:rPr>
        <w:t xml:space="preserve">     </w:t>
      </w:r>
    </w:p>
    <w:p w14:paraId="6D68E3F8" w14:textId="77777777" w:rsidR="001351CC" w:rsidRPr="00A13E9D" w:rsidRDefault="008A3DFE" w:rsidP="001351CC">
      <w:pPr>
        <w:pStyle w:val="AralkYok"/>
        <w:rPr>
          <w:rFonts w:ascii="Arial Narrow" w:hAnsi="Arial Narrow"/>
          <w:sz w:val="28"/>
          <w:szCs w:val="28"/>
          <w:lang w:eastAsia="tr-TR"/>
        </w:rPr>
      </w:pPr>
      <w:r w:rsidRPr="00A13E9D">
        <w:rPr>
          <w:rFonts w:ascii="Arial Narrow" w:hAnsi="Arial Narrow"/>
          <w:sz w:val="28"/>
          <w:szCs w:val="28"/>
          <w:lang w:eastAsia="tr-TR"/>
        </w:rPr>
        <w:t xml:space="preserve">08.00- 09.00 </w:t>
      </w:r>
      <w:proofErr w:type="gramStart"/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Kahvaltı  </w:t>
      </w:r>
      <w:r w:rsidR="00EE7ED5" w:rsidRPr="00A13E9D">
        <w:rPr>
          <w:rFonts w:ascii="Arial Narrow" w:hAnsi="Arial Narrow" w:cs="Times New Roman"/>
          <w:sz w:val="28"/>
          <w:szCs w:val="28"/>
        </w:rPr>
        <w:t>Otel’den</w:t>
      </w:r>
      <w:proofErr w:type="gramEnd"/>
      <w:r w:rsidR="00EE7ED5" w:rsidRPr="00A13E9D">
        <w:rPr>
          <w:rFonts w:ascii="Arial Narrow" w:hAnsi="Arial Narrow" w:cs="Times New Roman"/>
          <w:sz w:val="28"/>
          <w:szCs w:val="28"/>
        </w:rPr>
        <w:t xml:space="preserve"> Ayrılış</w:t>
      </w:r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–</w:t>
      </w:r>
      <w:proofErr w:type="spellStart"/>
      <w:r w:rsidR="00EE7ED5" w:rsidRPr="00A13E9D">
        <w:rPr>
          <w:rFonts w:ascii="Arial Narrow" w:hAnsi="Arial Narrow"/>
          <w:sz w:val="28"/>
          <w:szCs w:val="28"/>
          <w:lang w:eastAsia="tr-TR"/>
        </w:rPr>
        <w:t>Check</w:t>
      </w:r>
      <w:proofErr w:type="spellEnd"/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aout   </w:t>
      </w:r>
      <w:r w:rsidR="00EE7ED5" w:rsidRPr="00A13E9D">
        <w:rPr>
          <w:rFonts w:ascii="Arial Narrow" w:hAnsi="Arial Narrow" w:cs="Arial"/>
          <w:sz w:val="28"/>
          <w:szCs w:val="28"/>
          <w:lang w:eastAsia="tr-TR"/>
        </w:rPr>
        <w:t xml:space="preserve">  </w:t>
      </w:r>
      <w:r w:rsidRPr="00A13E9D">
        <w:rPr>
          <w:rFonts w:ascii="Arial Narrow" w:hAnsi="Arial Narrow"/>
          <w:sz w:val="28"/>
          <w:szCs w:val="28"/>
          <w:u w:val="single"/>
          <w:lang w:eastAsia="tr-TR"/>
        </w:rPr>
        <w:t xml:space="preserve">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 </w:t>
      </w:r>
      <w:r w:rsidR="001351CC" w:rsidRPr="00A13E9D">
        <w:rPr>
          <w:rFonts w:ascii="Arial Narrow" w:hAnsi="Arial Narrow"/>
          <w:sz w:val="28"/>
          <w:szCs w:val="28"/>
          <w:lang w:eastAsia="tr-TR"/>
        </w:rPr>
        <w:t xml:space="preserve">                                                                     </w:t>
      </w:r>
    </w:p>
    <w:p w14:paraId="6BFE960E" w14:textId="77777777" w:rsidR="00720552" w:rsidRDefault="00720552" w:rsidP="00720552">
      <w:pPr>
        <w:pStyle w:val="AralkYok"/>
        <w:ind w:left="708"/>
        <w:rPr>
          <w:rFonts w:ascii="Arial Narrow" w:hAnsi="Arial Narrow" w:cs="Arial"/>
          <w:sz w:val="28"/>
          <w:szCs w:val="28"/>
        </w:rPr>
      </w:pPr>
      <w:r>
        <w:rPr>
          <w:rFonts w:ascii="Arial Narrow" w:eastAsia="Times New Roman" w:hAnsi="Arial Narrow" w:cs="Tahoma"/>
          <w:sz w:val="28"/>
          <w:szCs w:val="28"/>
          <w:lang w:eastAsia="tr-TR"/>
        </w:rPr>
        <w:t xml:space="preserve">          </w:t>
      </w:r>
      <w:r w:rsidR="00EE7ED5" w:rsidRPr="00A13E9D">
        <w:rPr>
          <w:rFonts w:ascii="Arial Narrow" w:eastAsia="Times New Roman" w:hAnsi="Arial Narrow" w:cs="Tahoma"/>
          <w:sz w:val="28"/>
          <w:szCs w:val="28"/>
          <w:lang w:eastAsia="tr-TR"/>
        </w:rPr>
        <w:t>İ</w:t>
      </w:r>
      <w:r w:rsidR="00EE7ED5" w:rsidRPr="00A13E9D">
        <w:rPr>
          <w:rFonts w:ascii="Arial Narrow" w:hAnsi="Arial Narrow" w:cs="Arial"/>
          <w:sz w:val="28"/>
          <w:szCs w:val="28"/>
          <w:lang w:eastAsia="tr-TR"/>
        </w:rPr>
        <w:t xml:space="preserve">zmir Şehir Turu ve Tarihi Turistik yerlerin </w:t>
      </w:r>
      <w:proofErr w:type="gramStart"/>
      <w:r w:rsidR="00EE7ED5" w:rsidRPr="00A13E9D">
        <w:rPr>
          <w:rFonts w:ascii="Arial Narrow" w:hAnsi="Arial Narrow" w:cs="Arial"/>
          <w:sz w:val="28"/>
          <w:szCs w:val="28"/>
          <w:lang w:eastAsia="tr-TR"/>
        </w:rPr>
        <w:t>Gezilmesi ,</w:t>
      </w:r>
      <w:r w:rsidR="00CC7F67">
        <w:rPr>
          <w:rFonts w:ascii="Arial Narrow" w:hAnsi="Arial Narrow"/>
          <w:sz w:val="28"/>
          <w:szCs w:val="28"/>
          <w:lang w:eastAsia="tr-TR"/>
        </w:rPr>
        <w:t>Kültür</w:t>
      </w:r>
      <w:proofErr w:type="gramEnd"/>
      <w:r w:rsidR="00CC7F67">
        <w:rPr>
          <w:rFonts w:ascii="Arial Narrow" w:hAnsi="Arial Narrow"/>
          <w:sz w:val="28"/>
          <w:szCs w:val="28"/>
          <w:lang w:eastAsia="tr-TR"/>
        </w:rPr>
        <w:t xml:space="preserve"> Turu</w:t>
      </w:r>
      <w:r w:rsidR="0005729E">
        <w:rPr>
          <w:rFonts w:ascii="Arial Narrow" w:hAnsi="Arial Narrow"/>
          <w:sz w:val="28"/>
          <w:szCs w:val="28"/>
          <w:lang w:eastAsia="tr-TR"/>
        </w:rPr>
        <w:t xml:space="preserve"> (</w:t>
      </w:r>
      <w:r w:rsidR="00CC7F67">
        <w:rPr>
          <w:rFonts w:ascii="Arial Narrow" w:hAnsi="Arial Narrow"/>
          <w:sz w:val="28"/>
          <w:szCs w:val="28"/>
          <w:lang w:eastAsia="tr-TR"/>
        </w:rPr>
        <w:t xml:space="preserve">Efes, Meryem Ana, Şirince </w:t>
      </w:r>
      <w:r w:rsidR="0005729E">
        <w:rPr>
          <w:rFonts w:ascii="Arial Narrow" w:hAnsi="Arial Narrow"/>
          <w:sz w:val="28"/>
          <w:szCs w:val="28"/>
          <w:lang w:eastAsia="tr-TR"/>
        </w:rPr>
        <w:t>vb.)</w:t>
      </w:r>
      <w:r w:rsidR="00EE7ED5" w:rsidRPr="00A13E9D">
        <w:rPr>
          <w:rFonts w:ascii="Arial Narrow" w:hAnsi="Arial Narrow"/>
          <w:sz w:val="28"/>
          <w:szCs w:val="28"/>
          <w:lang w:eastAsia="tr-TR"/>
        </w:rPr>
        <w:t xml:space="preserve">  </w:t>
      </w:r>
      <w:r w:rsidR="0005729E" w:rsidRPr="00A13E9D">
        <w:rPr>
          <w:rFonts w:ascii="Arial Narrow" w:hAnsi="Arial Narrow" w:cs="Arial"/>
          <w:sz w:val="28"/>
          <w:szCs w:val="28"/>
        </w:rPr>
        <w:t xml:space="preserve">İstirahat ve Serbest zaman   </w:t>
      </w:r>
    </w:p>
    <w:p w14:paraId="20CF85C2" w14:textId="77777777" w:rsidR="00EE7ED5" w:rsidRPr="0005729E" w:rsidRDefault="00720552" w:rsidP="00720552">
      <w:pPr>
        <w:pStyle w:val="AralkYok"/>
        <w:ind w:left="708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</w:t>
      </w:r>
      <w:r w:rsidRPr="00A13E9D">
        <w:rPr>
          <w:rFonts w:ascii="Arial Narrow" w:hAnsi="Arial Narrow"/>
          <w:sz w:val="28"/>
          <w:szCs w:val="28"/>
          <w:lang w:eastAsia="tr-TR"/>
        </w:rPr>
        <w:t xml:space="preserve">Öğle Yemeği  </w:t>
      </w:r>
      <w:r w:rsidR="00655A4A">
        <w:rPr>
          <w:rFonts w:ascii="Arial Narrow" w:hAnsi="Arial Narrow"/>
          <w:sz w:val="28"/>
          <w:szCs w:val="28"/>
          <w:lang w:eastAsia="tr-TR"/>
        </w:rPr>
        <w:t>(…)</w:t>
      </w:r>
    </w:p>
    <w:p w14:paraId="544B21E4" w14:textId="77777777" w:rsidR="008A3DFE" w:rsidRPr="00A13E9D" w:rsidRDefault="008A3DFE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A13E9D">
        <w:rPr>
          <w:rFonts w:ascii="Arial Narrow" w:hAnsi="Arial Narrow" w:cs="Tahoma"/>
          <w:sz w:val="28"/>
          <w:szCs w:val="28"/>
          <w:lang w:eastAsia="tr-TR"/>
        </w:rPr>
        <w:t>1</w:t>
      </w:r>
      <w:r w:rsidR="00D869EF">
        <w:rPr>
          <w:rFonts w:ascii="Arial Narrow" w:hAnsi="Arial Narrow" w:cs="Tahoma"/>
          <w:sz w:val="28"/>
          <w:szCs w:val="28"/>
          <w:lang w:eastAsia="tr-TR"/>
        </w:rPr>
        <w:t>3</w:t>
      </w:r>
      <w:r w:rsidRPr="00A13E9D">
        <w:rPr>
          <w:rFonts w:ascii="Arial Narrow" w:hAnsi="Arial Narrow" w:cs="Tahoma"/>
          <w:sz w:val="28"/>
          <w:szCs w:val="28"/>
          <w:lang w:eastAsia="tr-TR"/>
        </w:rPr>
        <w:t>:30-</w:t>
      </w:r>
      <w:r w:rsidRPr="00A13E9D">
        <w:rPr>
          <w:rFonts w:ascii="Arial Narrow" w:hAnsi="Arial Narrow" w:cs="Tahoma"/>
          <w:sz w:val="28"/>
          <w:szCs w:val="28"/>
          <w:lang w:eastAsia="tr-TR"/>
        </w:rPr>
        <w:tab/>
        <w:t xml:space="preserve">          İzmir Adnan Menderes Havalimanında Uğurlama  </w:t>
      </w:r>
    </w:p>
    <w:p w14:paraId="61600D6E" w14:textId="77777777" w:rsidR="008A3DFE" w:rsidRDefault="008A3DFE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4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55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</w:t>
      </w:r>
      <w:proofErr w:type="gramStart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6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10</w:t>
      </w:r>
      <w:r w:rsidR="00D57DD4"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İzmir</w:t>
      </w:r>
      <w:proofErr w:type="gramEnd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-İstanbul (THY-TK23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2</w:t>
      </w:r>
      <w:r w:rsidR="00A03418">
        <w:rPr>
          <w:rFonts w:ascii="Arial Narrow" w:hAnsi="Arial Narrow" w:cs="Tahoma"/>
          <w:sz w:val="28"/>
          <w:szCs w:val="28"/>
          <w:highlight w:val="yellow"/>
          <w:lang w:eastAsia="tr-TR"/>
        </w:rPr>
        <w:t>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)</w:t>
      </w:r>
      <w:r w:rsidRPr="003D0EBC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3CF01A7D" w14:textId="77777777" w:rsidR="00720552" w:rsidRDefault="00720552" w:rsidP="00720552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7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55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</w:t>
      </w:r>
      <w:proofErr w:type="gramStart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9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10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 İzmir</w:t>
      </w:r>
      <w:proofErr w:type="gramEnd"/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>-İstanbul (THY-TK23</w:t>
      </w:r>
      <w:r>
        <w:rPr>
          <w:rFonts w:ascii="Arial Narrow" w:hAnsi="Arial Narrow" w:cs="Tahoma"/>
          <w:sz w:val="28"/>
          <w:szCs w:val="28"/>
          <w:highlight w:val="yellow"/>
          <w:lang w:eastAsia="tr-TR"/>
        </w:rPr>
        <w:t>29</w:t>
      </w:r>
      <w:r w:rsidRPr="00D57DD4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)</w:t>
      </w:r>
      <w:r w:rsidRPr="003D0EBC">
        <w:rPr>
          <w:rFonts w:ascii="Arial Narrow" w:hAnsi="Arial Narrow" w:cs="Tahoma"/>
          <w:sz w:val="28"/>
          <w:szCs w:val="28"/>
          <w:lang w:eastAsia="tr-TR"/>
        </w:rPr>
        <w:t xml:space="preserve"> </w:t>
      </w:r>
    </w:p>
    <w:p w14:paraId="62350BF8" w14:textId="77777777" w:rsidR="00A642DB" w:rsidRPr="003D0EBC" w:rsidRDefault="006A7DEF" w:rsidP="008A3DFE">
      <w:pPr>
        <w:pStyle w:val="AralkYok"/>
        <w:rPr>
          <w:rFonts w:ascii="Arial Narrow" w:hAnsi="Arial Narrow" w:cs="Tahoma"/>
          <w:sz w:val="28"/>
          <w:szCs w:val="28"/>
          <w:lang w:eastAsia="tr-TR"/>
        </w:rPr>
      </w:pP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7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3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0-</w:t>
      </w:r>
      <w:proofErr w:type="gramStart"/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1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8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: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35</w:t>
      </w:r>
      <w:r w:rsidR="004655B6"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İzmir</w:t>
      </w:r>
      <w:proofErr w:type="gramEnd"/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–Sabiha Gökçen (</w:t>
      </w:r>
      <w:proofErr w:type="spellStart"/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Anadolujet</w:t>
      </w:r>
      <w:proofErr w:type="spellEnd"/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 xml:space="preserve"> </w:t>
      </w:r>
      <w:r w:rsidR="008640DD">
        <w:rPr>
          <w:rFonts w:ascii="Arial Narrow" w:hAnsi="Arial Narrow" w:cs="Tahoma"/>
          <w:sz w:val="28"/>
          <w:szCs w:val="28"/>
          <w:highlight w:val="yellow"/>
          <w:lang w:eastAsia="tr-TR"/>
        </w:rPr>
        <w:t>–</w:t>
      </w:r>
      <w:r w:rsidR="00B979C0">
        <w:rPr>
          <w:rFonts w:ascii="Arial Narrow" w:hAnsi="Arial Narrow" w:cs="Tahoma"/>
          <w:sz w:val="28"/>
          <w:szCs w:val="28"/>
          <w:highlight w:val="yellow"/>
          <w:lang w:eastAsia="tr-TR"/>
        </w:rPr>
        <w:t>TK7493</w:t>
      </w:r>
      <w:r w:rsidRPr="004655B6">
        <w:rPr>
          <w:rFonts w:ascii="Arial Narrow" w:hAnsi="Arial Narrow" w:cs="Tahoma"/>
          <w:sz w:val="28"/>
          <w:szCs w:val="28"/>
          <w:highlight w:val="yellow"/>
          <w:lang w:eastAsia="tr-TR"/>
        </w:rPr>
        <w:t>)</w:t>
      </w:r>
    </w:p>
    <w:p w14:paraId="28190BC7" w14:textId="77777777" w:rsidR="008A3DFE" w:rsidRDefault="008A3DFE" w:rsidP="00B1335C">
      <w:pPr>
        <w:pStyle w:val="AralkYok"/>
        <w:rPr>
          <w:rFonts w:ascii="Arial Narrow" w:hAnsi="Arial Narrow"/>
          <w:sz w:val="28"/>
          <w:szCs w:val="28"/>
        </w:rPr>
      </w:pPr>
    </w:p>
    <w:p w14:paraId="63E58D3C" w14:textId="77777777" w:rsidR="008A3DFE" w:rsidRPr="00720552" w:rsidRDefault="008A3DFE" w:rsidP="008A3DFE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tr-TR"/>
        </w:rPr>
      </w:pPr>
      <w:proofErr w:type="gramStart"/>
      <w:r w:rsidRPr="00720552">
        <w:rPr>
          <w:rFonts w:ascii="Tahoma" w:eastAsia="Times New Roman" w:hAnsi="Tahoma" w:cs="Tahoma"/>
          <w:b/>
          <w:sz w:val="28"/>
          <w:szCs w:val="28"/>
          <w:u w:val="single"/>
          <w:lang w:eastAsia="tr-TR"/>
        </w:rPr>
        <w:t>NOT :</w:t>
      </w:r>
      <w:proofErr w:type="gramEnd"/>
      <w:r w:rsidRPr="004C245D">
        <w:rPr>
          <w:rFonts w:ascii="Tahoma" w:eastAsia="Times New Roman" w:hAnsi="Tahoma" w:cs="Tahoma"/>
          <w:b/>
          <w:sz w:val="24"/>
          <w:szCs w:val="24"/>
          <w:lang w:eastAsia="tr-TR"/>
        </w:rPr>
        <w:t xml:space="preserve"> </w:t>
      </w:r>
      <w:r w:rsidRPr="00655A4A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Yatırım ve Ticaret </w:t>
      </w:r>
      <w:r w:rsidR="00EE7ED5" w:rsidRPr="00655A4A">
        <w:rPr>
          <w:rFonts w:ascii="Arial Narrow" w:eastAsia="Times New Roman" w:hAnsi="Arial Narrow" w:cs="Tahoma"/>
          <w:sz w:val="28"/>
          <w:szCs w:val="28"/>
          <w:lang w:eastAsia="tr-TR"/>
        </w:rPr>
        <w:t xml:space="preserve">Zirvesi </w:t>
      </w:r>
      <w:r w:rsidRPr="00655A4A">
        <w:rPr>
          <w:rFonts w:ascii="Arial Narrow" w:eastAsia="Times New Roman" w:hAnsi="Arial Narrow" w:cs="Tahoma"/>
          <w:sz w:val="28"/>
          <w:szCs w:val="28"/>
          <w:lang w:eastAsia="tr-TR"/>
        </w:rPr>
        <w:t>tarihleri seyahat kısıtlaması olmaması durumunda geçerlidir.</w:t>
      </w:r>
    </w:p>
    <w:p w14:paraId="78681C9F" w14:textId="77777777" w:rsidR="008A3DFE" w:rsidRPr="00AE2251" w:rsidRDefault="008A3DFE" w:rsidP="008A3DF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14:paraId="4D1EFA32" w14:textId="77777777" w:rsidR="008A3DFE" w:rsidRPr="0096417E" w:rsidRDefault="008A3DFE" w:rsidP="00DC2B71">
      <w:pPr>
        <w:pStyle w:val="AralkYok"/>
        <w:rPr>
          <w:rFonts w:ascii="Arial Narrow" w:eastAsia="Times New Roman" w:hAnsi="Arial Narrow" w:cs="Times New Roman"/>
          <w:sz w:val="28"/>
          <w:szCs w:val="28"/>
          <w:highlight w:val="yellow"/>
          <w:u w:val="single"/>
          <w:lang w:eastAsia="tr-TR"/>
        </w:rPr>
      </w:pPr>
    </w:p>
    <w:p w14:paraId="38712283" w14:textId="77777777" w:rsidR="00A251CC" w:rsidRPr="00655A4A" w:rsidRDefault="00A251CC" w:rsidP="00A251CC">
      <w:pPr>
        <w:spacing w:after="0" w:line="360" w:lineRule="auto"/>
        <w:rPr>
          <w:rFonts w:ascii="Arial Narrow" w:eastAsia="Times New Roman" w:hAnsi="Arial Narrow" w:cs="Times New Roman"/>
          <w:color w:val="FF0000"/>
          <w:sz w:val="28"/>
          <w:szCs w:val="28"/>
          <w:lang w:eastAsia="tr-TR"/>
        </w:rPr>
      </w:pPr>
      <w:r w:rsidRPr="00D47C4B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>M</w:t>
      </w:r>
      <w:r w:rsidR="00820704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EDYA </w:t>
      </w:r>
      <w:proofErr w:type="gramStart"/>
      <w:r w:rsidR="00820704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SPONSORLARI </w:t>
      </w:r>
      <w:r w:rsidR="00D47C4B">
        <w:rPr>
          <w:rFonts w:ascii="Arial Narrow" w:eastAsia="Times New Roman" w:hAnsi="Arial Narrow" w:cs="Times New Roman"/>
          <w:b/>
          <w:sz w:val="28"/>
          <w:szCs w:val="28"/>
          <w:u w:val="single"/>
          <w:lang w:eastAsia="tr-TR"/>
        </w:rPr>
        <w:t xml:space="preserve"> </w:t>
      </w:r>
      <w:r w:rsidRPr="00742E03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>:</w:t>
      </w:r>
      <w:proofErr w:type="gramEnd"/>
      <w:r w:rsidR="004C245D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 xml:space="preserve"> </w:t>
      </w:r>
      <w:r w:rsidRPr="00742E03">
        <w:rPr>
          <w:rFonts w:ascii="Arial Narrow" w:eastAsia="Times New Roman" w:hAnsi="Arial Narrow" w:cs="Times New Roman"/>
          <w:b/>
          <w:sz w:val="28"/>
          <w:szCs w:val="28"/>
          <w:lang w:eastAsia="tr-TR"/>
        </w:rPr>
        <w:t xml:space="preserve"> </w:t>
      </w:r>
      <w:r w:rsidR="00172DC1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TRT , </w:t>
      </w:r>
      <w:r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RUDAW TV, </w:t>
      </w:r>
      <w:r w:rsidR="00EE7ED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K24,KurdistanTV , </w:t>
      </w:r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NRT TV , </w:t>
      </w:r>
      <w:proofErr w:type="spellStart"/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kurdsat</w:t>
      </w:r>
      <w:proofErr w:type="spellEnd"/>
      <w:r w:rsidR="00820704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TV , </w:t>
      </w:r>
      <w:r w:rsidR="005C6298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AL IRAQIYA</w:t>
      </w:r>
      <w:r w:rsidR="004613D0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,</w:t>
      </w:r>
      <w:r w:rsidR="00EE7ED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  <w:r w:rsidR="00D25575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ROTA B</w:t>
      </w:r>
      <w:r w:rsidR="006E1F07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USİNESS , ORTADOĞU BUSİNESS , MAGAZİN BUSİNESS</w:t>
      </w:r>
      <w:r w:rsidR="00BD5F63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, </w:t>
      </w:r>
      <w:r w:rsidR="00A83DAD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MAGAZİNE BUSİNESS , </w:t>
      </w:r>
      <w:r w:rsidR="001516C7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>VB.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highlight w:val="yellow"/>
          <w:lang w:eastAsia="tr-TR"/>
        </w:rPr>
        <w:t>(Irak’tan 10 Ulusal Kanal Davet edilecek. )</w:t>
      </w:r>
      <w:r w:rsidR="00142AEA" w:rsidRPr="00655A4A"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</w:t>
      </w:r>
    </w:p>
    <w:p w14:paraId="6745C6F7" w14:textId="77777777" w:rsidR="007270B7" w:rsidRPr="00742E03" w:rsidRDefault="007270B7" w:rsidP="001C65D4">
      <w:pPr>
        <w:spacing w:after="0" w:line="240" w:lineRule="auto"/>
        <w:rPr>
          <w:rFonts w:ascii="Arial Narrow" w:eastAsia="Times New Roman" w:hAnsi="Arial Narrow" w:cs="Tahoma"/>
          <w:sz w:val="28"/>
          <w:szCs w:val="28"/>
          <w:lang w:eastAsia="tr-TR"/>
        </w:rPr>
      </w:pPr>
    </w:p>
    <w:p w14:paraId="7AEEE797" w14:textId="77777777" w:rsidR="00A251CC" w:rsidRPr="00D47C4B" w:rsidRDefault="00A251CC" w:rsidP="00D47C4B">
      <w:pPr>
        <w:pStyle w:val="AralkYok"/>
        <w:rPr>
          <w:rFonts w:ascii="Arial Narrow" w:hAnsi="Arial Narrow"/>
          <w:i/>
          <w:iCs/>
          <w:sz w:val="28"/>
          <w:szCs w:val="28"/>
        </w:rPr>
      </w:pPr>
      <w:r w:rsidRPr="00D47C4B">
        <w:rPr>
          <w:rFonts w:ascii="Arial Narrow" w:hAnsi="Arial Narrow"/>
          <w:sz w:val="28"/>
          <w:szCs w:val="28"/>
        </w:rPr>
        <w:t xml:space="preserve">Best </w:t>
      </w:r>
      <w:proofErr w:type="spellStart"/>
      <w:r w:rsidRPr="00D47C4B">
        <w:rPr>
          <w:rFonts w:ascii="Arial Narrow" w:hAnsi="Arial Narrow"/>
          <w:sz w:val="28"/>
          <w:szCs w:val="28"/>
        </w:rPr>
        <w:t>Regards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/ Saygılarımızla / </w:t>
      </w:r>
      <w:proofErr w:type="spellStart"/>
      <w:r w:rsidRPr="00D47C4B">
        <w:rPr>
          <w:rFonts w:ascii="Arial" w:hAnsi="Arial" w:cs="Arial"/>
          <w:sz w:val="28"/>
          <w:szCs w:val="28"/>
        </w:rPr>
        <w:t>مع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47C4B">
        <w:rPr>
          <w:rFonts w:ascii="Arial" w:hAnsi="Arial" w:cs="Arial"/>
          <w:sz w:val="28"/>
          <w:szCs w:val="28"/>
        </w:rPr>
        <w:t>أطيب</w:t>
      </w:r>
      <w:proofErr w:type="spellEnd"/>
      <w:r w:rsidRPr="00D47C4B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D47C4B">
        <w:rPr>
          <w:rFonts w:ascii="Arial" w:hAnsi="Arial" w:cs="Arial"/>
          <w:sz w:val="28"/>
          <w:szCs w:val="28"/>
        </w:rPr>
        <w:t>التحيات</w:t>
      </w:r>
      <w:proofErr w:type="spellEnd"/>
      <w:r w:rsidRPr="00D47C4B">
        <w:rPr>
          <w:rFonts w:ascii="Arial Narrow" w:hAnsi="Arial Narrow"/>
          <w:i/>
          <w:iCs/>
          <w:sz w:val="28"/>
          <w:szCs w:val="28"/>
        </w:rPr>
        <w:t xml:space="preserve"> </w:t>
      </w:r>
    </w:p>
    <w:p w14:paraId="3A378158" w14:textId="77777777" w:rsidR="00EE7ED5" w:rsidRPr="00AE2251" w:rsidRDefault="00EE7ED5" w:rsidP="00EE7ED5">
      <w:pPr>
        <w:pStyle w:val="AralkYok"/>
        <w:rPr>
          <w:rFonts w:ascii="Tahoma" w:hAnsi="Tahoma" w:cs="Tahoma"/>
          <w:b/>
          <w:sz w:val="24"/>
          <w:szCs w:val="24"/>
        </w:rPr>
      </w:pPr>
      <w:proofErr w:type="spellStart"/>
      <w:r w:rsidRPr="00AE2251">
        <w:rPr>
          <w:rFonts w:ascii="Tahoma" w:hAnsi="Tahoma" w:cs="Tahoma"/>
          <w:b/>
          <w:sz w:val="24"/>
          <w:szCs w:val="24"/>
        </w:rPr>
        <w:t>Nevaf</w:t>
      </w:r>
      <w:proofErr w:type="spellEnd"/>
      <w:r w:rsidRPr="00AE2251">
        <w:rPr>
          <w:rFonts w:ascii="Tahoma" w:hAnsi="Tahoma" w:cs="Tahoma"/>
          <w:b/>
          <w:sz w:val="24"/>
          <w:szCs w:val="24"/>
        </w:rPr>
        <w:t xml:space="preserve"> KILIÇ</w:t>
      </w:r>
    </w:p>
    <w:p w14:paraId="7E69DF9C" w14:textId="77777777" w:rsidR="00EE7ED5" w:rsidRPr="00AE2251" w:rsidRDefault="00EE7ED5" w:rsidP="00EE7ED5">
      <w:pPr>
        <w:pStyle w:val="AralkYok"/>
        <w:rPr>
          <w:rFonts w:ascii="Tahoma" w:hAnsi="Tahoma" w:cs="Tahoma"/>
          <w:b/>
          <w:sz w:val="24"/>
          <w:szCs w:val="24"/>
        </w:rPr>
      </w:pPr>
      <w:r w:rsidRPr="00AE2251">
        <w:rPr>
          <w:rFonts w:ascii="Tahoma" w:hAnsi="Tahoma" w:cs="Tahoma"/>
          <w:b/>
          <w:sz w:val="24"/>
          <w:szCs w:val="24"/>
        </w:rPr>
        <w:t xml:space="preserve">TISİAD Genel Başkanı  </w:t>
      </w:r>
    </w:p>
    <w:p w14:paraId="3EB47149" w14:textId="77777777" w:rsidR="00A251CC" w:rsidRPr="00742E03" w:rsidRDefault="00A251CC" w:rsidP="00A251CC">
      <w:pPr>
        <w:spacing w:after="0" w:line="360" w:lineRule="auto"/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</w:rPr>
      </w:pPr>
      <w:r w:rsidRPr="00742E03">
        <w:rPr>
          <w:rFonts w:ascii="Arial Narrow" w:eastAsia="Times New Roman" w:hAnsi="Arial Narrow" w:cs="Times New Roman"/>
          <w:b/>
          <w:bCs/>
          <w:color w:val="000000" w:themeColor="text1"/>
          <w:sz w:val="28"/>
          <w:szCs w:val="28"/>
        </w:rPr>
        <w:t>=================================================== </w:t>
      </w:r>
    </w:p>
    <w:p w14:paraId="2B6AE30D" w14:textId="77777777" w:rsidR="00A251CC" w:rsidRPr="008101B1" w:rsidRDefault="00A251CC" w:rsidP="00A251C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101B1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tr-TR"/>
        </w:rPr>
        <w:drawing>
          <wp:inline distT="0" distB="0" distL="0" distR="0" wp14:anchorId="77FD05D8" wp14:editId="40D62E06">
            <wp:extent cx="2409825" cy="1905000"/>
            <wp:effectExtent l="0" t="0" r="9525" b="0"/>
            <wp:docPr id="3" name="Resim 3" descr="Açıklama: Açıklama: Açıklama: D:\Masa Üstü\WEB SAYFASI  DOSYALARI\ŞİRKET FOTOLARI\küçük logo tısi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çıklama: Açıklama: Açıklama: D:\Masa Üstü\WEB SAYFASI  DOSYALARI\ŞİRKET FOTOLARI\küçük logo tısiad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21EB" w14:textId="77777777" w:rsidR="00A251CC" w:rsidRPr="00D47C4B" w:rsidRDefault="00A251CC" w:rsidP="00D47C4B">
      <w:pPr>
        <w:pStyle w:val="AralkYok"/>
        <w:rPr>
          <w:rFonts w:ascii="Arial Narrow" w:hAnsi="Arial Narrow"/>
          <w:sz w:val="28"/>
          <w:szCs w:val="28"/>
        </w:rPr>
      </w:pPr>
      <w:proofErr w:type="gramStart"/>
      <w:r w:rsidRPr="00D47C4B">
        <w:rPr>
          <w:rFonts w:ascii="Arial Narrow" w:hAnsi="Arial Narrow"/>
          <w:sz w:val="28"/>
          <w:szCs w:val="28"/>
        </w:rPr>
        <w:t>Adres  :</w:t>
      </w:r>
      <w:proofErr w:type="gramEnd"/>
      <w:r w:rsidRPr="00D47C4B">
        <w:rPr>
          <w:rFonts w:ascii="Arial Narrow" w:hAnsi="Arial Narrow"/>
          <w:sz w:val="28"/>
          <w:szCs w:val="28"/>
        </w:rPr>
        <w:t xml:space="preserve"> Camii Şerif Mah. 5246 Sok. No:7 Sağlam </w:t>
      </w:r>
      <w:proofErr w:type="spellStart"/>
      <w:r w:rsidRPr="00D47C4B">
        <w:rPr>
          <w:rFonts w:ascii="Arial Narrow" w:hAnsi="Arial Narrow"/>
          <w:sz w:val="28"/>
          <w:szCs w:val="28"/>
        </w:rPr>
        <w:t>İşh</w:t>
      </w:r>
      <w:proofErr w:type="spellEnd"/>
      <w:r w:rsidRPr="00D47C4B">
        <w:rPr>
          <w:rFonts w:ascii="Arial Narrow" w:hAnsi="Arial Narrow"/>
          <w:sz w:val="28"/>
          <w:szCs w:val="28"/>
        </w:rPr>
        <w:t>. Kat: 3 Daire:12 Akdeniz/MERSİN </w:t>
      </w:r>
      <w:r w:rsidRPr="00D47C4B">
        <w:rPr>
          <w:rFonts w:ascii="Arial Narrow" w:hAnsi="Arial Narrow"/>
          <w:sz w:val="28"/>
          <w:szCs w:val="28"/>
        </w:rPr>
        <w:br/>
        <w:t>Tel      : +90 324 239 41 07</w:t>
      </w:r>
      <w:r w:rsidRPr="00D47C4B">
        <w:rPr>
          <w:rFonts w:ascii="Arial Narrow" w:hAnsi="Arial Narrow"/>
          <w:sz w:val="28"/>
          <w:szCs w:val="28"/>
        </w:rPr>
        <w:br/>
      </w:r>
      <w:proofErr w:type="spellStart"/>
      <w:r w:rsidRPr="00D47C4B">
        <w:rPr>
          <w:rFonts w:ascii="Arial Narrow" w:hAnsi="Arial Narrow"/>
          <w:sz w:val="28"/>
          <w:szCs w:val="28"/>
        </w:rPr>
        <w:t>Fax</w:t>
      </w:r>
      <w:proofErr w:type="spellEnd"/>
      <w:r w:rsidRPr="00D47C4B">
        <w:rPr>
          <w:rFonts w:ascii="Arial Narrow" w:hAnsi="Arial Narrow"/>
          <w:sz w:val="28"/>
          <w:szCs w:val="28"/>
        </w:rPr>
        <w:t>     : +90 324 239 41 08</w:t>
      </w:r>
      <w:r w:rsidRPr="00D47C4B">
        <w:rPr>
          <w:rFonts w:ascii="Arial Narrow" w:hAnsi="Arial Narrow"/>
          <w:sz w:val="28"/>
          <w:szCs w:val="28"/>
        </w:rPr>
        <w:br/>
        <w:t xml:space="preserve">Cep    : +90 532 304 33 43 </w:t>
      </w:r>
    </w:p>
    <w:p w14:paraId="7A43170C" w14:textId="77777777" w:rsidR="00A251CC" w:rsidRPr="00D47C4B" w:rsidRDefault="00A251CC" w:rsidP="00D47C4B">
      <w:pPr>
        <w:pStyle w:val="AralkYok"/>
        <w:rPr>
          <w:rFonts w:ascii="Arial Narrow" w:hAnsi="Arial Narrow"/>
          <w:sz w:val="28"/>
          <w:szCs w:val="28"/>
        </w:rPr>
      </w:pPr>
      <w:r w:rsidRPr="00D47C4B">
        <w:rPr>
          <w:rFonts w:ascii="Arial Narrow" w:hAnsi="Arial Narrow"/>
          <w:sz w:val="28"/>
          <w:szCs w:val="28"/>
        </w:rPr>
        <w:t xml:space="preserve">Mail    : </w:t>
      </w:r>
      <w:hyperlink r:id="rId8" w:history="1">
        <w:r w:rsidRPr="00D47C4B">
          <w:rPr>
            <w:rStyle w:val="Kpr"/>
            <w:rFonts w:ascii="Arial Narrow" w:eastAsia="Times New Roman" w:hAnsi="Arial Narrow" w:cs="Times New Roman"/>
            <w:color w:val="000000" w:themeColor="text1"/>
            <w:sz w:val="28"/>
            <w:szCs w:val="28"/>
          </w:rPr>
          <w:t>nevafkilic@kilicsan.com.tr</w:t>
        </w:r>
      </w:hyperlink>
      <w:r w:rsidRPr="00D47C4B">
        <w:rPr>
          <w:rFonts w:ascii="Arial Narrow" w:hAnsi="Arial Narrow"/>
          <w:sz w:val="28"/>
          <w:szCs w:val="28"/>
        </w:rPr>
        <w:t xml:space="preserve"> </w:t>
      </w:r>
    </w:p>
    <w:p w14:paraId="7AD83006" w14:textId="77777777" w:rsidR="00A251CC" w:rsidRPr="00D47C4B" w:rsidRDefault="00A251CC" w:rsidP="00D47C4B">
      <w:pPr>
        <w:pStyle w:val="AralkYok"/>
        <w:rPr>
          <w:rFonts w:ascii="Arial Narrow" w:hAnsi="Arial Narrow"/>
          <w:sz w:val="28"/>
          <w:szCs w:val="28"/>
        </w:rPr>
      </w:pPr>
      <w:r w:rsidRPr="00D47C4B">
        <w:rPr>
          <w:rFonts w:ascii="Arial Narrow" w:hAnsi="Arial Narrow"/>
          <w:sz w:val="28"/>
          <w:szCs w:val="28"/>
        </w:rPr>
        <w:t xml:space="preserve">Web    : </w:t>
      </w:r>
      <w:hyperlink r:id="rId9" w:history="1">
        <w:r w:rsidRPr="00D47C4B">
          <w:rPr>
            <w:rFonts w:ascii="Arial Narrow" w:hAnsi="Arial Narrow"/>
            <w:sz w:val="28"/>
            <w:szCs w:val="28"/>
            <w:u w:val="single"/>
          </w:rPr>
          <w:t>www.tisiad.org.tr</w:t>
        </w:r>
      </w:hyperlink>
      <w:r w:rsidRPr="00D47C4B">
        <w:rPr>
          <w:rFonts w:ascii="Arial Narrow" w:hAnsi="Arial Narrow"/>
          <w:sz w:val="28"/>
          <w:szCs w:val="28"/>
        </w:rPr>
        <w:t> </w:t>
      </w:r>
    </w:p>
    <w:p w14:paraId="52B7625F" w14:textId="77777777" w:rsidR="00A251CC" w:rsidRPr="00D47C4B" w:rsidRDefault="00A251CC" w:rsidP="00D47C4B">
      <w:pPr>
        <w:pStyle w:val="AralkYok"/>
        <w:rPr>
          <w:rFonts w:ascii="Arial Narrow" w:hAnsi="Arial Narrow"/>
          <w:iCs/>
          <w:sz w:val="28"/>
          <w:szCs w:val="28"/>
        </w:rPr>
      </w:pPr>
      <w:r w:rsidRPr="00D47C4B">
        <w:rPr>
          <w:rFonts w:ascii="Arial Narrow" w:hAnsi="Arial Narrow"/>
          <w:iCs/>
          <w:sz w:val="28"/>
          <w:szCs w:val="28"/>
        </w:rPr>
        <w:t xml:space="preserve">Görüş ve önerilerinizi paylaşın, birlikte yol alalım. </w:t>
      </w:r>
      <w:hyperlink r:id="rId10" w:history="1">
        <w:r w:rsidRPr="00D47C4B">
          <w:rPr>
            <w:rStyle w:val="Kpr"/>
            <w:rFonts w:ascii="Arial Narrow" w:eastAsia="Times New Roman" w:hAnsi="Arial Narrow" w:cs="Times New Roman"/>
            <w:iCs/>
            <w:sz w:val="28"/>
            <w:szCs w:val="28"/>
          </w:rPr>
          <w:t>info@tisiad.org.tr</w:t>
        </w:r>
      </w:hyperlink>
    </w:p>
    <w:p w14:paraId="6045AAA8" w14:textId="77777777" w:rsidR="00A251CC" w:rsidRPr="00D47C4B" w:rsidRDefault="00A251CC" w:rsidP="00D47C4B">
      <w:pPr>
        <w:pStyle w:val="AralkYok"/>
        <w:rPr>
          <w:rFonts w:ascii="Arial Narrow" w:hAnsi="Arial Narrow"/>
          <w:bCs/>
          <w:iCs/>
          <w:sz w:val="28"/>
          <w:szCs w:val="28"/>
        </w:rPr>
      </w:pPr>
      <w:r w:rsidRPr="00D47C4B">
        <w:rPr>
          <w:rFonts w:ascii="Arial Narrow" w:hAnsi="Arial Narrow"/>
          <w:bCs/>
          <w:iCs/>
          <w:sz w:val="28"/>
          <w:szCs w:val="28"/>
        </w:rPr>
        <w:t xml:space="preserve">==================================================== </w:t>
      </w:r>
    </w:p>
    <w:p w14:paraId="6BB0C832" w14:textId="77777777" w:rsidR="005E1ADC" w:rsidRPr="00655A4A" w:rsidRDefault="00A251CC" w:rsidP="00D47C4B">
      <w:pPr>
        <w:pStyle w:val="AralkYok"/>
        <w:rPr>
          <w:rFonts w:ascii="Arial Narrow" w:hAnsi="Arial Narrow"/>
          <w:iCs/>
          <w:sz w:val="28"/>
          <w:szCs w:val="28"/>
        </w:rPr>
      </w:pPr>
      <w:r w:rsidRPr="00D47C4B">
        <w:rPr>
          <w:rFonts w:ascii="Arial Narrow" w:hAnsi="Arial Narrow"/>
          <w:iCs/>
          <w:sz w:val="28"/>
          <w:szCs w:val="28"/>
        </w:rPr>
        <w:t>"Aydınlığa giden yol, eğitimden geçer."</w:t>
      </w:r>
      <w:r w:rsidR="00D47C4B">
        <w:rPr>
          <w:rFonts w:ascii="Arial Narrow" w:hAnsi="Arial Narrow"/>
          <w:iCs/>
          <w:sz w:val="28"/>
          <w:szCs w:val="28"/>
        </w:rPr>
        <w:t xml:space="preserve"> </w:t>
      </w:r>
      <w:r w:rsidRPr="00D47C4B">
        <w:rPr>
          <w:rFonts w:ascii="Arial Narrow" w:hAnsi="Arial Narrow"/>
          <w:iCs/>
          <w:sz w:val="28"/>
          <w:szCs w:val="28"/>
        </w:rPr>
        <w:t>(“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The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path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leading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to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enlightenment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,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passes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through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 xml:space="preserve"> </w:t>
      </w:r>
      <w:proofErr w:type="spellStart"/>
      <w:r w:rsidRPr="00D47C4B">
        <w:rPr>
          <w:rFonts w:ascii="Arial Narrow" w:hAnsi="Arial Narrow"/>
          <w:iCs/>
          <w:sz w:val="28"/>
          <w:szCs w:val="28"/>
        </w:rPr>
        <w:t>education</w:t>
      </w:r>
      <w:proofErr w:type="spellEnd"/>
      <w:r w:rsidRPr="00D47C4B">
        <w:rPr>
          <w:rFonts w:ascii="Arial Narrow" w:hAnsi="Arial Narrow"/>
          <w:iCs/>
          <w:sz w:val="28"/>
          <w:szCs w:val="28"/>
        </w:rPr>
        <w:t>.”)</w:t>
      </w:r>
    </w:p>
    <w:sectPr w:rsidR="005E1ADC" w:rsidRPr="00655A4A" w:rsidSect="00F63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A0F"/>
    <w:multiLevelType w:val="hybridMultilevel"/>
    <w:tmpl w:val="2D1A8B2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2A5A2C"/>
    <w:multiLevelType w:val="hybridMultilevel"/>
    <w:tmpl w:val="1348FFE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ED6934"/>
    <w:multiLevelType w:val="hybridMultilevel"/>
    <w:tmpl w:val="6368E2E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9"/>
    <w:rsid w:val="000114B6"/>
    <w:rsid w:val="000123BE"/>
    <w:rsid w:val="000145F3"/>
    <w:rsid w:val="0001481A"/>
    <w:rsid w:val="00022D81"/>
    <w:rsid w:val="0002340E"/>
    <w:rsid w:val="000249ED"/>
    <w:rsid w:val="00026A2B"/>
    <w:rsid w:val="0003465D"/>
    <w:rsid w:val="00042832"/>
    <w:rsid w:val="00043825"/>
    <w:rsid w:val="0004693C"/>
    <w:rsid w:val="0004772A"/>
    <w:rsid w:val="00056D5E"/>
    <w:rsid w:val="0005729E"/>
    <w:rsid w:val="00060367"/>
    <w:rsid w:val="00064315"/>
    <w:rsid w:val="000667BA"/>
    <w:rsid w:val="000720E8"/>
    <w:rsid w:val="0007700D"/>
    <w:rsid w:val="000829ED"/>
    <w:rsid w:val="00085002"/>
    <w:rsid w:val="000867BB"/>
    <w:rsid w:val="000901A6"/>
    <w:rsid w:val="000905FE"/>
    <w:rsid w:val="0009290B"/>
    <w:rsid w:val="00092A0D"/>
    <w:rsid w:val="00096A4C"/>
    <w:rsid w:val="000A2A21"/>
    <w:rsid w:val="000A4374"/>
    <w:rsid w:val="000A7E59"/>
    <w:rsid w:val="000B0B24"/>
    <w:rsid w:val="000B74F1"/>
    <w:rsid w:val="000C429E"/>
    <w:rsid w:val="000C4AAF"/>
    <w:rsid w:val="000D3347"/>
    <w:rsid w:val="000E368B"/>
    <w:rsid w:val="000F00CE"/>
    <w:rsid w:val="00101F5C"/>
    <w:rsid w:val="0010292F"/>
    <w:rsid w:val="00104DC9"/>
    <w:rsid w:val="00106C41"/>
    <w:rsid w:val="0011193A"/>
    <w:rsid w:val="00112886"/>
    <w:rsid w:val="00121684"/>
    <w:rsid w:val="0012526F"/>
    <w:rsid w:val="00131229"/>
    <w:rsid w:val="00131555"/>
    <w:rsid w:val="00131A0E"/>
    <w:rsid w:val="00134CD8"/>
    <w:rsid w:val="001351CC"/>
    <w:rsid w:val="00136D6F"/>
    <w:rsid w:val="00141D48"/>
    <w:rsid w:val="00142AEA"/>
    <w:rsid w:val="00146E23"/>
    <w:rsid w:val="001516C7"/>
    <w:rsid w:val="00156B7D"/>
    <w:rsid w:val="00156E79"/>
    <w:rsid w:val="00160E3B"/>
    <w:rsid w:val="00167CC8"/>
    <w:rsid w:val="00172DC1"/>
    <w:rsid w:val="00174A62"/>
    <w:rsid w:val="001808B8"/>
    <w:rsid w:val="00180CD8"/>
    <w:rsid w:val="001824A0"/>
    <w:rsid w:val="00184ADF"/>
    <w:rsid w:val="00185233"/>
    <w:rsid w:val="00190061"/>
    <w:rsid w:val="00192812"/>
    <w:rsid w:val="001932E3"/>
    <w:rsid w:val="0019655C"/>
    <w:rsid w:val="00197763"/>
    <w:rsid w:val="00197DC6"/>
    <w:rsid w:val="001B04CE"/>
    <w:rsid w:val="001C1183"/>
    <w:rsid w:val="001C262E"/>
    <w:rsid w:val="001C3D44"/>
    <w:rsid w:val="001C438C"/>
    <w:rsid w:val="001C4BB0"/>
    <w:rsid w:val="001C65D4"/>
    <w:rsid w:val="001C7FB3"/>
    <w:rsid w:val="001D17DF"/>
    <w:rsid w:val="001D6195"/>
    <w:rsid w:val="001D7564"/>
    <w:rsid w:val="001D7917"/>
    <w:rsid w:val="001E238F"/>
    <w:rsid w:val="001E2526"/>
    <w:rsid w:val="001E4E37"/>
    <w:rsid w:val="001F3F38"/>
    <w:rsid w:val="001F5DBA"/>
    <w:rsid w:val="002043AF"/>
    <w:rsid w:val="00205BB3"/>
    <w:rsid w:val="002105F5"/>
    <w:rsid w:val="002112A8"/>
    <w:rsid w:val="0021312C"/>
    <w:rsid w:val="0022110A"/>
    <w:rsid w:val="002217F7"/>
    <w:rsid w:val="00222613"/>
    <w:rsid w:val="00223E2E"/>
    <w:rsid w:val="00227F22"/>
    <w:rsid w:val="00231000"/>
    <w:rsid w:val="00233A9A"/>
    <w:rsid w:val="0023400F"/>
    <w:rsid w:val="00235477"/>
    <w:rsid w:val="00237509"/>
    <w:rsid w:val="00243A3E"/>
    <w:rsid w:val="0024603D"/>
    <w:rsid w:val="00246CBA"/>
    <w:rsid w:val="00257070"/>
    <w:rsid w:val="00260BAE"/>
    <w:rsid w:val="002742B7"/>
    <w:rsid w:val="00274821"/>
    <w:rsid w:val="00275881"/>
    <w:rsid w:val="00281B13"/>
    <w:rsid w:val="00283672"/>
    <w:rsid w:val="0028505C"/>
    <w:rsid w:val="00285A98"/>
    <w:rsid w:val="00285CBF"/>
    <w:rsid w:val="00286F99"/>
    <w:rsid w:val="00290534"/>
    <w:rsid w:val="00297EE2"/>
    <w:rsid w:val="002A553F"/>
    <w:rsid w:val="002A5C5F"/>
    <w:rsid w:val="002A6C6C"/>
    <w:rsid w:val="002B290F"/>
    <w:rsid w:val="002B71F0"/>
    <w:rsid w:val="002C5D42"/>
    <w:rsid w:val="002D069F"/>
    <w:rsid w:val="002D2507"/>
    <w:rsid w:val="002E2105"/>
    <w:rsid w:val="002E5EE8"/>
    <w:rsid w:val="002E7249"/>
    <w:rsid w:val="002F0C27"/>
    <w:rsid w:val="002F3544"/>
    <w:rsid w:val="002F4ACF"/>
    <w:rsid w:val="003005C0"/>
    <w:rsid w:val="00301AF8"/>
    <w:rsid w:val="003151AC"/>
    <w:rsid w:val="00320FA6"/>
    <w:rsid w:val="00322F0F"/>
    <w:rsid w:val="00323719"/>
    <w:rsid w:val="00332221"/>
    <w:rsid w:val="00340689"/>
    <w:rsid w:val="00344CD3"/>
    <w:rsid w:val="003555E0"/>
    <w:rsid w:val="00365879"/>
    <w:rsid w:val="00375F2F"/>
    <w:rsid w:val="0038110C"/>
    <w:rsid w:val="003813A7"/>
    <w:rsid w:val="00396F67"/>
    <w:rsid w:val="003A4BD3"/>
    <w:rsid w:val="003A5391"/>
    <w:rsid w:val="003A5A08"/>
    <w:rsid w:val="003A5E3B"/>
    <w:rsid w:val="003A682E"/>
    <w:rsid w:val="003B43DE"/>
    <w:rsid w:val="003B4945"/>
    <w:rsid w:val="003B4DD3"/>
    <w:rsid w:val="003B759F"/>
    <w:rsid w:val="003C3060"/>
    <w:rsid w:val="003C78E5"/>
    <w:rsid w:val="003D05FB"/>
    <w:rsid w:val="003D435F"/>
    <w:rsid w:val="003D57E2"/>
    <w:rsid w:val="003D6E65"/>
    <w:rsid w:val="003E2AA3"/>
    <w:rsid w:val="003E4857"/>
    <w:rsid w:val="004029CF"/>
    <w:rsid w:val="004035A8"/>
    <w:rsid w:val="00405A6D"/>
    <w:rsid w:val="00421A18"/>
    <w:rsid w:val="00435EA9"/>
    <w:rsid w:val="00437A41"/>
    <w:rsid w:val="00442DBA"/>
    <w:rsid w:val="004509F4"/>
    <w:rsid w:val="00452F48"/>
    <w:rsid w:val="0045574B"/>
    <w:rsid w:val="00456C56"/>
    <w:rsid w:val="0045784F"/>
    <w:rsid w:val="004606A5"/>
    <w:rsid w:val="004613D0"/>
    <w:rsid w:val="00461782"/>
    <w:rsid w:val="00462EE0"/>
    <w:rsid w:val="004655B6"/>
    <w:rsid w:val="00466462"/>
    <w:rsid w:val="004713DA"/>
    <w:rsid w:val="004716E5"/>
    <w:rsid w:val="004733FD"/>
    <w:rsid w:val="0048701A"/>
    <w:rsid w:val="00494905"/>
    <w:rsid w:val="004966B7"/>
    <w:rsid w:val="00496999"/>
    <w:rsid w:val="004A0E98"/>
    <w:rsid w:val="004A3097"/>
    <w:rsid w:val="004A5BE9"/>
    <w:rsid w:val="004B0C3A"/>
    <w:rsid w:val="004B32EF"/>
    <w:rsid w:val="004C245D"/>
    <w:rsid w:val="004D42B9"/>
    <w:rsid w:val="004D6C3A"/>
    <w:rsid w:val="004E283B"/>
    <w:rsid w:val="004E350F"/>
    <w:rsid w:val="004E3E0B"/>
    <w:rsid w:val="004F03BD"/>
    <w:rsid w:val="004F1D71"/>
    <w:rsid w:val="0050409D"/>
    <w:rsid w:val="005204F4"/>
    <w:rsid w:val="005242A5"/>
    <w:rsid w:val="005364CD"/>
    <w:rsid w:val="00537FEF"/>
    <w:rsid w:val="005413B1"/>
    <w:rsid w:val="00541F44"/>
    <w:rsid w:val="00545188"/>
    <w:rsid w:val="005503A9"/>
    <w:rsid w:val="00554842"/>
    <w:rsid w:val="00555331"/>
    <w:rsid w:val="00555B35"/>
    <w:rsid w:val="00560FCF"/>
    <w:rsid w:val="005772A1"/>
    <w:rsid w:val="00577809"/>
    <w:rsid w:val="0058144B"/>
    <w:rsid w:val="005876D1"/>
    <w:rsid w:val="00590B60"/>
    <w:rsid w:val="00593D5F"/>
    <w:rsid w:val="0059417E"/>
    <w:rsid w:val="00594FDB"/>
    <w:rsid w:val="0059668B"/>
    <w:rsid w:val="005A18CB"/>
    <w:rsid w:val="005A2BD3"/>
    <w:rsid w:val="005A528A"/>
    <w:rsid w:val="005A6FDD"/>
    <w:rsid w:val="005C6298"/>
    <w:rsid w:val="005D1F99"/>
    <w:rsid w:val="005D4DDA"/>
    <w:rsid w:val="005D763D"/>
    <w:rsid w:val="005E1ADC"/>
    <w:rsid w:val="005F0850"/>
    <w:rsid w:val="005F1306"/>
    <w:rsid w:val="005F1603"/>
    <w:rsid w:val="005F51D5"/>
    <w:rsid w:val="00600633"/>
    <w:rsid w:val="00601BE0"/>
    <w:rsid w:val="006054AA"/>
    <w:rsid w:val="00605D45"/>
    <w:rsid w:val="00610C59"/>
    <w:rsid w:val="0061101D"/>
    <w:rsid w:val="0062764F"/>
    <w:rsid w:val="00630CF1"/>
    <w:rsid w:val="0064063C"/>
    <w:rsid w:val="00644769"/>
    <w:rsid w:val="00646630"/>
    <w:rsid w:val="006511CB"/>
    <w:rsid w:val="006532DF"/>
    <w:rsid w:val="00655A4A"/>
    <w:rsid w:val="006578E6"/>
    <w:rsid w:val="00663308"/>
    <w:rsid w:val="006634C2"/>
    <w:rsid w:val="006655DE"/>
    <w:rsid w:val="00667616"/>
    <w:rsid w:val="00673FDA"/>
    <w:rsid w:val="00675F10"/>
    <w:rsid w:val="00676BAA"/>
    <w:rsid w:val="00686A83"/>
    <w:rsid w:val="006934B7"/>
    <w:rsid w:val="006936D0"/>
    <w:rsid w:val="00695AF3"/>
    <w:rsid w:val="006979A0"/>
    <w:rsid w:val="006A215D"/>
    <w:rsid w:val="006A72ED"/>
    <w:rsid w:val="006A7DEF"/>
    <w:rsid w:val="006B515B"/>
    <w:rsid w:val="006B5456"/>
    <w:rsid w:val="006B5E70"/>
    <w:rsid w:val="006C4512"/>
    <w:rsid w:val="006C7167"/>
    <w:rsid w:val="006D700C"/>
    <w:rsid w:val="006E0720"/>
    <w:rsid w:val="006E146F"/>
    <w:rsid w:val="006E1F07"/>
    <w:rsid w:val="006E209B"/>
    <w:rsid w:val="006F3468"/>
    <w:rsid w:val="006F749F"/>
    <w:rsid w:val="007060F1"/>
    <w:rsid w:val="00710A2B"/>
    <w:rsid w:val="00710CD7"/>
    <w:rsid w:val="0071163A"/>
    <w:rsid w:val="0071610E"/>
    <w:rsid w:val="00716FE7"/>
    <w:rsid w:val="00720552"/>
    <w:rsid w:val="00724286"/>
    <w:rsid w:val="00725559"/>
    <w:rsid w:val="007270B7"/>
    <w:rsid w:val="00730619"/>
    <w:rsid w:val="007353EC"/>
    <w:rsid w:val="007368E7"/>
    <w:rsid w:val="00737701"/>
    <w:rsid w:val="00737D96"/>
    <w:rsid w:val="00742E03"/>
    <w:rsid w:val="0076016B"/>
    <w:rsid w:val="00771CA5"/>
    <w:rsid w:val="0077210E"/>
    <w:rsid w:val="007721EB"/>
    <w:rsid w:val="0077294A"/>
    <w:rsid w:val="0078219B"/>
    <w:rsid w:val="007822C9"/>
    <w:rsid w:val="00791009"/>
    <w:rsid w:val="00796EEE"/>
    <w:rsid w:val="007A3572"/>
    <w:rsid w:val="007A67F6"/>
    <w:rsid w:val="007B0CBC"/>
    <w:rsid w:val="007B4342"/>
    <w:rsid w:val="007B75F1"/>
    <w:rsid w:val="007C3799"/>
    <w:rsid w:val="007C698F"/>
    <w:rsid w:val="007E05F4"/>
    <w:rsid w:val="007E2740"/>
    <w:rsid w:val="007E31FB"/>
    <w:rsid w:val="007E6C7C"/>
    <w:rsid w:val="007E6CDF"/>
    <w:rsid w:val="007F5575"/>
    <w:rsid w:val="007F6448"/>
    <w:rsid w:val="00801B67"/>
    <w:rsid w:val="0080666F"/>
    <w:rsid w:val="00807557"/>
    <w:rsid w:val="00816EAA"/>
    <w:rsid w:val="00820704"/>
    <w:rsid w:val="00821835"/>
    <w:rsid w:val="00823449"/>
    <w:rsid w:val="008272AD"/>
    <w:rsid w:val="00827449"/>
    <w:rsid w:val="00830A72"/>
    <w:rsid w:val="00842CD9"/>
    <w:rsid w:val="0085028E"/>
    <w:rsid w:val="00852006"/>
    <w:rsid w:val="0085611E"/>
    <w:rsid w:val="008640DD"/>
    <w:rsid w:val="00873ED4"/>
    <w:rsid w:val="008742AD"/>
    <w:rsid w:val="00877619"/>
    <w:rsid w:val="00893D3C"/>
    <w:rsid w:val="00895BE1"/>
    <w:rsid w:val="008A26E9"/>
    <w:rsid w:val="008A3DFE"/>
    <w:rsid w:val="008A4829"/>
    <w:rsid w:val="008B23BF"/>
    <w:rsid w:val="008C05AD"/>
    <w:rsid w:val="008C1CF6"/>
    <w:rsid w:val="008D09CE"/>
    <w:rsid w:val="008D1B82"/>
    <w:rsid w:val="008D75E1"/>
    <w:rsid w:val="008E0625"/>
    <w:rsid w:val="008E122A"/>
    <w:rsid w:val="008E1BE7"/>
    <w:rsid w:val="008F07D9"/>
    <w:rsid w:val="008F5E3D"/>
    <w:rsid w:val="00900684"/>
    <w:rsid w:val="00904464"/>
    <w:rsid w:val="00912B33"/>
    <w:rsid w:val="00932069"/>
    <w:rsid w:val="00933A04"/>
    <w:rsid w:val="00937A58"/>
    <w:rsid w:val="00942D40"/>
    <w:rsid w:val="0094501E"/>
    <w:rsid w:val="0095143D"/>
    <w:rsid w:val="00951CA4"/>
    <w:rsid w:val="00953D29"/>
    <w:rsid w:val="00953D69"/>
    <w:rsid w:val="00955968"/>
    <w:rsid w:val="0095598D"/>
    <w:rsid w:val="0096417E"/>
    <w:rsid w:val="0096755D"/>
    <w:rsid w:val="00984FA9"/>
    <w:rsid w:val="009A1661"/>
    <w:rsid w:val="009A199B"/>
    <w:rsid w:val="009A4114"/>
    <w:rsid w:val="009B1219"/>
    <w:rsid w:val="009B367E"/>
    <w:rsid w:val="009B54EF"/>
    <w:rsid w:val="009B7864"/>
    <w:rsid w:val="009C0636"/>
    <w:rsid w:val="009C4D14"/>
    <w:rsid w:val="009D3376"/>
    <w:rsid w:val="009D348E"/>
    <w:rsid w:val="009D4258"/>
    <w:rsid w:val="009D5058"/>
    <w:rsid w:val="009D645C"/>
    <w:rsid w:val="009D6A13"/>
    <w:rsid w:val="009D7BC3"/>
    <w:rsid w:val="009E1866"/>
    <w:rsid w:val="009E404D"/>
    <w:rsid w:val="009E4ADE"/>
    <w:rsid w:val="009E7173"/>
    <w:rsid w:val="009F265C"/>
    <w:rsid w:val="009F77F3"/>
    <w:rsid w:val="00A03418"/>
    <w:rsid w:val="00A034E0"/>
    <w:rsid w:val="00A03934"/>
    <w:rsid w:val="00A13E9D"/>
    <w:rsid w:val="00A17BA8"/>
    <w:rsid w:val="00A20292"/>
    <w:rsid w:val="00A251CC"/>
    <w:rsid w:val="00A2537D"/>
    <w:rsid w:val="00A2701C"/>
    <w:rsid w:val="00A3016A"/>
    <w:rsid w:val="00A31AE0"/>
    <w:rsid w:val="00A32424"/>
    <w:rsid w:val="00A3256C"/>
    <w:rsid w:val="00A32DFB"/>
    <w:rsid w:val="00A34002"/>
    <w:rsid w:val="00A40F47"/>
    <w:rsid w:val="00A4449C"/>
    <w:rsid w:val="00A5686A"/>
    <w:rsid w:val="00A56B99"/>
    <w:rsid w:val="00A60A16"/>
    <w:rsid w:val="00A6134B"/>
    <w:rsid w:val="00A61ED6"/>
    <w:rsid w:val="00A62881"/>
    <w:rsid w:val="00A642DB"/>
    <w:rsid w:val="00A65C7C"/>
    <w:rsid w:val="00A7013A"/>
    <w:rsid w:val="00A83DAD"/>
    <w:rsid w:val="00A849A9"/>
    <w:rsid w:val="00A905A8"/>
    <w:rsid w:val="00A96A0D"/>
    <w:rsid w:val="00AA0324"/>
    <w:rsid w:val="00AB2625"/>
    <w:rsid w:val="00AB33F9"/>
    <w:rsid w:val="00AC2C29"/>
    <w:rsid w:val="00AD25E2"/>
    <w:rsid w:val="00AD47C0"/>
    <w:rsid w:val="00AD7D8E"/>
    <w:rsid w:val="00AE2FFE"/>
    <w:rsid w:val="00AE7014"/>
    <w:rsid w:val="00AE784A"/>
    <w:rsid w:val="00AF0A83"/>
    <w:rsid w:val="00AF0AAB"/>
    <w:rsid w:val="00AF39EA"/>
    <w:rsid w:val="00B01F00"/>
    <w:rsid w:val="00B04A8C"/>
    <w:rsid w:val="00B1335C"/>
    <w:rsid w:val="00B207AB"/>
    <w:rsid w:val="00B21214"/>
    <w:rsid w:val="00B25B6D"/>
    <w:rsid w:val="00B27798"/>
    <w:rsid w:val="00B3078B"/>
    <w:rsid w:val="00B31230"/>
    <w:rsid w:val="00B34121"/>
    <w:rsid w:val="00B438AF"/>
    <w:rsid w:val="00B51A03"/>
    <w:rsid w:val="00B53A9F"/>
    <w:rsid w:val="00B550B5"/>
    <w:rsid w:val="00B62C12"/>
    <w:rsid w:val="00B679A2"/>
    <w:rsid w:val="00B747F1"/>
    <w:rsid w:val="00B81594"/>
    <w:rsid w:val="00B83C93"/>
    <w:rsid w:val="00B9366E"/>
    <w:rsid w:val="00B96863"/>
    <w:rsid w:val="00B979C0"/>
    <w:rsid w:val="00BA1229"/>
    <w:rsid w:val="00BA15FB"/>
    <w:rsid w:val="00BA613D"/>
    <w:rsid w:val="00BA6DD3"/>
    <w:rsid w:val="00BB0F67"/>
    <w:rsid w:val="00BB0F74"/>
    <w:rsid w:val="00BB20E8"/>
    <w:rsid w:val="00BB3F53"/>
    <w:rsid w:val="00BC17BA"/>
    <w:rsid w:val="00BC77B2"/>
    <w:rsid w:val="00BD1186"/>
    <w:rsid w:val="00BD3F59"/>
    <w:rsid w:val="00BD4A77"/>
    <w:rsid w:val="00BD5F63"/>
    <w:rsid w:val="00BE1D4A"/>
    <w:rsid w:val="00BE5323"/>
    <w:rsid w:val="00BE56EC"/>
    <w:rsid w:val="00BE6230"/>
    <w:rsid w:val="00BE6774"/>
    <w:rsid w:val="00BE6993"/>
    <w:rsid w:val="00BF274A"/>
    <w:rsid w:val="00C12D1D"/>
    <w:rsid w:val="00C22EF9"/>
    <w:rsid w:val="00C23BAB"/>
    <w:rsid w:val="00C23C52"/>
    <w:rsid w:val="00C2427A"/>
    <w:rsid w:val="00C3110F"/>
    <w:rsid w:val="00C40EF1"/>
    <w:rsid w:val="00C4147A"/>
    <w:rsid w:val="00C44009"/>
    <w:rsid w:val="00C458F9"/>
    <w:rsid w:val="00C462D2"/>
    <w:rsid w:val="00C52F45"/>
    <w:rsid w:val="00C62171"/>
    <w:rsid w:val="00C7536B"/>
    <w:rsid w:val="00C76FD6"/>
    <w:rsid w:val="00C82D6B"/>
    <w:rsid w:val="00C8515E"/>
    <w:rsid w:val="00C90B74"/>
    <w:rsid w:val="00C93F79"/>
    <w:rsid w:val="00CA06FC"/>
    <w:rsid w:val="00CA4E2C"/>
    <w:rsid w:val="00CB07C9"/>
    <w:rsid w:val="00CB090E"/>
    <w:rsid w:val="00CB196D"/>
    <w:rsid w:val="00CB49A7"/>
    <w:rsid w:val="00CB6D18"/>
    <w:rsid w:val="00CC1400"/>
    <w:rsid w:val="00CC1BF9"/>
    <w:rsid w:val="00CC7F67"/>
    <w:rsid w:val="00CD02F2"/>
    <w:rsid w:val="00CD55FA"/>
    <w:rsid w:val="00CE4A1E"/>
    <w:rsid w:val="00CF1C2F"/>
    <w:rsid w:val="00D05E2B"/>
    <w:rsid w:val="00D11D61"/>
    <w:rsid w:val="00D2283B"/>
    <w:rsid w:val="00D24BCA"/>
    <w:rsid w:val="00D25575"/>
    <w:rsid w:val="00D25D6F"/>
    <w:rsid w:val="00D355D1"/>
    <w:rsid w:val="00D459FA"/>
    <w:rsid w:val="00D479D8"/>
    <w:rsid w:val="00D47C4B"/>
    <w:rsid w:val="00D5041A"/>
    <w:rsid w:val="00D50C29"/>
    <w:rsid w:val="00D51764"/>
    <w:rsid w:val="00D56927"/>
    <w:rsid w:val="00D57DD4"/>
    <w:rsid w:val="00D61452"/>
    <w:rsid w:val="00D631B0"/>
    <w:rsid w:val="00D652F0"/>
    <w:rsid w:val="00D6758D"/>
    <w:rsid w:val="00D7138C"/>
    <w:rsid w:val="00D737E9"/>
    <w:rsid w:val="00D85076"/>
    <w:rsid w:val="00D85B68"/>
    <w:rsid w:val="00D861CC"/>
    <w:rsid w:val="00D869EF"/>
    <w:rsid w:val="00D94518"/>
    <w:rsid w:val="00D96888"/>
    <w:rsid w:val="00D97714"/>
    <w:rsid w:val="00DA3D83"/>
    <w:rsid w:val="00DA42F8"/>
    <w:rsid w:val="00DC04B6"/>
    <w:rsid w:val="00DC0A5A"/>
    <w:rsid w:val="00DC171D"/>
    <w:rsid w:val="00DC2B71"/>
    <w:rsid w:val="00DC3059"/>
    <w:rsid w:val="00DC7D48"/>
    <w:rsid w:val="00DD258D"/>
    <w:rsid w:val="00DD554B"/>
    <w:rsid w:val="00DD5AA8"/>
    <w:rsid w:val="00DD7BAC"/>
    <w:rsid w:val="00DE1FF2"/>
    <w:rsid w:val="00DE3491"/>
    <w:rsid w:val="00DE5D1C"/>
    <w:rsid w:val="00DE6A9B"/>
    <w:rsid w:val="00DF0C7D"/>
    <w:rsid w:val="00DF2910"/>
    <w:rsid w:val="00DF5946"/>
    <w:rsid w:val="00E118CB"/>
    <w:rsid w:val="00E1520C"/>
    <w:rsid w:val="00E15BE1"/>
    <w:rsid w:val="00E212F5"/>
    <w:rsid w:val="00E307DB"/>
    <w:rsid w:val="00E37725"/>
    <w:rsid w:val="00E4502B"/>
    <w:rsid w:val="00E47756"/>
    <w:rsid w:val="00E47E35"/>
    <w:rsid w:val="00E52FD6"/>
    <w:rsid w:val="00E53060"/>
    <w:rsid w:val="00E61DFC"/>
    <w:rsid w:val="00E65724"/>
    <w:rsid w:val="00E673DD"/>
    <w:rsid w:val="00E72A89"/>
    <w:rsid w:val="00E771B5"/>
    <w:rsid w:val="00E849E5"/>
    <w:rsid w:val="00E85094"/>
    <w:rsid w:val="00E85587"/>
    <w:rsid w:val="00E85A4F"/>
    <w:rsid w:val="00E96968"/>
    <w:rsid w:val="00E9798E"/>
    <w:rsid w:val="00EA6F0C"/>
    <w:rsid w:val="00EB22FA"/>
    <w:rsid w:val="00EB2D1F"/>
    <w:rsid w:val="00EC3B13"/>
    <w:rsid w:val="00ED1CC2"/>
    <w:rsid w:val="00ED6634"/>
    <w:rsid w:val="00EE25D2"/>
    <w:rsid w:val="00EE7566"/>
    <w:rsid w:val="00EE7ED5"/>
    <w:rsid w:val="00EF17ED"/>
    <w:rsid w:val="00EF4EA0"/>
    <w:rsid w:val="00EF5389"/>
    <w:rsid w:val="00EF5F50"/>
    <w:rsid w:val="00F00250"/>
    <w:rsid w:val="00F07A2B"/>
    <w:rsid w:val="00F213D9"/>
    <w:rsid w:val="00F219C1"/>
    <w:rsid w:val="00F22CC6"/>
    <w:rsid w:val="00F27628"/>
    <w:rsid w:val="00F301FE"/>
    <w:rsid w:val="00F35E4D"/>
    <w:rsid w:val="00F37F14"/>
    <w:rsid w:val="00F4032B"/>
    <w:rsid w:val="00F53F14"/>
    <w:rsid w:val="00F63EB1"/>
    <w:rsid w:val="00F702C7"/>
    <w:rsid w:val="00F77D67"/>
    <w:rsid w:val="00F80305"/>
    <w:rsid w:val="00F82E94"/>
    <w:rsid w:val="00F82F16"/>
    <w:rsid w:val="00F91AE7"/>
    <w:rsid w:val="00F94C30"/>
    <w:rsid w:val="00FA084B"/>
    <w:rsid w:val="00FA14FF"/>
    <w:rsid w:val="00FA1974"/>
    <w:rsid w:val="00FA3691"/>
    <w:rsid w:val="00FA5538"/>
    <w:rsid w:val="00FA75D5"/>
    <w:rsid w:val="00FA7E4B"/>
    <w:rsid w:val="00FB2664"/>
    <w:rsid w:val="00FB2E51"/>
    <w:rsid w:val="00FB5128"/>
    <w:rsid w:val="00FC07F4"/>
    <w:rsid w:val="00FC22C6"/>
    <w:rsid w:val="00FC475A"/>
    <w:rsid w:val="00FC6849"/>
    <w:rsid w:val="00FD1CFE"/>
    <w:rsid w:val="00FD1D1C"/>
    <w:rsid w:val="00FD35D0"/>
    <w:rsid w:val="00FE162E"/>
    <w:rsid w:val="00FE3580"/>
    <w:rsid w:val="00FF17B3"/>
    <w:rsid w:val="00FF1EAB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BD32"/>
  <w15:docId w15:val="{0D0968FB-E126-4A9A-9515-12BF61F7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B3"/>
  </w:style>
  <w:style w:type="paragraph" w:styleId="Balk1">
    <w:name w:val="heading 1"/>
    <w:basedOn w:val="Normal"/>
    <w:next w:val="Normal"/>
    <w:link w:val="Balk1Char"/>
    <w:uiPriority w:val="9"/>
    <w:qFormat/>
    <w:rsid w:val="007E0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C5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F17B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5D4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131229"/>
    <w:rPr>
      <w:b/>
      <w:bCs/>
    </w:rPr>
  </w:style>
  <w:style w:type="paragraph" w:styleId="ListeParagraf">
    <w:name w:val="List Paragraph"/>
    <w:basedOn w:val="Normal"/>
    <w:uiPriority w:val="34"/>
    <w:qFormat/>
    <w:rsid w:val="00BB20E8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7E0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C5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Vurgu">
    <w:name w:val="Emphasis"/>
    <w:basedOn w:val="VarsaylanParagrafYazTipi"/>
    <w:uiPriority w:val="20"/>
    <w:qFormat/>
    <w:rsid w:val="002B290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dvanf">
    <w:name w:val="udvanf"/>
    <w:basedOn w:val="VarsaylanParagrafYazTipi"/>
    <w:rsid w:val="00895BE1"/>
  </w:style>
  <w:style w:type="character" w:customStyle="1" w:styleId="iqiyjb">
    <w:name w:val="iqiyjb"/>
    <w:basedOn w:val="VarsaylanParagrafYazTipi"/>
    <w:rsid w:val="00895BE1"/>
  </w:style>
  <w:style w:type="character" w:customStyle="1" w:styleId="f">
    <w:name w:val="f"/>
    <w:basedOn w:val="VarsaylanParagrafYazTipi"/>
    <w:rsid w:val="00DE5D1C"/>
  </w:style>
  <w:style w:type="character" w:styleId="Kpr">
    <w:name w:val="Hyperlink"/>
    <w:basedOn w:val="VarsaylanParagrafYazTipi"/>
    <w:uiPriority w:val="99"/>
    <w:unhideWhenUsed/>
    <w:rsid w:val="00246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afkilic@kilicsan.com.tr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3DE2E.7AB599E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isiad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siad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8357-5A75-4D84-B05A-355162FF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Alper Gumuscu</cp:lastModifiedBy>
  <cp:revision>2</cp:revision>
  <dcterms:created xsi:type="dcterms:W3CDTF">2021-06-14T06:53:00Z</dcterms:created>
  <dcterms:modified xsi:type="dcterms:W3CDTF">2021-06-14T06:53:00Z</dcterms:modified>
</cp:coreProperties>
</file>