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1998" w14:textId="00D9024E" w:rsidR="002710F5" w:rsidRDefault="002710F5" w:rsidP="002710F5">
      <w:pPr>
        <w:jc w:val="center"/>
        <w:rPr>
          <w:rFonts w:ascii="Times New Roman" w:hAnsi="Times New Roman" w:cs="Times New Roman"/>
          <w:b/>
        </w:rPr>
      </w:pPr>
      <w:r w:rsidRPr="002710F5">
        <w:rPr>
          <w:rFonts w:ascii="Times New Roman" w:hAnsi="Times New Roman" w:cs="Times New Roman"/>
          <w:b/>
        </w:rPr>
        <w:t>COMPANY PROFILE FOR TURKISH MANUFACTURER-EXPORTERS</w:t>
      </w:r>
    </w:p>
    <w:p w14:paraId="203A2A2D" w14:textId="77777777" w:rsidR="00D22A01" w:rsidRPr="002710F5" w:rsidRDefault="00D22A01" w:rsidP="002710F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27"/>
      </w:tblGrid>
      <w:tr w:rsidR="002710F5" w:rsidRPr="002710F5" w14:paraId="3C871FC1" w14:textId="77777777" w:rsidTr="005B56EA">
        <w:tc>
          <w:tcPr>
            <w:tcW w:w="4422" w:type="dxa"/>
          </w:tcPr>
          <w:p w14:paraId="7DECA8CB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NAME OF THE COMPANY:</w:t>
            </w:r>
          </w:p>
          <w:p w14:paraId="7B147D03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Ünvanı)</w:t>
            </w:r>
          </w:p>
        </w:tc>
        <w:tc>
          <w:tcPr>
            <w:tcW w:w="4527" w:type="dxa"/>
          </w:tcPr>
          <w:p w14:paraId="5C0CD34D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73130A82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6076C4AD" w14:textId="77777777" w:rsidTr="005B56EA">
        <w:tc>
          <w:tcPr>
            <w:tcW w:w="4422" w:type="dxa"/>
          </w:tcPr>
          <w:p w14:paraId="26D9F2C7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ADDRESS:</w:t>
            </w:r>
          </w:p>
          <w:p w14:paraId="12437099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(Adres)</w:t>
            </w:r>
          </w:p>
        </w:tc>
        <w:tc>
          <w:tcPr>
            <w:tcW w:w="4527" w:type="dxa"/>
          </w:tcPr>
          <w:p w14:paraId="404348D1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704D4C58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19DDFE77" w14:textId="77777777" w:rsidTr="005B56EA">
        <w:tc>
          <w:tcPr>
            <w:tcW w:w="4422" w:type="dxa"/>
          </w:tcPr>
          <w:p w14:paraId="476412AA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PHONE:</w:t>
            </w:r>
          </w:p>
          <w:p w14:paraId="652CDA39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14:paraId="04BCAE14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556EE1EC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75A5B5DC" w14:textId="77777777" w:rsidTr="005B56EA">
        <w:tc>
          <w:tcPr>
            <w:tcW w:w="4422" w:type="dxa"/>
          </w:tcPr>
          <w:p w14:paraId="3795BF31" w14:textId="79B0FC38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COMPANY</w:t>
            </w:r>
            <w:r w:rsidR="00D22A01">
              <w:rPr>
                <w:b/>
                <w:sz w:val="22"/>
                <w:szCs w:val="22"/>
              </w:rPr>
              <w:t xml:space="preserve"> E-MAIL</w:t>
            </w:r>
            <w:r w:rsidRPr="002710F5">
              <w:rPr>
                <w:b/>
                <w:sz w:val="22"/>
                <w:szCs w:val="22"/>
              </w:rPr>
              <w:t xml:space="preserve">: </w:t>
            </w:r>
          </w:p>
          <w:p w14:paraId="06D49BB0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e-postası)</w:t>
            </w:r>
          </w:p>
        </w:tc>
        <w:tc>
          <w:tcPr>
            <w:tcW w:w="4527" w:type="dxa"/>
          </w:tcPr>
          <w:p w14:paraId="25655D18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3CB1375D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03D9BAA9" w14:textId="77777777" w:rsidTr="005B56EA">
        <w:tc>
          <w:tcPr>
            <w:tcW w:w="4422" w:type="dxa"/>
          </w:tcPr>
          <w:p w14:paraId="713EB945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PERSON:</w:t>
            </w:r>
          </w:p>
          <w:p w14:paraId="0E56921E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Yetkilisi)</w:t>
            </w:r>
          </w:p>
        </w:tc>
        <w:tc>
          <w:tcPr>
            <w:tcW w:w="4527" w:type="dxa"/>
          </w:tcPr>
          <w:p w14:paraId="2A303ABA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1749C365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4F2DE4F9" w14:textId="77777777" w:rsidTr="005B56EA">
        <w:tc>
          <w:tcPr>
            <w:tcW w:w="4422" w:type="dxa"/>
          </w:tcPr>
          <w:p w14:paraId="52DA8503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PERSON’S E-MAIL:</w:t>
            </w:r>
          </w:p>
          <w:p w14:paraId="242DB6F5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 E-postası)</w:t>
            </w:r>
          </w:p>
        </w:tc>
        <w:tc>
          <w:tcPr>
            <w:tcW w:w="4527" w:type="dxa"/>
          </w:tcPr>
          <w:p w14:paraId="08D099F1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45AE6A39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A441D1" w:rsidRPr="002710F5" w14:paraId="2EEDB795" w14:textId="77777777" w:rsidTr="004E274B">
        <w:tc>
          <w:tcPr>
            <w:tcW w:w="4422" w:type="dxa"/>
          </w:tcPr>
          <w:p w14:paraId="2EB5FD40" w14:textId="77777777" w:rsidR="00A441D1" w:rsidRPr="002710F5" w:rsidRDefault="00A441D1" w:rsidP="004E274B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CONTACT PERSON’S </w:t>
            </w:r>
            <w:r>
              <w:rPr>
                <w:b/>
                <w:sz w:val="22"/>
                <w:szCs w:val="22"/>
              </w:rPr>
              <w:t>MOBILE PHONE</w:t>
            </w:r>
            <w:r w:rsidRPr="002710F5">
              <w:rPr>
                <w:b/>
                <w:sz w:val="22"/>
                <w:szCs w:val="22"/>
              </w:rPr>
              <w:t>:</w:t>
            </w:r>
          </w:p>
          <w:p w14:paraId="16C13D18" w14:textId="77777777"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</w:t>
            </w:r>
            <w:r>
              <w:rPr>
                <w:sz w:val="22"/>
                <w:szCs w:val="22"/>
              </w:rPr>
              <w:t>nin Cep Telefonu</w:t>
            </w:r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14:paraId="0E518814" w14:textId="77777777"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68DE303E" w14:textId="77777777"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167DDB06" w14:textId="77777777" w:rsidTr="005B56EA">
        <w:tc>
          <w:tcPr>
            <w:tcW w:w="4422" w:type="dxa"/>
          </w:tcPr>
          <w:p w14:paraId="70A888AC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WEB SITE:</w:t>
            </w:r>
          </w:p>
          <w:p w14:paraId="0C901B82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web sitesi)</w:t>
            </w:r>
          </w:p>
        </w:tc>
        <w:tc>
          <w:tcPr>
            <w:tcW w:w="4527" w:type="dxa"/>
          </w:tcPr>
          <w:p w14:paraId="0F7C08CC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246A20ED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6307737F" w14:textId="77777777" w:rsidTr="005B56EA">
        <w:tc>
          <w:tcPr>
            <w:tcW w:w="4422" w:type="dxa"/>
          </w:tcPr>
          <w:p w14:paraId="75482E1F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STATUS OF COMPANY:</w:t>
            </w:r>
          </w:p>
          <w:p w14:paraId="6D1E5D43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Statüsü) </w:t>
            </w:r>
          </w:p>
          <w:p w14:paraId="40ECB2E0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539705A1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(İmalatçı, İmalatçı-İhracatçı lütfen firmanız için uygun olanı seçiniz)</w:t>
            </w:r>
          </w:p>
        </w:tc>
        <w:tc>
          <w:tcPr>
            <w:tcW w:w="4527" w:type="dxa"/>
          </w:tcPr>
          <w:p w14:paraId="63BFCB8D" w14:textId="77777777" w:rsidR="002710F5" w:rsidRPr="002710F5" w:rsidRDefault="002710F5" w:rsidP="0090087E">
            <w:pPr>
              <w:pStyle w:val="GvdeMetniGirintisi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sym w:font="Marlett" w:char="F020"/>
            </w:r>
            <w:r w:rsidRPr="002710F5">
              <w:rPr>
                <w:sz w:val="22"/>
                <w:szCs w:val="22"/>
              </w:rPr>
              <w:t xml:space="preserve"> Producer (İmalatçı)</w:t>
            </w:r>
          </w:p>
          <w:p w14:paraId="4FF0C6CD" w14:textId="77777777" w:rsidR="002710F5" w:rsidRPr="002710F5" w:rsidRDefault="002710F5" w:rsidP="0090087E">
            <w:pPr>
              <w:rPr>
                <w:rFonts w:ascii="Times New Roman" w:hAnsi="Times New Roman" w:cs="Times New Roman"/>
              </w:rPr>
            </w:pPr>
            <w:r w:rsidRPr="002710F5">
              <w:rPr>
                <w:rFonts w:ascii="Times New Roman" w:hAnsi="Times New Roman" w:cs="Times New Roman"/>
              </w:rPr>
              <w:sym w:font="Marlett" w:char="F020"/>
            </w:r>
            <w:r w:rsidRPr="002710F5">
              <w:rPr>
                <w:rFonts w:ascii="Times New Roman" w:hAnsi="Times New Roman" w:cs="Times New Roman"/>
              </w:rPr>
              <w:t xml:space="preserve"> Producer Exporter (İmalatçı-İhracatçı)</w:t>
            </w:r>
          </w:p>
        </w:tc>
      </w:tr>
      <w:tr w:rsidR="002710F5" w:rsidRPr="002710F5" w14:paraId="228335A6" w14:textId="77777777" w:rsidTr="005B56EA">
        <w:tc>
          <w:tcPr>
            <w:tcW w:w="4422" w:type="dxa"/>
          </w:tcPr>
          <w:p w14:paraId="2FE6C4DA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ITEMS PRODUCED:</w:t>
            </w:r>
          </w:p>
          <w:p w14:paraId="6E4BFCE2" w14:textId="77777777" w:rsidR="00857863" w:rsidRDefault="00D22A01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C83EEB">
              <w:rPr>
                <w:b/>
                <w:sz w:val="22"/>
                <w:szCs w:val="22"/>
              </w:rPr>
              <w:t>lease specify</w:t>
            </w:r>
            <w:r>
              <w:rPr>
                <w:b/>
                <w:sz w:val="22"/>
                <w:szCs w:val="22"/>
              </w:rPr>
              <w:t xml:space="preserve"> your products</w:t>
            </w:r>
            <w:r w:rsidR="00C83EEB">
              <w:rPr>
                <w:b/>
                <w:sz w:val="22"/>
                <w:szCs w:val="22"/>
              </w:rPr>
              <w:t xml:space="preserve"> in English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522976" w14:textId="4380BBA3" w:rsidR="00857863" w:rsidRDefault="00857863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-women/men/baby</w:t>
            </w:r>
          </w:p>
          <w:p w14:paraId="3CAB3082" w14:textId="0E991EDF" w:rsidR="00857863" w:rsidRDefault="00857863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-knitted/woven</w:t>
            </w:r>
          </w:p>
          <w:p w14:paraId="23420A7C" w14:textId="391D28FF" w:rsidR="00857863" w:rsidRDefault="00857863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-suits, jackets, sportswear, outerwear, swimwear, underwear, socks, etc.</w:t>
            </w:r>
          </w:p>
          <w:p w14:paraId="6F87AA7D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29EBB387" w14:textId="1BEE9E6F" w:rsid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D22A01">
              <w:rPr>
                <w:sz w:val="22"/>
                <w:szCs w:val="22"/>
              </w:rPr>
              <w:t>Lütfen ü</w:t>
            </w:r>
            <w:r w:rsidRPr="002710F5">
              <w:rPr>
                <w:sz w:val="22"/>
                <w:szCs w:val="22"/>
              </w:rPr>
              <w:t>rettiğiniz</w:t>
            </w:r>
            <w:r w:rsidR="00857863">
              <w:rPr>
                <w:sz w:val="22"/>
                <w:szCs w:val="22"/>
              </w:rPr>
              <w:t xml:space="preserve"> </w:t>
            </w:r>
            <w:r w:rsidR="00D22A01">
              <w:rPr>
                <w:sz w:val="22"/>
                <w:szCs w:val="22"/>
              </w:rPr>
              <w:t xml:space="preserve">ürünlerini </w:t>
            </w:r>
            <w:r w:rsidR="00857863">
              <w:rPr>
                <w:sz w:val="22"/>
                <w:szCs w:val="22"/>
              </w:rPr>
              <w:t xml:space="preserve">cinsiyet ve </w:t>
            </w:r>
            <w:r w:rsidR="00D22A01">
              <w:rPr>
                <w:sz w:val="22"/>
                <w:szCs w:val="22"/>
              </w:rPr>
              <w:t>örme/dokuma ayrımı yaparak ürün bazında</w:t>
            </w:r>
            <w:r w:rsidRPr="002710F5">
              <w:rPr>
                <w:sz w:val="22"/>
                <w:szCs w:val="22"/>
              </w:rPr>
              <w:t xml:space="preserve"> İngilizce olara</w:t>
            </w:r>
            <w:r w:rsidR="006C202C">
              <w:rPr>
                <w:sz w:val="22"/>
                <w:szCs w:val="22"/>
              </w:rPr>
              <w:t>k</w:t>
            </w:r>
            <w:r w:rsidRPr="002710F5">
              <w:rPr>
                <w:sz w:val="22"/>
                <w:szCs w:val="22"/>
              </w:rPr>
              <w:t xml:space="preserve"> belirtiniz) </w:t>
            </w:r>
          </w:p>
          <w:p w14:paraId="42A463EA" w14:textId="0C18AE84" w:rsidR="00D22A01" w:rsidRPr="002710F5" w:rsidRDefault="00D22A01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3799CE11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75B13DA8" w14:textId="77777777" w:rsidTr="002710F5">
        <w:tc>
          <w:tcPr>
            <w:tcW w:w="4422" w:type="dxa"/>
          </w:tcPr>
          <w:p w14:paraId="1EADE21F" w14:textId="77777777" w:rsidR="002710F5" w:rsidRPr="002710F5" w:rsidRDefault="002710F5" w:rsidP="0090087E">
            <w:pPr>
              <w:rPr>
                <w:rFonts w:ascii="Times New Roman" w:hAnsi="Times New Roman" w:cs="Times New Roman"/>
                <w:b/>
              </w:rPr>
            </w:pPr>
            <w:r w:rsidRPr="002710F5">
              <w:rPr>
                <w:rFonts w:ascii="Times New Roman" w:hAnsi="Times New Roman" w:cs="Times New Roman"/>
                <w:b/>
              </w:rPr>
              <w:t xml:space="preserve">THE QUALITY &amp; ASSURANCE CERTIFICATES IF ANY: </w:t>
            </w:r>
          </w:p>
          <w:p w14:paraId="0FC87750" w14:textId="77777777"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</w:p>
          <w:p w14:paraId="22DAADEC" w14:textId="77777777" w:rsid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  <w:r w:rsidRPr="002710F5">
              <w:rPr>
                <w:rFonts w:ascii="Times New Roman" w:hAnsi="Times New Roman" w:cs="Times New Roman"/>
                <w:lang w:val="de-DE"/>
              </w:rPr>
              <w:t>(Varsa firmanın sahip ol</w:t>
            </w:r>
            <w:r w:rsidR="006C202C">
              <w:rPr>
                <w:rFonts w:ascii="Times New Roman" w:hAnsi="Times New Roman" w:cs="Times New Roman"/>
                <w:lang w:val="de-DE"/>
              </w:rPr>
              <w:t>duğu</w:t>
            </w:r>
            <w:r w:rsidRPr="002710F5">
              <w:rPr>
                <w:rFonts w:ascii="Times New Roman" w:hAnsi="Times New Roman" w:cs="Times New Roman"/>
                <w:lang w:val="de-DE"/>
              </w:rPr>
              <w:t xml:space="preserve"> Kalite belgeleri</w:t>
            </w:r>
            <w:r w:rsidR="006C202C">
              <w:rPr>
                <w:rFonts w:ascii="Times New Roman" w:hAnsi="Times New Roman" w:cs="Times New Roman"/>
                <w:lang w:val="de-DE"/>
              </w:rPr>
              <w:t>ni</w:t>
            </w:r>
            <w:r w:rsidRPr="002710F5">
              <w:rPr>
                <w:rFonts w:ascii="Times New Roman" w:hAnsi="Times New Roman" w:cs="Times New Roman"/>
                <w:lang w:val="de-DE"/>
              </w:rPr>
              <w:t>, Öko-tex 100, SEDEX, BSCI, ISO9000, ISO14001 v.s.</w:t>
            </w:r>
            <w:r w:rsidR="006C202C">
              <w:rPr>
                <w:rFonts w:ascii="Times New Roman" w:hAnsi="Times New Roman" w:cs="Times New Roman"/>
                <w:lang w:val="de-DE"/>
              </w:rPr>
              <w:t xml:space="preserve"> belirtiniz</w:t>
            </w:r>
            <w:r w:rsidRPr="002710F5"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1895E672" w14:textId="1E9DB2A2" w:rsidR="00D22A01" w:rsidRPr="002710F5" w:rsidRDefault="00D22A01" w:rsidP="0090087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527" w:type="dxa"/>
          </w:tcPr>
          <w:p w14:paraId="49B66799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14:paraId="10C226F5" w14:textId="77777777" w:rsidTr="002710F5">
        <w:tc>
          <w:tcPr>
            <w:tcW w:w="4422" w:type="dxa"/>
          </w:tcPr>
          <w:p w14:paraId="2B975782" w14:textId="77777777"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MAIN EXPORT MARKETS</w:t>
            </w:r>
          </w:p>
          <w:p w14:paraId="6804EB45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00B288D6" w14:textId="19FF52B8" w:rsid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(Başlıca ihraç ülkeleri; Germany, France, USA…v.b.  </w:t>
            </w:r>
            <w:r w:rsidR="00D22A01">
              <w:rPr>
                <w:sz w:val="22"/>
                <w:szCs w:val="22"/>
              </w:rPr>
              <w:t>İ</w:t>
            </w:r>
            <w:r w:rsidRPr="002710F5">
              <w:rPr>
                <w:sz w:val="22"/>
                <w:szCs w:val="22"/>
              </w:rPr>
              <w:t>ngilizce belirtiniz)</w:t>
            </w:r>
          </w:p>
          <w:p w14:paraId="1FC29620" w14:textId="3A4EEBA2" w:rsidR="00D22A01" w:rsidRPr="002710F5" w:rsidRDefault="00D22A01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7061E39" w14:textId="77777777"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6B93" w:rsidRPr="002710F5" w14:paraId="7163A40D" w14:textId="77777777" w:rsidTr="002710F5">
        <w:tc>
          <w:tcPr>
            <w:tcW w:w="4422" w:type="dxa"/>
          </w:tcPr>
          <w:p w14:paraId="035D4BF7" w14:textId="77777777"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6B93">
              <w:rPr>
                <w:b/>
                <w:sz w:val="22"/>
                <w:szCs w:val="22"/>
              </w:rPr>
              <w:t>COMPANY'S OWN BRAND NAMES</w:t>
            </w:r>
          </w:p>
          <w:p w14:paraId="2D37F6BB" w14:textId="77777777"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  <w:p w14:paraId="0ADE84B9" w14:textId="77777777" w:rsidR="00D22A01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6B93">
              <w:rPr>
                <w:sz w:val="22"/>
                <w:szCs w:val="22"/>
              </w:rPr>
              <w:t>(Kendi firma markanız varsa belirtiniz)</w:t>
            </w:r>
          </w:p>
          <w:p w14:paraId="57014005" w14:textId="430AA812" w:rsidR="00276B93" w:rsidRPr="00276B93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6B9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4527" w:type="dxa"/>
          </w:tcPr>
          <w:p w14:paraId="6601E2B8" w14:textId="77777777" w:rsidR="00276B93" w:rsidRPr="002710F5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14:paraId="55FC48FF" w14:textId="77777777" w:rsidTr="002710F5">
        <w:tc>
          <w:tcPr>
            <w:tcW w:w="4422" w:type="dxa"/>
          </w:tcPr>
          <w:p w14:paraId="1699868E" w14:textId="77777777"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YEAR OF FOUNDATION</w:t>
            </w:r>
          </w:p>
          <w:p w14:paraId="440536E3" w14:textId="77777777" w:rsidR="00D81941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(Firmanın kuruluş tarihi) </w:t>
            </w:r>
          </w:p>
          <w:p w14:paraId="1ACBA492" w14:textId="159659F1" w:rsidR="00D22A01" w:rsidRPr="002710F5" w:rsidRDefault="00D22A0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1175243F" w14:textId="77777777"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14:paraId="66247455" w14:textId="77777777" w:rsidTr="005B56EA">
        <w:tc>
          <w:tcPr>
            <w:tcW w:w="4422" w:type="dxa"/>
          </w:tcPr>
          <w:p w14:paraId="4A893CBF" w14:textId="082363AB" w:rsidR="00D81941" w:rsidRPr="002710F5" w:rsidRDefault="00D81941" w:rsidP="00D55B36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PRODUCTION</w:t>
            </w:r>
            <w:r w:rsidR="00D55B36">
              <w:rPr>
                <w:b/>
                <w:sz w:val="22"/>
                <w:szCs w:val="22"/>
              </w:rPr>
              <w:t xml:space="preserve"> </w:t>
            </w:r>
            <w:r w:rsidRPr="002710F5">
              <w:rPr>
                <w:b/>
                <w:sz w:val="22"/>
                <w:szCs w:val="22"/>
              </w:rPr>
              <w:t xml:space="preserve">CAPACITY  </w:t>
            </w:r>
            <w:r w:rsidR="006C202C">
              <w:rPr>
                <w:sz w:val="22"/>
                <w:szCs w:val="22"/>
              </w:rPr>
              <w:t xml:space="preserve"> (……..</w:t>
            </w:r>
            <w:r w:rsidRPr="002710F5">
              <w:rPr>
                <w:sz w:val="22"/>
                <w:szCs w:val="22"/>
              </w:rPr>
              <w:t>pieces/mont</w:t>
            </w:r>
            <w:r w:rsidR="006C202C">
              <w:rPr>
                <w:sz w:val="22"/>
                <w:szCs w:val="22"/>
              </w:rPr>
              <w:t>h</w:t>
            </w:r>
            <w:r w:rsidRPr="002710F5">
              <w:rPr>
                <w:sz w:val="22"/>
                <w:szCs w:val="22"/>
              </w:rPr>
              <w:t>)</w:t>
            </w:r>
          </w:p>
          <w:p w14:paraId="0DEC4AA0" w14:textId="77777777"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3CF78A6E" w14:textId="42451C50" w:rsidR="00D22A01" w:rsidRPr="000E02F1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B2705E">
              <w:rPr>
                <w:sz w:val="22"/>
                <w:szCs w:val="22"/>
              </w:rPr>
              <w:t>Ü</w:t>
            </w:r>
            <w:r w:rsidRPr="002710F5">
              <w:rPr>
                <w:sz w:val="22"/>
                <w:szCs w:val="22"/>
              </w:rPr>
              <w:t xml:space="preserve">retim </w:t>
            </w:r>
            <w:r w:rsidR="006C202C">
              <w:rPr>
                <w:sz w:val="22"/>
                <w:szCs w:val="22"/>
              </w:rPr>
              <w:t>kapasitenizi</w:t>
            </w:r>
            <w:r w:rsidRPr="002710F5">
              <w:rPr>
                <w:sz w:val="22"/>
                <w:szCs w:val="22"/>
              </w:rPr>
              <w:t xml:space="preserve">, </w:t>
            </w:r>
            <w:r w:rsidR="00B2705E">
              <w:rPr>
                <w:sz w:val="22"/>
                <w:szCs w:val="22"/>
              </w:rPr>
              <w:t>ilgili</w:t>
            </w:r>
            <w:r w:rsidR="00FA1F24">
              <w:rPr>
                <w:sz w:val="22"/>
                <w:szCs w:val="22"/>
              </w:rPr>
              <w:t xml:space="preserve"> olduğu</w:t>
            </w:r>
            <w:r w:rsidR="00B2705E">
              <w:rPr>
                <w:sz w:val="22"/>
                <w:szCs w:val="22"/>
              </w:rPr>
              <w:t xml:space="preserve"> yılı da belirterek </w:t>
            </w:r>
            <w:r w:rsidRPr="002710F5">
              <w:rPr>
                <w:sz w:val="22"/>
                <w:szCs w:val="22"/>
              </w:rPr>
              <w:t xml:space="preserve">adet/ay </w:t>
            </w:r>
            <w:r w:rsidR="006C202C">
              <w:rPr>
                <w:sz w:val="22"/>
                <w:szCs w:val="22"/>
              </w:rPr>
              <w:t xml:space="preserve">bazında </w:t>
            </w:r>
            <w:r w:rsidRPr="002710F5">
              <w:rPr>
                <w:sz w:val="22"/>
                <w:szCs w:val="22"/>
              </w:rPr>
              <w:t>lütfen İngilizce olarak belirtiniz)</w:t>
            </w:r>
          </w:p>
        </w:tc>
        <w:tc>
          <w:tcPr>
            <w:tcW w:w="4527" w:type="dxa"/>
          </w:tcPr>
          <w:p w14:paraId="7F868189" w14:textId="77777777"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</w:tbl>
    <w:p w14:paraId="1F8FBB9F" w14:textId="5ED5FE48" w:rsidR="00B24487" w:rsidRPr="002710F5" w:rsidRDefault="00EC405F" w:rsidP="00EC405F">
      <w:pPr>
        <w:pStyle w:val="GvdeMetniGirintisi"/>
        <w:ind w:firstLine="0"/>
      </w:pPr>
      <w:r w:rsidRPr="001C2FDB">
        <w:rPr>
          <w:b/>
          <w:i/>
          <w:szCs w:val="24"/>
        </w:rPr>
        <w:t xml:space="preserve">*Lütfen bu formu İngilizce olarak doldurduktan sonra </w:t>
      </w:r>
      <w:r w:rsidR="00D55B36" w:rsidRPr="000E02F1">
        <w:rPr>
          <w:b/>
          <w:i/>
          <w:szCs w:val="24"/>
          <w:highlight w:val="yellow"/>
        </w:rPr>
        <w:t>2.09.2021 BUGÜN SAAT</w:t>
      </w:r>
      <w:r w:rsidR="00276B93" w:rsidRPr="000E02F1">
        <w:rPr>
          <w:b/>
          <w:i/>
          <w:szCs w:val="24"/>
          <w:highlight w:val="yellow"/>
        </w:rPr>
        <w:t xml:space="preserve"> 1</w:t>
      </w:r>
      <w:r w:rsidR="00D55B36" w:rsidRPr="000E02F1">
        <w:rPr>
          <w:b/>
          <w:i/>
          <w:szCs w:val="24"/>
          <w:highlight w:val="yellow"/>
        </w:rPr>
        <w:t>7</w:t>
      </w:r>
      <w:r w:rsidR="00276B93" w:rsidRPr="000E02F1">
        <w:rPr>
          <w:b/>
          <w:i/>
          <w:szCs w:val="24"/>
          <w:highlight w:val="yellow"/>
        </w:rPr>
        <w:t>:</w:t>
      </w:r>
      <w:r w:rsidR="00D55B36" w:rsidRPr="000E02F1">
        <w:rPr>
          <w:b/>
          <w:i/>
          <w:szCs w:val="24"/>
          <w:highlight w:val="yellow"/>
        </w:rPr>
        <w:t>3</w:t>
      </w:r>
      <w:r w:rsidR="00276B93" w:rsidRPr="000E02F1">
        <w:rPr>
          <w:b/>
          <w:i/>
          <w:szCs w:val="24"/>
          <w:highlight w:val="yellow"/>
        </w:rPr>
        <w:t>0’a</w:t>
      </w:r>
      <w:r w:rsidR="00276B93">
        <w:rPr>
          <w:b/>
          <w:i/>
          <w:szCs w:val="24"/>
        </w:rPr>
        <w:t xml:space="preserve"> kadar </w:t>
      </w:r>
      <w:hyperlink r:id="rId4" w:history="1">
        <w:r w:rsidRPr="0088589D">
          <w:rPr>
            <w:rStyle w:val="Kpr"/>
            <w:b/>
            <w:i/>
            <w:szCs w:val="24"/>
          </w:rPr>
          <w:t>konfeksiyonarge@itkib.org.tr</w:t>
        </w:r>
      </w:hyperlink>
      <w:r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>e-posta adresine gönderiniz.</w:t>
      </w:r>
    </w:p>
    <w:sectPr w:rsidR="00B24487" w:rsidRPr="002710F5" w:rsidSect="002710F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F5"/>
    <w:rsid w:val="000E02F1"/>
    <w:rsid w:val="00121D18"/>
    <w:rsid w:val="002710F5"/>
    <w:rsid w:val="00276B93"/>
    <w:rsid w:val="00547ABC"/>
    <w:rsid w:val="005B56EA"/>
    <w:rsid w:val="005F1BE9"/>
    <w:rsid w:val="00650FA1"/>
    <w:rsid w:val="006C202C"/>
    <w:rsid w:val="00857863"/>
    <w:rsid w:val="00A441D1"/>
    <w:rsid w:val="00A814CB"/>
    <w:rsid w:val="00AC27A0"/>
    <w:rsid w:val="00B24487"/>
    <w:rsid w:val="00B2705E"/>
    <w:rsid w:val="00C83EEB"/>
    <w:rsid w:val="00D22A01"/>
    <w:rsid w:val="00D405E2"/>
    <w:rsid w:val="00D55B36"/>
    <w:rsid w:val="00D81941"/>
    <w:rsid w:val="00D872B0"/>
    <w:rsid w:val="00E961B8"/>
    <w:rsid w:val="00EA4E1B"/>
    <w:rsid w:val="00EC405F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F608"/>
  <w15:chartTrackingRefBased/>
  <w15:docId w15:val="{71DC9D32-6291-4F12-977D-CCD9E5E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710F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710F5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rsid w:val="00EC405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ksiyonarge@itk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Bayraktar Tasbasi</dc:creator>
  <cp:keywords/>
  <dc:description/>
  <cp:lastModifiedBy>Cemre Uzun</cp:lastModifiedBy>
  <cp:revision>4</cp:revision>
  <cp:lastPrinted>2019-04-16T06:08:00Z</cp:lastPrinted>
  <dcterms:created xsi:type="dcterms:W3CDTF">2021-09-02T06:46:00Z</dcterms:created>
  <dcterms:modified xsi:type="dcterms:W3CDTF">2021-09-02T06:48:00Z</dcterms:modified>
</cp:coreProperties>
</file>